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87" w:rsidRPr="00AD7C87" w:rsidRDefault="005628C7" w:rsidP="00AD7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AD7C87">
        <w:rPr>
          <w:rFonts w:ascii="Times New Roman" w:hAnsi="Times New Roman" w:cs="Times New Roman"/>
          <w:b/>
          <w:sz w:val="24"/>
          <w:szCs w:val="28"/>
          <w:lang w:val="kk-KZ"/>
        </w:rPr>
        <w:t xml:space="preserve">СРАВНИТЕЛЬНАЯ ТАБЛИЦА </w:t>
      </w:r>
      <w:r w:rsidR="00AD7C87" w:rsidRPr="00AD7C87">
        <w:rPr>
          <w:rFonts w:ascii="Times New Roman" w:hAnsi="Times New Roman" w:cs="Times New Roman"/>
          <w:b/>
          <w:sz w:val="24"/>
          <w:szCs w:val="28"/>
          <w:lang w:val="kk-KZ"/>
        </w:rPr>
        <w:t>ТИПОВЫХ УЧЕБНЫХ ПЛАНОВ</w:t>
      </w:r>
    </w:p>
    <w:p w:rsidR="00660DEC" w:rsidRPr="00AD7C87" w:rsidRDefault="00AD7C87" w:rsidP="00AD7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AD7C87">
        <w:rPr>
          <w:rFonts w:ascii="Times New Roman" w:hAnsi="Times New Roman" w:cs="Times New Roman"/>
          <w:b/>
          <w:sz w:val="24"/>
          <w:szCs w:val="28"/>
          <w:lang w:val="kk-KZ"/>
        </w:rPr>
        <w:t>НА 2022-2023 УЧЕБНЫЙ ГОД</w:t>
      </w:r>
    </w:p>
    <w:p w:rsidR="00AD7C87" w:rsidRPr="00AD7C87" w:rsidRDefault="00AD7C87" w:rsidP="00AD7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5091"/>
        <w:gridCol w:w="5258"/>
      </w:tblGrid>
      <w:tr w:rsidR="004E005D" w:rsidRPr="00AD7C87" w:rsidTr="00AD7C87">
        <w:trPr>
          <w:trHeight w:val="334"/>
        </w:trPr>
        <w:tc>
          <w:tcPr>
            <w:tcW w:w="5091" w:type="dxa"/>
          </w:tcPr>
          <w:p w:rsidR="004F1D8D" w:rsidRPr="00AD7C87" w:rsidRDefault="00675B02" w:rsidP="0082591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ТУП №365 от 12 августа 2022 г</w:t>
            </w:r>
          </w:p>
        </w:tc>
        <w:tc>
          <w:tcPr>
            <w:tcW w:w="5258" w:type="dxa"/>
          </w:tcPr>
          <w:p w:rsidR="004E005D" w:rsidRPr="00AD7C87" w:rsidRDefault="00675B02" w:rsidP="0082591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ТУП №412 от 30 сентября</w:t>
            </w:r>
            <w:r w:rsidR="004F1D8D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2022 г</w:t>
            </w:r>
          </w:p>
        </w:tc>
      </w:tr>
      <w:tr w:rsidR="004F1D8D" w:rsidRPr="00AD7C87" w:rsidTr="00AD7C87">
        <w:trPr>
          <w:trHeight w:val="334"/>
        </w:trPr>
        <w:tc>
          <w:tcPr>
            <w:tcW w:w="10349" w:type="dxa"/>
            <w:gridSpan w:val="2"/>
          </w:tcPr>
          <w:p w:rsidR="005628C7" w:rsidRPr="00AD7C87" w:rsidRDefault="005628C7" w:rsidP="004F1D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НАЧАЛЬНОГО ОБРАЗОВАНИЯ 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для классов </w:t>
            </w:r>
            <w:r w:rsidR="00825915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 казахским языком обучения </w:t>
            </w:r>
          </w:p>
          <w:p w:rsidR="004F1D8D" w:rsidRPr="00AD7C87" w:rsidRDefault="00825915" w:rsidP="004F1D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(с сокращением учебной нагрузки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)</w:t>
            </w:r>
          </w:p>
        </w:tc>
      </w:tr>
      <w:tr w:rsidR="004F1D8D" w:rsidRPr="00AD7C87" w:rsidTr="00AD7C87">
        <w:trPr>
          <w:trHeight w:val="323"/>
        </w:trPr>
        <w:tc>
          <w:tcPr>
            <w:tcW w:w="5091" w:type="dxa"/>
          </w:tcPr>
          <w:p w:rsidR="004F1D8D" w:rsidRPr="00AD7C87" w:rsidRDefault="004F1D8D" w:rsidP="004F1D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11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4ACD" w:rsidRPr="00AD7C87">
              <w:rPr>
                <w:rFonts w:ascii="Times New Roman" w:hAnsi="Times New Roman" w:cs="Times New Roman"/>
                <w:sz w:val="24"/>
                <w:szCs w:val="28"/>
              </w:rPr>
              <w:t>с казахским языком обучения</w:t>
            </w:r>
          </w:p>
        </w:tc>
        <w:tc>
          <w:tcPr>
            <w:tcW w:w="5258" w:type="dxa"/>
          </w:tcPr>
          <w:p w:rsidR="004F1D8D" w:rsidRPr="00AD7C87" w:rsidRDefault="000F34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8</w:t>
            </w:r>
            <w:r w:rsidR="000E4ACD"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казахским языком обучения</w:t>
            </w:r>
          </w:p>
        </w:tc>
      </w:tr>
      <w:tr w:rsidR="000F345A" w:rsidRPr="00AD7C87" w:rsidTr="00AD7C87">
        <w:trPr>
          <w:trHeight w:val="1709"/>
        </w:trPr>
        <w:tc>
          <w:tcPr>
            <w:tcW w:w="5091" w:type="dxa"/>
          </w:tcPr>
          <w:p w:rsidR="000F345A" w:rsidRPr="00AD7C87" w:rsidRDefault="000F345A" w:rsidP="000F34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«Естествознание» </w:t>
            </w:r>
            <w:r w:rsidR="000E4ACD"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890"/>
              <w:gridCol w:w="874"/>
              <w:gridCol w:w="874"/>
              <w:gridCol w:w="874"/>
            </w:tblGrid>
            <w:tr w:rsidR="000F345A" w:rsidRPr="00AD7C87" w:rsidTr="00BD3A7B">
              <w:trPr>
                <w:trHeight w:val="334"/>
              </w:trPr>
              <w:tc>
                <w:tcPr>
                  <w:tcW w:w="1060" w:type="dxa"/>
                </w:tcPr>
                <w:p w:rsidR="000F345A" w:rsidRPr="00AD7C87" w:rsidRDefault="000F345A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890" w:type="dxa"/>
                </w:tcPr>
                <w:p w:rsidR="000F345A" w:rsidRPr="00AD7C87" w:rsidRDefault="000F345A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0F345A" w:rsidRPr="00AD7C87" w:rsidRDefault="000F345A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0F345A" w:rsidRPr="00AD7C87" w:rsidRDefault="000F345A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0F345A" w:rsidRPr="00AD7C87" w:rsidRDefault="000F345A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</w:tr>
            <w:tr w:rsidR="000F345A" w:rsidRPr="00AD7C87" w:rsidTr="00BD3A7B">
              <w:trPr>
                <w:trHeight w:val="334"/>
              </w:trPr>
              <w:tc>
                <w:tcPr>
                  <w:tcW w:w="1060" w:type="dxa"/>
                </w:tcPr>
                <w:p w:rsidR="000F345A" w:rsidRPr="00AD7C87" w:rsidRDefault="000F345A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890" w:type="dxa"/>
                </w:tcPr>
                <w:p w:rsidR="000F345A" w:rsidRPr="00AD7C87" w:rsidRDefault="00010D54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0F345A" w:rsidRPr="00AD7C87" w:rsidRDefault="00010D54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0F345A" w:rsidRPr="00AD7C87" w:rsidRDefault="00010D54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0F345A" w:rsidRPr="00AD7C87" w:rsidRDefault="00010D54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  <w:tr w:rsidR="00010D54" w:rsidRPr="00AD7C87" w:rsidTr="00BD3A7B">
              <w:trPr>
                <w:trHeight w:val="658"/>
              </w:trPr>
              <w:tc>
                <w:tcPr>
                  <w:tcW w:w="1060" w:type="dxa"/>
                </w:tcPr>
                <w:p w:rsidR="00010D54" w:rsidRPr="00AD7C87" w:rsidRDefault="00010D54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890" w:type="dxa"/>
                </w:tcPr>
                <w:p w:rsidR="00010D54" w:rsidRPr="00AD7C87" w:rsidRDefault="00010D54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19,5</w:t>
                  </w:r>
                </w:p>
              </w:tc>
              <w:tc>
                <w:tcPr>
                  <w:tcW w:w="874" w:type="dxa"/>
                </w:tcPr>
                <w:p w:rsidR="00010D54" w:rsidRPr="00AD7C87" w:rsidRDefault="00010D54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24</w:t>
                  </w:r>
                </w:p>
              </w:tc>
              <w:tc>
                <w:tcPr>
                  <w:tcW w:w="874" w:type="dxa"/>
                </w:tcPr>
                <w:p w:rsidR="00010D54" w:rsidRPr="00AD7C87" w:rsidRDefault="00010D54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25</w:t>
                  </w:r>
                </w:p>
              </w:tc>
              <w:tc>
                <w:tcPr>
                  <w:tcW w:w="874" w:type="dxa"/>
                </w:tcPr>
                <w:p w:rsidR="00010D54" w:rsidRPr="00AD7C87" w:rsidRDefault="00010D54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25</w:t>
                  </w:r>
                </w:p>
              </w:tc>
            </w:tr>
          </w:tbl>
          <w:p w:rsidR="000F345A" w:rsidRPr="00AD7C87" w:rsidRDefault="000F345A" w:rsidP="000F34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0F345A" w:rsidRPr="00AD7C87" w:rsidRDefault="000F345A" w:rsidP="000F34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«Естествознание» 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890"/>
              <w:gridCol w:w="874"/>
              <w:gridCol w:w="874"/>
              <w:gridCol w:w="874"/>
            </w:tblGrid>
            <w:tr w:rsidR="000F345A" w:rsidRPr="00AD7C87" w:rsidTr="00BD3A7B">
              <w:trPr>
                <w:trHeight w:val="334"/>
              </w:trPr>
              <w:tc>
                <w:tcPr>
                  <w:tcW w:w="1061" w:type="dxa"/>
                </w:tcPr>
                <w:p w:rsidR="000F345A" w:rsidRPr="00AD7C87" w:rsidRDefault="000F345A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890" w:type="dxa"/>
                </w:tcPr>
                <w:p w:rsidR="000F345A" w:rsidRPr="00AD7C87" w:rsidRDefault="000F345A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0F345A" w:rsidRPr="00AD7C87" w:rsidRDefault="000F345A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0F345A" w:rsidRPr="00AD7C87" w:rsidRDefault="000F345A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0F345A" w:rsidRPr="00AD7C87" w:rsidRDefault="000F345A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</w:tr>
            <w:tr w:rsidR="000F345A" w:rsidRPr="00AD7C87" w:rsidTr="00BD3A7B">
              <w:trPr>
                <w:trHeight w:val="334"/>
              </w:trPr>
              <w:tc>
                <w:tcPr>
                  <w:tcW w:w="1061" w:type="dxa"/>
                </w:tcPr>
                <w:p w:rsidR="000F345A" w:rsidRPr="00AD7C87" w:rsidRDefault="000F345A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890" w:type="dxa"/>
                </w:tcPr>
                <w:p w:rsidR="000F345A" w:rsidRPr="00AD7C87" w:rsidRDefault="00010D54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0F345A" w:rsidRPr="00AD7C87" w:rsidRDefault="00010D54" w:rsidP="000F345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0F345A" w:rsidRPr="00256ECC" w:rsidRDefault="00010D54" w:rsidP="000F345A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0F345A" w:rsidRPr="00256ECC" w:rsidRDefault="00010D54" w:rsidP="000F345A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  <w:tr w:rsidR="00010D54" w:rsidRPr="00AD7C87" w:rsidTr="00BD3A7B">
              <w:trPr>
                <w:trHeight w:val="658"/>
              </w:trPr>
              <w:tc>
                <w:tcPr>
                  <w:tcW w:w="1061" w:type="dxa"/>
                </w:tcPr>
                <w:p w:rsidR="00010D54" w:rsidRPr="00AD7C87" w:rsidRDefault="00010D54" w:rsidP="00010D54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890" w:type="dxa"/>
                </w:tcPr>
                <w:p w:rsidR="00010D54" w:rsidRPr="00AD7C87" w:rsidRDefault="00010D54" w:rsidP="00010D54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19,5</w:t>
                  </w:r>
                </w:p>
              </w:tc>
              <w:tc>
                <w:tcPr>
                  <w:tcW w:w="874" w:type="dxa"/>
                </w:tcPr>
                <w:p w:rsidR="00010D54" w:rsidRPr="00AD7C87" w:rsidRDefault="00010D54" w:rsidP="00010D54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24</w:t>
                  </w:r>
                </w:p>
              </w:tc>
              <w:tc>
                <w:tcPr>
                  <w:tcW w:w="874" w:type="dxa"/>
                </w:tcPr>
                <w:p w:rsidR="00010D54" w:rsidRPr="00256ECC" w:rsidRDefault="00010D54" w:rsidP="00010D54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26</w:t>
                  </w:r>
                </w:p>
              </w:tc>
              <w:tc>
                <w:tcPr>
                  <w:tcW w:w="874" w:type="dxa"/>
                </w:tcPr>
                <w:p w:rsidR="00010D54" w:rsidRPr="00256ECC" w:rsidRDefault="00010D54" w:rsidP="00010D54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26</w:t>
                  </w:r>
                </w:p>
                <w:p w:rsidR="000E4ACD" w:rsidRPr="00256ECC" w:rsidRDefault="000E4ACD" w:rsidP="00010D54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</w:p>
              </w:tc>
            </w:tr>
          </w:tbl>
          <w:p w:rsidR="000F345A" w:rsidRPr="00AD7C87" w:rsidRDefault="000F345A" w:rsidP="000F34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D3A7B" w:rsidRPr="00AD7C87" w:rsidTr="00AD7C87">
        <w:trPr>
          <w:trHeight w:val="419"/>
        </w:trPr>
        <w:tc>
          <w:tcPr>
            <w:tcW w:w="5091" w:type="dxa"/>
          </w:tcPr>
          <w:p w:rsidR="00BD3A7B" w:rsidRPr="00AD7C87" w:rsidRDefault="00BD3A7B" w:rsidP="000F34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12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</w:t>
            </w:r>
          </w:p>
        </w:tc>
        <w:tc>
          <w:tcPr>
            <w:tcW w:w="5258" w:type="dxa"/>
          </w:tcPr>
          <w:p w:rsidR="00BD3A7B" w:rsidRPr="00AD7C87" w:rsidRDefault="00BD3A7B" w:rsidP="000F34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9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</w:t>
            </w:r>
          </w:p>
        </w:tc>
      </w:tr>
      <w:tr w:rsidR="00483F16" w:rsidRPr="00AD7C87" w:rsidTr="00AD7C87">
        <w:trPr>
          <w:trHeight w:val="419"/>
        </w:trPr>
        <w:tc>
          <w:tcPr>
            <w:tcW w:w="5091" w:type="dxa"/>
          </w:tcPr>
          <w:p w:rsidR="00483F16" w:rsidRPr="00AD7C87" w:rsidRDefault="00483F16" w:rsidP="00483F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«Казахский язык»  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060"/>
              <w:gridCol w:w="890"/>
              <w:gridCol w:w="874"/>
              <w:gridCol w:w="874"/>
              <w:gridCol w:w="874"/>
            </w:tblGrid>
            <w:tr w:rsidR="00483F16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483F16" w:rsidRPr="00AD7C87" w:rsidRDefault="00483F16" w:rsidP="00483F1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890" w:type="dxa"/>
                </w:tcPr>
                <w:p w:rsidR="00483F16" w:rsidRPr="00AD7C87" w:rsidRDefault="00483F16" w:rsidP="00483F1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483F16" w:rsidRPr="00AD7C87" w:rsidRDefault="00483F16" w:rsidP="00483F1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483F16" w:rsidRPr="00AD7C87" w:rsidRDefault="00483F16" w:rsidP="00483F1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483F16" w:rsidRPr="00AD7C87" w:rsidRDefault="00483F16" w:rsidP="00483F1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</w:tr>
            <w:tr w:rsidR="00483F16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483F16" w:rsidRPr="00AD7C87" w:rsidRDefault="00483F16" w:rsidP="00483F1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890" w:type="dxa"/>
                </w:tcPr>
                <w:p w:rsidR="00483F16" w:rsidRPr="00AD7C87" w:rsidRDefault="00483F16" w:rsidP="00483F1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483F16" w:rsidRPr="00AD7C87" w:rsidRDefault="00483F16" w:rsidP="00483F1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483F16" w:rsidRPr="00AD7C87" w:rsidRDefault="00483F16" w:rsidP="00483F1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483F16" w:rsidRPr="00AD7C87" w:rsidRDefault="00483F16" w:rsidP="00483F1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</w:tr>
          </w:tbl>
          <w:p w:rsidR="00483F16" w:rsidRPr="00AD7C87" w:rsidRDefault="00483F16" w:rsidP="000F34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886AC2" w:rsidRPr="00AD7C87" w:rsidRDefault="00886AC2" w:rsidP="00886A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«Казахский язык»  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060"/>
              <w:gridCol w:w="890"/>
              <w:gridCol w:w="874"/>
              <w:gridCol w:w="874"/>
              <w:gridCol w:w="874"/>
            </w:tblGrid>
            <w:tr w:rsidR="00886AC2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886AC2" w:rsidRPr="00AD7C87" w:rsidRDefault="00886AC2" w:rsidP="00886AC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890" w:type="dxa"/>
                </w:tcPr>
                <w:p w:rsidR="00886AC2" w:rsidRPr="00AD7C87" w:rsidRDefault="00886AC2" w:rsidP="00886AC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886AC2" w:rsidRPr="00AD7C87" w:rsidRDefault="00886AC2" w:rsidP="00886AC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886AC2" w:rsidRPr="00AD7C87" w:rsidRDefault="00886AC2" w:rsidP="00886AC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886AC2" w:rsidRPr="00AD7C87" w:rsidRDefault="00886AC2" w:rsidP="00886AC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</w:tr>
            <w:tr w:rsidR="00886AC2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886AC2" w:rsidRPr="00AD7C87" w:rsidRDefault="00886AC2" w:rsidP="00886AC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890" w:type="dxa"/>
                </w:tcPr>
                <w:p w:rsidR="00886AC2" w:rsidRPr="00AD7C87" w:rsidRDefault="00886AC2" w:rsidP="00886AC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886AC2" w:rsidRPr="00AD7C87" w:rsidRDefault="00886AC2" w:rsidP="00886AC2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886AC2" w:rsidRPr="00AD7C87" w:rsidRDefault="00886AC2" w:rsidP="00886AC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886AC2" w:rsidRPr="00AD7C87" w:rsidRDefault="00886AC2" w:rsidP="00886AC2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</w:p>
              </w:tc>
            </w:tr>
          </w:tbl>
          <w:p w:rsidR="00483F16" w:rsidRPr="00AD7C87" w:rsidRDefault="00483F16" w:rsidP="000F34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30E6" w:rsidRPr="00AD7C87" w:rsidTr="00AD7C87">
        <w:trPr>
          <w:trHeight w:val="419"/>
        </w:trPr>
        <w:tc>
          <w:tcPr>
            <w:tcW w:w="5091" w:type="dxa"/>
          </w:tcPr>
          <w:p w:rsidR="00E130E6" w:rsidRPr="00AD7C87" w:rsidRDefault="00E130E6" w:rsidP="00E130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«Естествознание»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890"/>
              <w:gridCol w:w="874"/>
              <w:gridCol w:w="874"/>
              <w:gridCol w:w="874"/>
            </w:tblGrid>
            <w:tr w:rsidR="00E130E6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890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</w:tr>
            <w:tr w:rsidR="00E130E6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E130E6" w:rsidRPr="00AD7C87" w:rsidRDefault="00E35A22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</w:t>
                  </w:r>
                  <w:r w:rsidR="00E130E6"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асы</w:t>
                  </w:r>
                </w:p>
              </w:tc>
              <w:tc>
                <w:tcPr>
                  <w:tcW w:w="890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  <w:tr w:rsidR="00E130E6" w:rsidRPr="00AD7C87" w:rsidTr="009F74EC">
              <w:trPr>
                <w:trHeight w:val="658"/>
              </w:trPr>
              <w:tc>
                <w:tcPr>
                  <w:tcW w:w="1060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890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20,5</w:t>
                  </w:r>
                </w:p>
              </w:tc>
              <w:tc>
                <w:tcPr>
                  <w:tcW w:w="874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23</w:t>
                  </w:r>
                </w:p>
              </w:tc>
              <w:tc>
                <w:tcPr>
                  <w:tcW w:w="874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25</w:t>
                  </w:r>
                </w:p>
              </w:tc>
              <w:tc>
                <w:tcPr>
                  <w:tcW w:w="874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25</w:t>
                  </w:r>
                </w:p>
              </w:tc>
            </w:tr>
          </w:tbl>
          <w:p w:rsidR="00E130E6" w:rsidRPr="00AD7C87" w:rsidRDefault="00E130E6" w:rsidP="00E130E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E130E6" w:rsidRPr="00AD7C87" w:rsidRDefault="00E130E6" w:rsidP="00E130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«Естествознание»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890"/>
              <w:gridCol w:w="874"/>
              <w:gridCol w:w="874"/>
              <w:gridCol w:w="874"/>
            </w:tblGrid>
            <w:tr w:rsidR="00E130E6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890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</w:tr>
            <w:tr w:rsidR="00E130E6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890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E130E6" w:rsidRPr="00256ECC" w:rsidRDefault="007C2E0A" w:rsidP="00E130E6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E130E6" w:rsidRPr="00256ECC" w:rsidRDefault="007C2E0A" w:rsidP="00E130E6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  <w:tr w:rsidR="00E130E6" w:rsidRPr="00AD7C87" w:rsidTr="009F74EC">
              <w:trPr>
                <w:trHeight w:val="658"/>
              </w:trPr>
              <w:tc>
                <w:tcPr>
                  <w:tcW w:w="1060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890" w:type="dxa"/>
                </w:tcPr>
                <w:p w:rsidR="00E130E6" w:rsidRPr="00AD7C87" w:rsidRDefault="00E130E6" w:rsidP="00E130E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20,5</w:t>
                  </w:r>
                </w:p>
              </w:tc>
              <w:tc>
                <w:tcPr>
                  <w:tcW w:w="874" w:type="dxa"/>
                </w:tcPr>
                <w:p w:rsidR="00E130E6" w:rsidRPr="00AD7C87" w:rsidRDefault="00E130E6" w:rsidP="007C2E0A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  <w:r w:rsidR="007C2E0A"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874" w:type="dxa"/>
                </w:tcPr>
                <w:p w:rsidR="00E130E6" w:rsidRPr="00256ECC" w:rsidRDefault="00E130E6" w:rsidP="007C2E0A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  <w:r w:rsidR="007C2E0A"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874" w:type="dxa"/>
                </w:tcPr>
                <w:p w:rsidR="00E130E6" w:rsidRPr="00256ECC" w:rsidRDefault="00E130E6" w:rsidP="007C2E0A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  <w:r w:rsidR="007C2E0A"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7</w:t>
                  </w:r>
                </w:p>
              </w:tc>
            </w:tr>
          </w:tbl>
          <w:p w:rsidR="00E130E6" w:rsidRPr="00AD7C87" w:rsidRDefault="00E130E6" w:rsidP="00E130E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30E6" w:rsidRPr="00AD7C87" w:rsidTr="00AD7C87">
        <w:trPr>
          <w:trHeight w:val="419"/>
        </w:trPr>
        <w:tc>
          <w:tcPr>
            <w:tcW w:w="5091" w:type="dxa"/>
          </w:tcPr>
          <w:p w:rsidR="00E130E6" w:rsidRPr="00AD7C87" w:rsidRDefault="003F0C4B" w:rsidP="00BC1F2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14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83DA9" w:rsidRPr="00AD7C87">
              <w:rPr>
                <w:rFonts w:ascii="Times New Roman" w:hAnsi="Times New Roman" w:cs="Times New Roman"/>
                <w:sz w:val="24"/>
                <w:szCs w:val="28"/>
              </w:rPr>
              <w:t>с казахским языком для гимназических классов</w:t>
            </w:r>
          </w:p>
        </w:tc>
        <w:tc>
          <w:tcPr>
            <w:tcW w:w="5258" w:type="dxa"/>
          </w:tcPr>
          <w:p w:rsidR="00E130E6" w:rsidRPr="00AD7C87" w:rsidRDefault="003F0C4B" w:rsidP="00BC1F2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11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казахским языком для </w:t>
            </w:r>
            <w:r w:rsidR="00F83DA9" w:rsidRPr="00AD7C87">
              <w:rPr>
                <w:rFonts w:ascii="Times New Roman" w:hAnsi="Times New Roman" w:cs="Times New Roman"/>
                <w:sz w:val="24"/>
                <w:szCs w:val="28"/>
              </w:rPr>
              <w:t>гимназических классов</w:t>
            </w:r>
          </w:p>
        </w:tc>
      </w:tr>
      <w:tr w:rsidR="007C3FA4" w:rsidRPr="00AD7C87" w:rsidTr="00AD7C87">
        <w:trPr>
          <w:trHeight w:val="419"/>
        </w:trPr>
        <w:tc>
          <w:tcPr>
            <w:tcW w:w="5091" w:type="dxa"/>
          </w:tcPr>
          <w:p w:rsidR="00E35A22" w:rsidRPr="00AD7C87" w:rsidRDefault="00E35A22" w:rsidP="00E35A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«Естествознание»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890"/>
              <w:gridCol w:w="874"/>
              <w:gridCol w:w="874"/>
              <w:gridCol w:w="874"/>
            </w:tblGrid>
            <w:tr w:rsidR="00E35A22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890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</w:tr>
            <w:tr w:rsidR="00E35A22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890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  <w:tr w:rsidR="00E35A22" w:rsidRPr="00AD7C87" w:rsidTr="009F74EC">
              <w:trPr>
                <w:trHeight w:val="658"/>
              </w:trPr>
              <w:tc>
                <w:tcPr>
                  <w:tcW w:w="1060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890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24,5</w:t>
                  </w:r>
                </w:p>
              </w:tc>
              <w:tc>
                <w:tcPr>
                  <w:tcW w:w="874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27</w:t>
                  </w:r>
                </w:p>
              </w:tc>
              <w:tc>
                <w:tcPr>
                  <w:tcW w:w="874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29</w:t>
                  </w:r>
                </w:p>
              </w:tc>
              <w:tc>
                <w:tcPr>
                  <w:tcW w:w="874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29</w:t>
                  </w:r>
                </w:p>
              </w:tc>
            </w:tr>
          </w:tbl>
          <w:p w:rsidR="007C3FA4" w:rsidRPr="00AD7C87" w:rsidRDefault="007C3FA4" w:rsidP="00E130E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E35A22" w:rsidRPr="00AD7C87" w:rsidRDefault="00E35A22" w:rsidP="00E35A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«Естествознание»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890"/>
              <w:gridCol w:w="874"/>
              <w:gridCol w:w="874"/>
              <w:gridCol w:w="874"/>
            </w:tblGrid>
            <w:tr w:rsidR="00E35A22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890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</w:tr>
            <w:tr w:rsidR="00E35A22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890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E35A22" w:rsidRPr="00256ECC" w:rsidRDefault="00E35A22" w:rsidP="00E35A22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E35A22" w:rsidRPr="00256ECC" w:rsidRDefault="00E35A22" w:rsidP="00E35A22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  <w:tr w:rsidR="00E35A22" w:rsidRPr="00AD7C87" w:rsidTr="009F74EC">
              <w:trPr>
                <w:trHeight w:val="658"/>
              </w:trPr>
              <w:tc>
                <w:tcPr>
                  <w:tcW w:w="1060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890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24,5</w:t>
                  </w:r>
                </w:p>
              </w:tc>
              <w:tc>
                <w:tcPr>
                  <w:tcW w:w="874" w:type="dxa"/>
                </w:tcPr>
                <w:p w:rsidR="00E35A22" w:rsidRPr="00AD7C87" w:rsidRDefault="00E35A22" w:rsidP="00E35A2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27</w:t>
                  </w:r>
                </w:p>
              </w:tc>
              <w:tc>
                <w:tcPr>
                  <w:tcW w:w="874" w:type="dxa"/>
                </w:tcPr>
                <w:p w:rsidR="00E35A22" w:rsidRPr="00256ECC" w:rsidRDefault="00E35A22" w:rsidP="00E35A22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30</w:t>
                  </w:r>
                </w:p>
              </w:tc>
              <w:tc>
                <w:tcPr>
                  <w:tcW w:w="874" w:type="dxa"/>
                </w:tcPr>
                <w:p w:rsidR="00E35A22" w:rsidRPr="00256ECC" w:rsidRDefault="00E35A22" w:rsidP="00E35A22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30</w:t>
                  </w:r>
                </w:p>
              </w:tc>
            </w:tr>
          </w:tbl>
          <w:p w:rsidR="007C3FA4" w:rsidRPr="00AD7C87" w:rsidRDefault="007C3FA4" w:rsidP="003F0C4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7256" w:rsidRPr="00AD7C87" w:rsidTr="00AD7C87">
        <w:trPr>
          <w:trHeight w:val="419"/>
        </w:trPr>
        <w:tc>
          <w:tcPr>
            <w:tcW w:w="5091" w:type="dxa"/>
          </w:tcPr>
          <w:p w:rsidR="00CF7256" w:rsidRPr="00AD7C87" w:rsidRDefault="00F83DA9" w:rsidP="00BC1F2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15</w:t>
            </w:r>
            <w:r w:rsidR="00CF7256"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для 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гимназических классов</w:t>
            </w:r>
          </w:p>
        </w:tc>
        <w:tc>
          <w:tcPr>
            <w:tcW w:w="5258" w:type="dxa"/>
          </w:tcPr>
          <w:p w:rsidR="00CF7256" w:rsidRPr="00AD7C87" w:rsidRDefault="00CF7256" w:rsidP="00BC1F2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12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</w:t>
            </w:r>
            <w:r w:rsidR="00F83DA9" w:rsidRPr="00AD7C87">
              <w:rPr>
                <w:rFonts w:ascii="Times New Roman" w:hAnsi="Times New Roman" w:cs="Times New Roman"/>
                <w:sz w:val="24"/>
                <w:szCs w:val="28"/>
              </w:rPr>
              <w:t>русским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языком для </w:t>
            </w:r>
            <w:r w:rsidR="00F83DA9" w:rsidRPr="00AD7C87">
              <w:rPr>
                <w:rFonts w:ascii="Times New Roman" w:hAnsi="Times New Roman" w:cs="Times New Roman"/>
                <w:sz w:val="24"/>
                <w:szCs w:val="28"/>
              </w:rPr>
              <w:t>гимназических классов</w:t>
            </w:r>
          </w:p>
        </w:tc>
      </w:tr>
      <w:tr w:rsidR="00662FFB" w:rsidRPr="00AD7C87" w:rsidTr="00AD7C87">
        <w:trPr>
          <w:trHeight w:val="419"/>
        </w:trPr>
        <w:tc>
          <w:tcPr>
            <w:tcW w:w="5091" w:type="dxa"/>
          </w:tcPr>
          <w:p w:rsidR="00662FFB" w:rsidRPr="00AD7C87" w:rsidRDefault="00662FFB" w:rsidP="00662F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«Казахский язык»  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060"/>
              <w:gridCol w:w="890"/>
              <w:gridCol w:w="874"/>
              <w:gridCol w:w="874"/>
              <w:gridCol w:w="874"/>
            </w:tblGrid>
            <w:tr w:rsidR="00662FFB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89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</w:tr>
            <w:tr w:rsidR="00662FFB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89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</w:tr>
          </w:tbl>
          <w:p w:rsidR="00662FFB" w:rsidRPr="00AD7C87" w:rsidRDefault="00662FFB" w:rsidP="00662F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662FFB" w:rsidRPr="00AD7C87" w:rsidRDefault="00662FFB" w:rsidP="00662F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«Казахский язык»  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060"/>
              <w:gridCol w:w="890"/>
              <w:gridCol w:w="874"/>
              <w:gridCol w:w="874"/>
              <w:gridCol w:w="874"/>
            </w:tblGrid>
            <w:tr w:rsidR="00662FFB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89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</w:tr>
            <w:tr w:rsidR="00662FFB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89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</w:p>
              </w:tc>
            </w:tr>
          </w:tbl>
          <w:p w:rsidR="00662FFB" w:rsidRPr="00AD7C87" w:rsidRDefault="00662FFB" w:rsidP="00662F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2FFB" w:rsidRPr="00AD7C87" w:rsidTr="00AD7C87">
        <w:trPr>
          <w:trHeight w:val="419"/>
        </w:trPr>
        <w:tc>
          <w:tcPr>
            <w:tcW w:w="5091" w:type="dxa"/>
          </w:tcPr>
          <w:p w:rsidR="00662FFB" w:rsidRPr="00AD7C87" w:rsidRDefault="00662FFB" w:rsidP="00662F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«Естествознание»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890"/>
              <w:gridCol w:w="874"/>
              <w:gridCol w:w="874"/>
              <w:gridCol w:w="874"/>
            </w:tblGrid>
            <w:tr w:rsidR="00662FFB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89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</w:tr>
            <w:tr w:rsidR="00662FFB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89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  <w:tr w:rsidR="00662FFB" w:rsidRPr="00AD7C87" w:rsidTr="009F74EC">
              <w:trPr>
                <w:trHeight w:val="658"/>
              </w:trPr>
              <w:tc>
                <w:tcPr>
                  <w:tcW w:w="106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89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24,5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27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29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29</w:t>
                  </w:r>
                </w:p>
              </w:tc>
            </w:tr>
          </w:tbl>
          <w:p w:rsidR="00662FFB" w:rsidRPr="00AD7C87" w:rsidRDefault="00662FFB" w:rsidP="00662F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662FFB" w:rsidRPr="00AD7C87" w:rsidRDefault="00662FFB" w:rsidP="00662F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«Естествознание»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890"/>
              <w:gridCol w:w="874"/>
              <w:gridCol w:w="874"/>
              <w:gridCol w:w="874"/>
            </w:tblGrid>
            <w:tr w:rsidR="00662FFB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89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</w:tr>
            <w:tr w:rsidR="00662FFB" w:rsidRPr="00AD7C87" w:rsidTr="009F74EC">
              <w:trPr>
                <w:trHeight w:val="334"/>
              </w:trPr>
              <w:tc>
                <w:tcPr>
                  <w:tcW w:w="106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89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662FFB" w:rsidRPr="00256ECC" w:rsidRDefault="00662FFB" w:rsidP="00662FF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662FFB" w:rsidRPr="00256ECC" w:rsidRDefault="00662FFB" w:rsidP="00662FF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  <w:tr w:rsidR="00662FFB" w:rsidRPr="00AD7C87" w:rsidTr="009F74EC">
              <w:trPr>
                <w:trHeight w:val="658"/>
              </w:trPr>
              <w:tc>
                <w:tcPr>
                  <w:tcW w:w="106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890" w:type="dxa"/>
                </w:tcPr>
                <w:p w:rsidR="00662FFB" w:rsidRPr="00AD7C87" w:rsidRDefault="00662FFB" w:rsidP="00662FF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24,5</w:t>
                  </w:r>
                </w:p>
              </w:tc>
              <w:tc>
                <w:tcPr>
                  <w:tcW w:w="874" w:type="dxa"/>
                </w:tcPr>
                <w:p w:rsidR="00662FFB" w:rsidRPr="00AD7C87" w:rsidRDefault="00662FFB" w:rsidP="00CF3A8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  <w:r w:rsidR="00CF3A8F"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874" w:type="dxa"/>
                </w:tcPr>
                <w:p w:rsidR="00662FFB" w:rsidRPr="00256ECC" w:rsidRDefault="00662FFB" w:rsidP="00662FF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30</w:t>
                  </w:r>
                </w:p>
              </w:tc>
              <w:tc>
                <w:tcPr>
                  <w:tcW w:w="874" w:type="dxa"/>
                </w:tcPr>
                <w:p w:rsidR="00662FFB" w:rsidRPr="00256ECC" w:rsidRDefault="00662FFB" w:rsidP="00CF3A8F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  <w:r w:rsidR="00CF3A8F"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662FFB" w:rsidRPr="00AD7C87" w:rsidRDefault="00662FFB" w:rsidP="00662F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4F72" w:rsidRPr="00AD7C87" w:rsidTr="00AD7C87">
        <w:trPr>
          <w:trHeight w:val="419"/>
        </w:trPr>
        <w:tc>
          <w:tcPr>
            <w:tcW w:w="10349" w:type="dxa"/>
            <w:gridSpan w:val="2"/>
          </w:tcPr>
          <w:p w:rsidR="00434F72" w:rsidRPr="00AD7C87" w:rsidRDefault="00434F72" w:rsidP="00B62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5-9 классы</w:t>
            </w:r>
            <w:r w:rsidR="00E30447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о</w:t>
            </w:r>
            <w:r w:rsidR="00B622D3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сновного среднего обарзования 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B622D3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(</w:t>
            </w:r>
            <w:r w:rsidR="00B622D3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с сокращением учебной нагрузки</w:t>
            </w:r>
            <w:r w:rsidR="00B622D3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)</w:t>
            </w:r>
          </w:p>
        </w:tc>
      </w:tr>
      <w:tr w:rsidR="00CF0489" w:rsidRPr="00AD7C87" w:rsidTr="00AD7C87">
        <w:trPr>
          <w:trHeight w:val="419"/>
        </w:trPr>
        <w:tc>
          <w:tcPr>
            <w:tcW w:w="5091" w:type="dxa"/>
          </w:tcPr>
          <w:p w:rsidR="00CF0489" w:rsidRPr="00AD7C87" w:rsidRDefault="00CF0489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16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казахским языком обучения</w:t>
            </w:r>
          </w:p>
        </w:tc>
        <w:tc>
          <w:tcPr>
            <w:tcW w:w="5258" w:type="dxa"/>
          </w:tcPr>
          <w:p w:rsidR="00CF0489" w:rsidRPr="00AD7C87" w:rsidRDefault="00CF0489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13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казахским языком обучения</w:t>
            </w:r>
          </w:p>
        </w:tc>
      </w:tr>
      <w:tr w:rsidR="00CF0489" w:rsidRPr="00AD7C87" w:rsidTr="00AD7C87">
        <w:trPr>
          <w:trHeight w:val="419"/>
        </w:trPr>
        <w:tc>
          <w:tcPr>
            <w:tcW w:w="5091" w:type="dxa"/>
          </w:tcPr>
          <w:p w:rsidR="00CF0489" w:rsidRPr="00AD7C87" w:rsidRDefault="0037657D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«Алгебра»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37657D" w:rsidRPr="00AD7C87" w:rsidTr="0037657D">
              <w:trPr>
                <w:trHeight w:val="334"/>
              </w:trPr>
              <w:tc>
                <w:tcPr>
                  <w:tcW w:w="971" w:type="dxa"/>
                </w:tcPr>
                <w:p w:rsidR="0037657D" w:rsidRPr="00AD7C87" w:rsidRDefault="0037657D" w:rsidP="0037657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37657D" w:rsidRPr="00AD7C87" w:rsidRDefault="0037657D" w:rsidP="0037657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37657D" w:rsidRPr="00AD7C87" w:rsidRDefault="0037657D" w:rsidP="0037657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37657D" w:rsidRPr="00AD7C87" w:rsidRDefault="0037657D" w:rsidP="0037657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37657D" w:rsidRPr="00AD7C87" w:rsidRDefault="0037657D" w:rsidP="0037657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37657D" w:rsidRPr="00AD7C87" w:rsidRDefault="0037657D" w:rsidP="0037657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37657D" w:rsidRPr="00AD7C87" w:rsidTr="0037657D">
              <w:trPr>
                <w:trHeight w:val="334"/>
              </w:trPr>
              <w:tc>
                <w:tcPr>
                  <w:tcW w:w="971" w:type="dxa"/>
                </w:tcPr>
                <w:p w:rsidR="0037657D" w:rsidRPr="00AD7C87" w:rsidRDefault="0037657D" w:rsidP="0037657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37657D" w:rsidRPr="00AD7C87" w:rsidRDefault="009D0288" w:rsidP="0037657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37657D" w:rsidRPr="00AD7C87" w:rsidRDefault="009D0288" w:rsidP="0037657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37657D" w:rsidRPr="00AD7C87" w:rsidRDefault="009D0288" w:rsidP="0037657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37657D" w:rsidRPr="00AD7C87" w:rsidRDefault="009D0288" w:rsidP="0037657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37657D" w:rsidRPr="00AD7C87" w:rsidRDefault="009D0288" w:rsidP="0037657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37657D" w:rsidRPr="00AD7C87" w:rsidRDefault="0037657D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7657D" w:rsidRPr="00AD7C87" w:rsidRDefault="007A1012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«Естествознание»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7A1012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7A1012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696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</w:tr>
          </w:tbl>
          <w:p w:rsidR="007A1012" w:rsidRPr="00AD7C87" w:rsidRDefault="007A1012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9D0288" w:rsidRPr="00AD7C87" w:rsidRDefault="009D0288" w:rsidP="009D0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«Алгебра»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9D0288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9D0288" w:rsidRPr="00AD7C87" w:rsidRDefault="009D0288" w:rsidP="009D028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9D0288" w:rsidRPr="00AD7C87" w:rsidRDefault="009D0288" w:rsidP="009D028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9D0288" w:rsidRPr="00AD7C87" w:rsidRDefault="009D0288" w:rsidP="009D028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9D0288" w:rsidRPr="00AD7C87" w:rsidRDefault="009D0288" w:rsidP="009D028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9D0288" w:rsidRPr="00AD7C87" w:rsidRDefault="009D0288" w:rsidP="009D028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9D0288" w:rsidRPr="00AD7C87" w:rsidRDefault="009D0288" w:rsidP="009D028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9D0288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9D0288" w:rsidRPr="00AD7C87" w:rsidRDefault="009D0288" w:rsidP="009D028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9D0288" w:rsidRPr="00AD7C87" w:rsidRDefault="009D0288" w:rsidP="009D028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9D0288" w:rsidRPr="00AD7C87" w:rsidRDefault="009D0288" w:rsidP="009D028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9D0288" w:rsidRPr="00AD7C87" w:rsidRDefault="009D0288" w:rsidP="009D028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725" w:type="dxa"/>
                </w:tcPr>
                <w:p w:rsidR="009D0288" w:rsidRPr="00256ECC" w:rsidRDefault="009D0288" w:rsidP="009D0288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696" w:type="dxa"/>
                </w:tcPr>
                <w:p w:rsidR="009D0288" w:rsidRPr="00256ECC" w:rsidRDefault="009D0288" w:rsidP="009D0288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</w:tr>
          </w:tbl>
          <w:p w:rsidR="00CF0489" w:rsidRPr="00AD7C87" w:rsidRDefault="00CF0489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A1012" w:rsidRPr="00AD7C87" w:rsidRDefault="007A1012" w:rsidP="007A10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«Естествознание»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7A1012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7A1012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7A1012" w:rsidRPr="00256ECC" w:rsidRDefault="002055F5" w:rsidP="007A1012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7A1012" w:rsidRPr="00256ECC" w:rsidRDefault="002055F5" w:rsidP="007A1012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696" w:type="dxa"/>
                </w:tcPr>
                <w:p w:rsidR="007A1012" w:rsidRPr="00AD7C87" w:rsidRDefault="007A1012" w:rsidP="007A101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</w:tr>
          </w:tbl>
          <w:p w:rsidR="007A1012" w:rsidRPr="00AD7C87" w:rsidRDefault="007A1012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657D" w:rsidRPr="00AD7C87" w:rsidTr="00AD7C87">
        <w:trPr>
          <w:trHeight w:val="419"/>
        </w:trPr>
        <w:tc>
          <w:tcPr>
            <w:tcW w:w="5091" w:type="dxa"/>
          </w:tcPr>
          <w:p w:rsidR="00AC0E4F" w:rsidRPr="00AD7C87" w:rsidRDefault="00AC0E4F" w:rsidP="00AC0E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«Физика»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AC0E4F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AC0E4F" w:rsidRPr="00AD7C87" w:rsidRDefault="00AC0E4F" w:rsidP="00AC0E4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AC0E4F" w:rsidRPr="00AD7C87" w:rsidRDefault="00AC0E4F" w:rsidP="00AC0E4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AC0E4F" w:rsidRPr="00AD7C87" w:rsidRDefault="00AC0E4F" w:rsidP="00AC0E4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AC0E4F" w:rsidRPr="00AD7C87" w:rsidRDefault="00AC0E4F" w:rsidP="00AC0E4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AC0E4F" w:rsidRPr="00AD7C87" w:rsidRDefault="00AC0E4F" w:rsidP="00AC0E4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AC0E4F" w:rsidRPr="00AD7C87" w:rsidRDefault="00AC0E4F" w:rsidP="00AC0E4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AC0E4F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AC0E4F" w:rsidRPr="00AD7C87" w:rsidRDefault="00AC0E4F" w:rsidP="00AC0E4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AC0E4F" w:rsidRPr="00AD7C87" w:rsidRDefault="00AC0E4F" w:rsidP="00AC0E4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AC0E4F" w:rsidRPr="00AD7C87" w:rsidRDefault="00AC0E4F" w:rsidP="00AC0E4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AC0E4F" w:rsidRPr="00AD7C87" w:rsidRDefault="00AC0E4F" w:rsidP="00AC0E4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AC0E4F" w:rsidRPr="00AD7C87" w:rsidRDefault="00AC0E4F" w:rsidP="00AC0E4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AC0E4F" w:rsidRPr="00AD7C87" w:rsidRDefault="00AC0E4F" w:rsidP="00AC0E4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37657D" w:rsidRPr="00AD7C87" w:rsidRDefault="0037657D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2055F5" w:rsidRPr="00AD7C87" w:rsidRDefault="002055F5" w:rsidP="002055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«Физика»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2055F5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2055F5" w:rsidRPr="00AD7C87" w:rsidRDefault="002055F5" w:rsidP="002055F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2055F5" w:rsidRPr="00AD7C87" w:rsidRDefault="002055F5" w:rsidP="002055F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2055F5" w:rsidRPr="00AD7C87" w:rsidRDefault="002055F5" w:rsidP="002055F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2055F5" w:rsidRPr="00AD7C87" w:rsidRDefault="002055F5" w:rsidP="002055F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2055F5" w:rsidRPr="00AD7C87" w:rsidRDefault="002055F5" w:rsidP="002055F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2055F5" w:rsidRPr="00AD7C87" w:rsidRDefault="002055F5" w:rsidP="002055F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2055F5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2055F5" w:rsidRPr="00AD7C87" w:rsidRDefault="002055F5" w:rsidP="002055F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2055F5" w:rsidRPr="00AD7C87" w:rsidRDefault="002055F5" w:rsidP="002055F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2055F5" w:rsidRPr="00AD7C87" w:rsidRDefault="002055F5" w:rsidP="002055F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2055F5" w:rsidRPr="00256ECC" w:rsidRDefault="002055F5" w:rsidP="002055F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2055F5" w:rsidRPr="00256ECC" w:rsidRDefault="002055F5" w:rsidP="002055F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2055F5" w:rsidRPr="00256ECC" w:rsidRDefault="002055F5" w:rsidP="002055F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2055F5" w:rsidRPr="00AD7C87" w:rsidRDefault="002055F5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657D" w:rsidRPr="00AD7C87" w:rsidTr="00AD7C87">
        <w:trPr>
          <w:trHeight w:val="419"/>
        </w:trPr>
        <w:tc>
          <w:tcPr>
            <w:tcW w:w="5091" w:type="dxa"/>
          </w:tcPr>
          <w:p w:rsidR="0037657D" w:rsidRPr="00AD7C87" w:rsidRDefault="0029304D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«Химия»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29304D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29304D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29304D" w:rsidRPr="00AD7C87" w:rsidRDefault="0029304D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37657D" w:rsidRPr="00AD7C87" w:rsidRDefault="0029304D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«Химия»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29304D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29304D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29304D" w:rsidRPr="00256ECC" w:rsidRDefault="0029304D" w:rsidP="0029304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29304D" w:rsidRPr="00256ECC" w:rsidRDefault="0029304D" w:rsidP="0029304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29304D" w:rsidRPr="00256ECC" w:rsidRDefault="0029304D" w:rsidP="0029304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256E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29304D" w:rsidRPr="00AD7C87" w:rsidRDefault="0029304D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657D" w:rsidRPr="00AD7C87" w:rsidTr="00AD7C87">
        <w:trPr>
          <w:trHeight w:val="419"/>
        </w:trPr>
        <w:tc>
          <w:tcPr>
            <w:tcW w:w="5091" w:type="dxa"/>
          </w:tcPr>
          <w:p w:rsidR="0037657D" w:rsidRPr="00AD7C87" w:rsidRDefault="0029304D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«Биология»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29304D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29304D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29304D" w:rsidRPr="00AD7C87" w:rsidRDefault="0029304D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37657D" w:rsidRPr="00AD7C87" w:rsidRDefault="0029304D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«Биология»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29304D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29304D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29304D" w:rsidRPr="00AD7C87" w:rsidRDefault="0029304D" w:rsidP="0029304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29304D" w:rsidRPr="00184937" w:rsidRDefault="006C30AE" w:rsidP="0029304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29304D" w:rsidRPr="00184937" w:rsidRDefault="006C30AE" w:rsidP="0029304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29304D" w:rsidRPr="00184937" w:rsidRDefault="006C30AE" w:rsidP="0029304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29304D" w:rsidRPr="00AD7C87" w:rsidRDefault="0029304D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30AE" w:rsidRPr="00AD7C87" w:rsidTr="00AD7C87">
        <w:trPr>
          <w:trHeight w:val="419"/>
        </w:trPr>
        <w:tc>
          <w:tcPr>
            <w:tcW w:w="5091" w:type="dxa"/>
          </w:tcPr>
          <w:p w:rsidR="006C30AE" w:rsidRPr="00AD7C87" w:rsidRDefault="006C30AE" w:rsidP="006C30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«История Казахстана»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6C30AE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6C30AE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6C30AE" w:rsidRPr="00AD7C87" w:rsidRDefault="006C30AE" w:rsidP="006C30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6C30AE" w:rsidRPr="00AD7C87" w:rsidRDefault="006C30AE" w:rsidP="006C30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«История Казахстана»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6C30AE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6C30AE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6C30AE" w:rsidRPr="00AD7C87" w:rsidRDefault="006C30AE" w:rsidP="006C30A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6C30AE" w:rsidRPr="00184937" w:rsidRDefault="006C30AE" w:rsidP="006C30AE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6C30AE" w:rsidRPr="00184937" w:rsidRDefault="006C30AE" w:rsidP="006C30AE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6C30AE" w:rsidRPr="00184937" w:rsidRDefault="006C30AE" w:rsidP="006C30AE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6C30AE" w:rsidRPr="00AD7C87" w:rsidRDefault="006C30AE" w:rsidP="006C30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30AE" w:rsidRPr="00AD7C87" w:rsidTr="00AD7C87">
        <w:trPr>
          <w:trHeight w:val="419"/>
        </w:trPr>
        <w:tc>
          <w:tcPr>
            <w:tcW w:w="5091" w:type="dxa"/>
          </w:tcPr>
          <w:p w:rsidR="006C30AE" w:rsidRPr="00AD7C87" w:rsidRDefault="00D05035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Предмет по выбору из инвариантного компонента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  <w:gridCol w:w="725"/>
              <w:gridCol w:w="725"/>
              <w:gridCol w:w="696"/>
            </w:tblGrid>
            <w:tr w:rsidR="00D05035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D05035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696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</w:tr>
            <w:tr w:rsidR="00D05035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D05035" w:rsidRPr="00AD7C87" w:rsidRDefault="002A34D0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27,5</w:t>
                  </w:r>
                </w:p>
              </w:tc>
              <w:tc>
                <w:tcPr>
                  <w:tcW w:w="725" w:type="dxa"/>
                </w:tcPr>
                <w:p w:rsidR="00D05035" w:rsidRPr="00AD7C87" w:rsidRDefault="002A34D0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27,5</w:t>
                  </w:r>
                </w:p>
              </w:tc>
              <w:tc>
                <w:tcPr>
                  <w:tcW w:w="725" w:type="dxa"/>
                </w:tcPr>
                <w:p w:rsidR="00D05035" w:rsidRPr="00AD7C87" w:rsidRDefault="002A34D0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30,5</w:t>
                  </w:r>
                </w:p>
              </w:tc>
              <w:tc>
                <w:tcPr>
                  <w:tcW w:w="725" w:type="dxa"/>
                </w:tcPr>
                <w:p w:rsidR="00D05035" w:rsidRPr="00AD7C87" w:rsidRDefault="002A34D0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30,5</w:t>
                  </w:r>
                </w:p>
              </w:tc>
              <w:tc>
                <w:tcPr>
                  <w:tcW w:w="696" w:type="dxa"/>
                </w:tcPr>
                <w:p w:rsidR="00D05035" w:rsidRPr="00AD7C87" w:rsidRDefault="002A34D0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32</w:t>
                  </w:r>
                </w:p>
              </w:tc>
            </w:tr>
          </w:tbl>
          <w:p w:rsidR="00D05035" w:rsidRPr="00AD7C87" w:rsidRDefault="00D05035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D05035" w:rsidRPr="00AD7C87" w:rsidRDefault="00D05035" w:rsidP="00D050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Предмет по выбору из инвариантного компонента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  <w:gridCol w:w="725"/>
              <w:gridCol w:w="725"/>
              <w:gridCol w:w="696"/>
            </w:tblGrid>
            <w:tr w:rsidR="00D05035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D05035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D05035" w:rsidRPr="00AD7C87" w:rsidRDefault="002A34D0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D05035" w:rsidRPr="00AD7C87" w:rsidRDefault="002A34D0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D05035" w:rsidRPr="00184937" w:rsidRDefault="002A34D0" w:rsidP="00D050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725" w:type="dxa"/>
                </w:tcPr>
                <w:p w:rsidR="00D05035" w:rsidRPr="00184937" w:rsidRDefault="002A34D0" w:rsidP="00D050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696" w:type="dxa"/>
                </w:tcPr>
                <w:p w:rsidR="00D05035" w:rsidRPr="00184937" w:rsidRDefault="002A34D0" w:rsidP="00D050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</w:tr>
            <w:tr w:rsidR="00D05035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D05035" w:rsidRPr="00AD7C87" w:rsidRDefault="00D05035" w:rsidP="00D050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D05035" w:rsidRPr="00184937" w:rsidRDefault="002A34D0" w:rsidP="00D050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28,5</w:t>
                  </w:r>
                </w:p>
              </w:tc>
              <w:tc>
                <w:tcPr>
                  <w:tcW w:w="725" w:type="dxa"/>
                </w:tcPr>
                <w:p w:rsidR="00D05035" w:rsidRPr="00184937" w:rsidRDefault="002A34D0" w:rsidP="00D050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28,5</w:t>
                  </w:r>
                </w:p>
              </w:tc>
              <w:tc>
                <w:tcPr>
                  <w:tcW w:w="725" w:type="dxa"/>
                </w:tcPr>
                <w:p w:rsidR="00D05035" w:rsidRPr="00184937" w:rsidRDefault="002A34D0" w:rsidP="00D050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32,5</w:t>
                  </w:r>
                </w:p>
              </w:tc>
              <w:tc>
                <w:tcPr>
                  <w:tcW w:w="725" w:type="dxa"/>
                </w:tcPr>
                <w:p w:rsidR="00D05035" w:rsidRPr="00184937" w:rsidRDefault="002A34D0" w:rsidP="00D050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32,5</w:t>
                  </w:r>
                </w:p>
              </w:tc>
              <w:tc>
                <w:tcPr>
                  <w:tcW w:w="696" w:type="dxa"/>
                </w:tcPr>
                <w:p w:rsidR="00D05035" w:rsidRPr="00184937" w:rsidRDefault="002A34D0" w:rsidP="00D050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34</w:t>
                  </w:r>
                </w:p>
              </w:tc>
            </w:tr>
          </w:tbl>
          <w:p w:rsidR="006C30AE" w:rsidRPr="00AD7C87" w:rsidRDefault="006C30AE" w:rsidP="00CF048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5677" w:rsidRPr="00AD7C87" w:rsidTr="00AD7C87">
        <w:trPr>
          <w:trHeight w:val="419"/>
        </w:trPr>
        <w:tc>
          <w:tcPr>
            <w:tcW w:w="5091" w:type="dxa"/>
          </w:tcPr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17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</w:t>
            </w:r>
          </w:p>
        </w:tc>
        <w:tc>
          <w:tcPr>
            <w:tcW w:w="5258" w:type="dxa"/>
          </w:tcPr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14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</w:t>
            </w:r>
          </w:p>
        </w:tc>
      </w:tr>
      <w:tr w:rsidR="00505677" w:rsidRPr="00AD7C87" w:rsidTr="00AD7C87">
        <w:trPr>
          <w:trHeight w:val="419"/>
        </w:trPr>
        <w:tc>
          <w:tcPr>
            <w:tcW w:w="5091" w:type="dxa"/>
          </w:tcPr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«Алгебра»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«Естествознание»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</w:tr>
          </w:tbl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«Алгебра»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505677" w:rsidRPr="00184937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725" w:type="dxa"/>
                </w:tcPr>
                <w:p w:rsidR="00505677" w:rsidRPr="00184937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696" w:type="dxa"/>
                </w:tcPr>
                <w:p w:rsidR="00505677" w:rsidRPr="00184937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</w:tr>
          </w:tbl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«Естествознание»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505677" w:rsidRPr="00184937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505677" w:rsidRPr="00184937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</w:tr>
          </w:tbl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5677" w:rsidRPr="00AD7C87" w:rsidTr="00AD7C87">
        <w:trPr>
          <w:trHeight w:val="419"/>
        </w:trPr>
        <w:tc>
          <w:tcPr>
            <w:tcW w:w="5091" w:type="dxa"/>
          </w:tcPr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«Физика»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«Физика»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505677" w:rsidRPr="00184937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505677" w:rsidRPr="00184937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505677" w:rsidRPr="00184937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5677" w:rsidRPr="00AD7C87" w:rsidTr="00AD7C87">
        <w:trPr>
          <w:trHeight w:val="419"/>
        </w:trPr>
        <w:tc>
          <w:tcPr>
            <w:tcW w:w="5091" w:type="dxa"/>
          </w:tcPr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«Химия»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«Химия»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505677" w:rsidRPr="00184937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505677" w:rsidRPr="00184937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505677" w:rsidRPr="00184937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5677" w:rsidRPr="00AD7C87" w:rsidTr="00AD7C87">
        <w:trPr>
          <w:trHeight w:val="419"/>
        </w:trPr>
        <w:tc>
          <w:tcPr>
            <w:tcW w:w="5091" w:type="dxa"/>
          </w:tcPr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«Биология»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«Биология»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505677" w:rsidRPr="00184937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505677" w:rsidRPr="00184937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505677" w:rsidRPr="00184937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184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5677" w:rsidRPr="00AD7C87" w:rsidTr="00AD7C87">
        <w:trPr>
          <w:trHeight w:val="419"/>
        </w:trPr>
        <w:tc>
          <w:tcPr>
            <w:tcW w:w="5091" w:type="dxa"/>
          </w:tcPr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«История Казахстана»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«История Казахстана»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505677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505677" w:rsidRPr="009F3F61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505677" w:rsidRPr="009F3F61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505677" w:rsidRPr="009F3F61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5677" w:rsidRPr="00AD7C87" w:rsidTr="00AD7C87">
        <w:trPr>
          <w:trHeight w:val="419"/>
        </w:trPr>
        <w:tc>
          <w:tcPr>
            <w:tcW w:w="5091" w:type="dxa"/>
          </w:tcPr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Предмет по выбору из инвариантного компонента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  <w:gridCol w:w="725"/>
              <w:gridCol w:w="725"/>
              <w:gridCol w:w="696"/>
            </w:tblGrid>
            <w:tr w:rsidR="00CF0A9D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>Класс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CF0A9D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</w:tr>
            <w:tr w:rsidR="00CF0A9D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CF0A9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  <w:r w:rsidR="00CF0A9D"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,5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CF0A9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  <w:r w:rsidR="00CF0A9D"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,5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30,5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30,5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CF0A9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  <w:r w:rsidR="00CF0A9D"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</w:tr>
          </w:tbl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Предмет по выбору из инвариантного компонента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  <w:gridCol w:w="725"/>
              <w:gridCol w:w="725"/>
              <w:gridCol w:w="696"/>
            </w:tblGrid>
            <w:tr w:rsidR="00CF0A9D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>Класс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CF0A9D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505677" w:rsidRPr="009F3F61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725" w:type="dxa"/>
                </w:tcPr>
                <w:p w:rsidR="00505677" w:rsidRPr="009F3F61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696" w:type="dxa"/>
                </w:tcPr>
                <w:p w:rsidR="00505677" w:rsidRPr="009F3F61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</w:tr>
            <w:tr w:rsidR="00CF0A9D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505677" w:rsidRPr="00AD7C87" w:rsidRDefault="00505677" w:rsidP="0050567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505677" w:rsidRPr="009F3F61" w:rsidRDefault="00CF0A9D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29</w:t>
                  </w:r>
                  <w:r w:rsidR="00505677"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,5</w:t>
                  </w:r>
                </w:p>
              </w:tc>
              <w:tc>
                <w:tcPr>
                  <w:tcW w:w="725" w:type="dxa"/>
                </w:tcPr>
                <w:p w:rsidR="00505677" w:rsidRPr="009F3F61" w:rsidRDefault="00CF0A9D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29</w:t>
                  </w:r>
                  <w:r w:rsidR="00505677"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,5</w:t>
                  </w:r>
                </w:p>
              </w:tc>
              <w:tc>
                <w:tcPr>
                  <w:tcW w:w="725" w:type="dxa"/>
                </w:tcPr>
                <w:p w:rsidR="00505677" w:rsidRPr="009F3F61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32,5</w:t>
                  </w:r>
                </w:p>
              </w:tc>
              <w:tc>
                <w:tcPr>
                  <w:tcW w:w="725" w:type="dxa"/>
                </w:tcPr>
                <w:p w:rsidR="00505677" w:rsidRPr="009F3F61" w:rsidRDefault="00505677" w:rsidP="0050567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32,5</w:t>
                  </w:r>
                </w:p>
              </w:tc>
              <w:tc>
                <w:tcPr>
                  <w:tcW w:w="696" w:type="dxa"/>
                </w:tcPr>
                <w:p w:rsidR="00505677" w:rsidRPr="009F3F61" w:rsidRDefault="00505677" w:rsidP="00CF0A9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  <w:r w:rsidR="00CF0A9D"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5</w:t>
                  </w:r>
                </w:p>
              </w:tc>
            </w:tr>
          </w:tbl>
          <w:p w:rsidR="00505677" w:rsidRPr="00AD7C87" w:rsidRDefault="00505677" w:rsidP="005056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5677" w:rsidRPr="00AD7C87" w:rsidTr="00AD7C87">
        <w:trPr>
          <w:trHeight w:val="419"/>
        </w:trPr>
        <w:tc>
          <w:tcPr>
            <w:tcW w:w="5091" w:type="dxa"/>
          </w:tcPr>
          <w:p w:rsidR="00505677" w:rsidRPr="00AD7C87" w:rsidRDefault="00505677" w:rsidP="00C828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Приложение  </w:t>
            </w:r>
            <w:r w:rsidR="009F74EC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  <w:r w:rsidR="009F74EC"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с казахским языком обучения</w:t>
            </w:r>
            <w:r w:rsidR="009F74EC"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языком для гимназических классов</w:t>
            </w:r>
          </w:p>
        </w:tc>
        <w:tc>
          <w:tcPr>
            <w:tcW w:w="5258" w:type="dxa"/>
          </w:tcPr>
          <w:p w:rsidR="00505677" w:rsidRPr="00AD7C87" w:rsidRDefault="00505677" w:rsidP="00C828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Приложение </w:t>
            </w:r>
            <w:r w:rsidR="009F74EC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  <w:r w:rsidR="009F74EC"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казахским языком обучения</w:t>
            </w:r>
            <w:r w:rsidR="009F74EC"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языком для гимназических классов</w:t>
            </w:r>
          </w:p>
        </w:tc>
      </w:tr>
      <w:tr w:rsidR="009F74EC" w:rsidRPr="00AD7C87" w:rsidTr="00AD7C87">
        <w:trPr>
          <w:trHeight w:val="419"/>
        </w:trPr>
        <w:tc>
          <w:tcPr>
            <w:tcW w:w="5091" w:type="dxa"/>
          </w:tcPr>
          <w:p w:rsidR="009F74EC" w:rsidRPr="00AD7C87" w:rsidRDefault="009F74EC" w:rsidP="009F74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«Алгебра»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9F74EC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9F74EC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9F74EC" w:rsidRPr="00AD7C87" w:rsidRDefault="009F74EC" w:rsidP="009F74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74EC" w:rsidRPr="00AD7C87" w:rsidRDefault="009F74EC" w:rsidP="009F74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«Естествознание»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9F74EC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9F74EC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696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</w:tr>
          </w:tbl>
          <w:p w:rsidR="009F74EC" w:rsidRPr="00AD7C87" w:rsidRDefault="009F74EC" w:rsidP="009F74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9F74EC" w:rsidRPr="00AD7C87" w:rsidRDefault="009F74EC" w:rsidP="009F74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«Алгебра»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9F74EC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9F74EC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9F74EC" w:rsidRPr="009F3F61" w:rsidRDefault="009F74EC" w:rsidP="009F74EC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725" w:type="dxa"/>
                </w:tcPr>
                <w:p w:rsidR="009F74EC" w:rsidRPr="009F3F61" w:rsidRDefault="009F74EC" w:rsidP="009F74EC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696" w:type="dxa"/>
                </w:tcPr>
                <w:p w:rsidR="009F74EC" w:rsidRPr="009F3F61" w:rsidRDefault="009F74EC" w:rsidP="009F74EC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</w:tr>
          </w:tbl>
          <w:p w:rsidR="009F74EC" w:rsidRPr="00AD7C87" w:rsidRDefault="009F74EC" w:rsidP="009F74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74EC" w:rsidRPr="00AD7C87" w:rsidRDefault="009F74EC" w:rsidP="009F74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«Естествознание»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9F74EC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9F74EC" w:rsidRPr="00AD7C87" w:rsidTr="009F74EC">
              <w:trPr>
                <w:trHeight w:val="334"/>
              </w:trPr>
              <w:tc>
                <w:tcPr>
                  <w:tcW w:w="971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9F74EC" w:rsidRPr="009F3F61" w:rsidRDefault="009F74EC" w:rsidP="009F74EC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9F74EC" w:rsidRPr="009F3F61" w:rsidRDefault="009F74EC" w:rsidP="009F74EC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696" w:type="dxa"/>
                </w:tcPr>
                <w:p w:rsidR="009F74EC" w:rsidRPr="00AD7C87" w:rsidRDefault="009F74EC" w:rsidP="009F74E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</w:tr>
          </w:tbl>
          <w:p w:rsidR="009F74EC" w:rsidRPr="00AD7C87" w:rsidRDefault="009F74EC" w:rsidP="009F74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EF8" w:rsidRPr="00AD7C87" w:rsidTr="00AD7C87">
        <w:trPr>
          <w:trHeight w:val="419"/>
        </w:trPr>
        <w:tc>
          <w:tcPr>
            <w:tcW w:w="5091" w:type="dxa"/>
          </w:tcPr>
          <w:p w:rsidR="000C0EF8" w:rsidRPr="00AD7C87" w:rsidRDefault="000C0EF8" w:rsidP="000C0E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«Физика»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0C0EF8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0C0EF8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0C0EF8" w:rsidRPr="00AD7C87" w:rsidRDefault="000C0EF8" w:rsidP="000C0E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0C0EF8" w:rsidRPr="00AD7C87" w:rsidRDefault="000C0EF8" w:rsidP="000C0E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«Физика»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0C0EF8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0C0EF8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0C0EF8" w:rsidRPr="009F3F61" w:rsidRDefault="000C0EF8" w:rsidP="000C0EF8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0C0EF8" w:rsidRPr="009F3F61" w:rsidRDefault="000C0EF8" w:rsidP="000C0EF8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0C0EF8" w:rsidRPr="009F3F61" w:rsidRDefault="000C0EF8" w:rsidP="000C0EF8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0C0EF8" w:rsidRPr="00AD7C87" w:rsidRDefault="000C0EF8" w:rsidP="000C0E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EF8" w:rsidRPr="00AD7C87" w:rsidTr="00AD7C87">
        <w:trPr>
          <w:trHeight w:val="419"/>
        </w:trPr>
        <w:tc>
          <w:tcPr>
            <w:tcW w:w="5091" w:type="dxa"/>
          </w:tcPr>
          <w:p w:rsidR="000C0EF8" w:rsidRPr="00AD7C87" w:rsidRDefault="000C0EF8" w:rsidP="000C0E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«Химия»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0C0EF8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0C0EF8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0C0EF8" w:rsidRPr="00AD7C87" w:rsidRDefault="000C0EF8" w:rsidP="000C0E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C0EF8" w:rsidRPr="00AD7C87" w:rsidRDefault="000C0EF8" w:rsidP="000C0E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0C0EF8" w:rsidRPr="00AD7C87" w:rsidRDefault="000C0EF8" w:rsidP="000C0E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«Химия»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0C0EF8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0C0EF8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0C0EF8" w:rsidRPr="009F3F61" w:rsidRDefault="000C0EF8" w:rsidP="000C0EF8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0C0EF8" w:rsidRPr="009F3F61" w:rsidRDefault="000C0EF8" w:rsidP="000C0EF8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0C0EF8" w:rsidRPr="009F3F61" w:rsidRDefault="000C0EF8" w:rsidP="000C0EF8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0C0EF8" w:rsidRPr="00AD7C87" w:rsidRDefault="000C0EF8" w:rsidP="000C0E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EF8" w:rsidRPr="00AD7C87" w:rsidTr="00AD7C87">
        <w:trPr>
          <w:trHeight w:val="419"/>
        </w:trPr>
        <w:tc>
          <w:tcPr>
            <w:tcW w:w="5091" w:type="dxa"/>
          </w:tcPr>
          <w:p w:rsidR="000C0EF8" w:rsidRPr="00AD7C87" w:rsidRDefault="000C0EF8" w:rsidP="000C0E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«Биология»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0C0EF8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0C0EF8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0C0EF8" w:rsidRPr="00AD7C87" w:rsidRDefault="000C0EF8" w:rsidP="000C0E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0C0EF8" w:rsidRPr="00AD7C87" w:rsidRDefault="000C0EF8" w:rsidP="000C0E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«Биология»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0C0EF8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0C0EF8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0C0EF8" w:rsidRPr="00AD7C87" w:rsidRDefault="000C0EF8" w:rsidP="000C0EF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0C0EF8" w:rsidRPr="009F3F61" w:rsidRDefault="000C0EF8" w:rsidP="000C0EF8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0C0EF8" w:rsidRPr="009F3F61" w:rsidRDefault="000C0EF8" w:rsidP="000C0EF8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0C0EF8" w:rsidRPr="009F3F61" w:rsidRDefault="000C0EF8" w:rsidP="000C0EF8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0C0EF8" w:rsidRPr="00AD7C87" w:rsidRDefault="000C0EF8" w:rsidP="000C0E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28D" w:rsidRPr="00AD7C87" w:rsidTr="00AD7C87">
        <w:trPr>
          <w:trHeight w:val="419"/>
        </w:trPr>
        <w:tc>
          <w:tcPr>
            <w:tcW w:w="5091" w:type="dxa"/>
          </w:tcPr>
          <w:p w:rsidR="008A328D" w:rsidRPr="00AD7C87" w:rsidRDefault="008A328D" w:rsidP="008A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«История Казахстана»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8A328D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8A328D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8A328D" w:rsidRPr="00AD7C87" w:rsidRDefault="008A328D" w:rsidP="008A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8A328D" w:rsidRPr="00AD7C87" w:rsidRDefault="008A328D" w:rsidP="008A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«История Казахстана»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8A328D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8A328D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8A328D" w:rsidRPr="009F3F61" w:rsidRDefault="008A328D" w:rsidP="008A328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8A328D" w:rsidRPr="009F3F61" w:rsidRDefault="008A328D" w:rsidP="008A328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8A328D" w:rsidRPr="009F3F61" w:rsidRDefault="008A328D" w:rsidP="008A328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8A328D" w:rsidRPr="00AD7C87" w:rsidRDefault="008A328D" w:rsidP="008A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28D" w:rsidRPr="00AD7C87" w:rsidTr="00AD7C87">
        <w:trPr>
          <w:trHeight w:val="419"/>
        </w:trPr>
        <w:tc>
          <w:tcPr>
            <w:tcW w:w="5091" w:type="dxa"/>
          </w:tcPr>
          <w:p w:rsidR="008A328D" w:rsidRPr="00AD7C87" w:rsidRDefault="008A328D" w:rsidP="008A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Предмет по выбору из инвариантного компонента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  <w:gridCol w:w="725"/>
              <w:gridCol w:w="725"/>
              <w:gridCol w:w="696"/>
            </w:tblGrid>
            <w:tr w:rsidR="008A328D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8A328D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696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</w:tr>
            <w:tr w:rsidR="008A328D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8A328D" w:rsidRPr="00AD7C87" w:rsidRDefault="002F12E8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32</w:t>
                  </w:r>
                  <w:r w:rsidR="008A328D"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,5</w:t>
                  </w:r>
                </w:p>
              </w:tc>
              <w:tc>
                <w:tcPr>
                  <w:tcW w:w="725" w:type="dxa"/>
                </w:tcPr>
                <w:p w:rsidR="008A328D" w:rsidRPr="00AD7C87" w:rsidRDefault="002F12E8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32,5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2F12E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  <w:r w:rsidR="002F12E8"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,5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2F12E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  <w:r w:rsidR="002F12E8"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,5</w:t>
                  </w:r>
                </w:p>
              </w:tc>
              <w:tc>
                <w:tcPr>
                  <w:tcW w:w="696" w:type="dxa"/>
                </w:tcPr>
                <w:p w:rsidR="008A328D" w:rsidRPr="00AD7C87" w:rsidRDefault="008A328D" w:rsidP="002F12E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  <w:r w:rsidR="002F12E8"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</w:tr>
          </w:tbl>
          <w:p w:rsidR="008A328D" w:rsidRPr="00AD7C87" w:rsidRDefault="008A328D" w:rsidP="008A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8A328D" w:rsidRPr="00AD7C87" w:rsidRDefault="008A328D" w:rsidP="008A32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Предмет по выбору из инвариантного компонента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  <w:gridCol w:w="725"/>
              <w:gridCol w:w="725"/>
              <w:gridCol w:w="696"/>
            </w:tblGrid>
            <w:tr w:rsidR="008A328D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8A328D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8A328D" w:rsidRPr="009F3F61" w:rsidRDefault="008A328D" w:rsidP="008A328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725" w:type="dxa"/>
                </w:tcPr>
                <w:p w:rsidR="008A328D" w:rsidRPr="009F3F61" w:rsidRDefault="008A328D" w:rsidP="008A328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696" w:type="dxa"/>
                </w:tcPr>
                <w:p w:rsidR="008A328D" w:rsidRPr="009F3F61" w:rsidRDefault="008A328D" w:rsidP="008A328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</w:tr>
            <w:tr w:rsidR="008A328D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8A328D" w:rsidRPr="00AD7C87" w:rsidRDefault="008A328D" w:rsidP="008A328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8A328D" w:rsidRPr="009F3F61" w:rsidRDefault="002F12E8" w:rsidP="008A328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33</w:t>
                  </w:r>
                  <w:r w:rsidR="008A328D"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,5</w:t>
                  </w:r>
                </w:p>
              </w:tc>
              <w:tc>
                <w:tcPr>
                  <w:tcW w:w="725" w:type="dxa"/>
                </w:tcPr>
                <w:p w:rsidR="008A328D" w:rsidRPr="009F3F61" w:rsidRDefault="002F12E8" w:rsidP="008A328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33</w:t>
                  </w:r>
                  <w:r w:rsidR="008A328D"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,5</w:t>
                  </w:r>
                </w:p>
              </w:tc>
              <w:tc>
                <w:tcPr>
                  <w:tcW w:w="725" w:type="dxa"/>
                </w:tcPr>
                <w:p w:rsidR="008A328D" w:rsidRPr="009F3F61" w:rsidRDefault="008A328D" w:rsidP="002F12E8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  <w:r w:rsidR="002F12E8"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6</w:t>
                  </w: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,5</w:t>
                  </w:r>
                </w:p>
              </w:tc>
              <w:tc>
                <w:tcPr>
                  <w:tcW w:w="725" w:type="dxa"/>
                </w:tcPr>
                <w:p w:rsidR="008A328D" w:rsidRPr="009F3F61" w:rsidRDefault="008A328D" w:rsidP="002F12E8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  <w:r w:rsidR="002F12E8"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7</w:t>
                  </w: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,5</w:t>
                  </w:r>
                </w:p>
              </w:tc>
              <w:tc>
                <w:tcPr>
                  <w:tcW w:w="696" w:type="dxa"/>
                </w:tcPr>
                <w:p w:rsidR="008A328D" w:rsidRPr="009F3F61" w:rsidRDefault="002F12E8" w:rsidP="002F12E8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40</w:t>
                  </w:r>
                </w:p>
              </w:tc>
            </w:tr>
          </w:tbl>
          <w:p w:rsidR="008A328D" w:rsidRPr="00AD7C87" w:rsidRDefault="008A328D" w:rsidP="008A32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83835" w:rsidRPr="00AD7C87" w:rsidTr="00AD7C87">
        <w:trPr>
          <w:trHeight w:val="419"/>
        </w:trPr>
        <w:tc>
          <w:tcPr>
            <w:tcW w:w="5091" w:type="dxa"/>
          </w:tcPr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 20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 языком для гимназических классов</w:t>
            </w:r>
          </w:p>
        </w:tc>
        <w:tc>
          <w:tcPr>
            <w:tcW w:w="5258" w:type="dxa"/>
          </w:tcPr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17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 с русским языком обучения языком для гимназических классов</w:t>
            </w:r>
          </w:p>
        </w:tc>
      </w:tr>
      <w:tr w:rsidR="00F83835" w:rsidRPr="00AD7C87" w:rsidTr="00AD7C87">
        <w:trPr>
          <w:trHeight w:val="419"/>
        </w:trPr>
        <w:tc>
          <w:tcPr>
            <w:tcW w:w="5091" w:type="dxa"/>
          </w:tcPr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«Алгебра»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«Естествознание»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</w:tr>
          </w:tbl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«Алгебра»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725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696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</w:tr>
          </w:tbl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«Естествознание»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</w:tr>
          </w:tbl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83835" w:rsidRPr="00AD7C87" w:rsidTr="00AD7C87">
        <w:trPr>
          <w:trHeight w:val="419"/>
        </w:trPr>
        <w:tc>
          <w:tcPr>
            <w:tcW w:w="5091" w:type="dxa"/>
          </w:tcPr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«Физика»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«Физика»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83835" w:rsidRPr="00AD7C87" w:rsidTr="00AD7C87">
        <w:trPr>
          <w:trHeight w:val="419"/>
        </w:trPr>
        <w:tc>
          <w:tcPr>
            <w:tcW w:w="5091" w:type="dxa"/>
          </w:tcPr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«Химия»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>часы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«Химия»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>часы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83835" w:rsidRPr="00AD7C87" w:rsidTr="00AD7C87">
        <w:trPr>
          <w:trHeight w:val="419"/>
        </w:trPr>
        <w:tc>
          <w:tcPr>
            <w:tcW w:w="5091" w:type="dxa"/>
          </w:tcPr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«Биология»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«Биология»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725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83835" w:rsidRPr="00AD7C87" w:rsidTr="00AD7C87">
        <w:trPr>
          <w:trHeight w:val="419"/>
        </w:trPr>
        <w:tc>
          <w:tcPr>
            <w:tcW w:w="5091" w:type="dxa"/>
          </w:tcPr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«История Казахстана»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«История Казахстана»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  <w:gridCol w:w="725"/>
              <w:gridCol w:w="725"/>
              <w:gridCol w:w="696"/>
            </w:tblGrid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696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83835" w:rsidRPr="00AD7C87" w:rsidTr="00AD7C87">
        <w:trPr>
          <w:trHeight w:val="419"/>
        </w:trPr>
        <w:tc>
          <w:tcPr>
            <w:tcW w:w="5091" w:type="dxa"/>
          </w:tcPr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Предмет по выбору из инвариантного компонента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  <w:gridCol w:w="725"/>
              <w:gridCol w:w="725"/>
              <w:gridCol w:w="696"/>
            </w:tblGrid>
            <w:tr w:rsidR="00AE310F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AE310F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</w:tr>
            <w:tr w:rsidR="00AE310F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32,5</w:t>
                  </w:r>
                </w:p>
              </w:tc>
              <w:tc>
                <w:tcPr>
                  <w:tcW w:w="725" w:type="dxa"/>
                </w:tcPr>
                <w:p w:rsidR="00F83835" w:rsidRPr="00AD7C87" w:rsidRDefault="00AE310F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33</w:t>
                  </w:r>
                  <w:r w:rsidR="00F83835"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,5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34,5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35,5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38</w:t>
                  </w:r>
                </w:p>
              </w:tc>
            </w:tr>
          </w:tbl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Предмет по выбору из инвариантного компонента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  <w:gridCol w:w="725"/>
              <w:gridCol w:w="725"/>
              <w:gridCol w:w="696"/>
            </w:tblGrid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69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</w:tc>
            </w:tr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725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696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</w:tr>
            <w:tr w:rsidR="00F8383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83835" w:rsidRPr="00AD7C87" w:rsidRDefault="00F83835" w:rsidP="00F8383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33,5</w:t>
                  </w:r>
                </w:p>
              </w:tc>
              <w:tc>
                <w:tcPr>
                  <w:tcW w:w="725" w:type="dxa"/>
                </w:tcPr>
                <w:p w:rsidR="00F83835" w:rsidRPr="009F3F61" w:rsidRDefault="00F83835" w:rsidP="00AE310F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  <w:r w:rsidR="00AE310F"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,5</w:t>
                  </w:r>
                </w:p>
              </w:tc>
              <w:tc>
                <w:tcPr>
                  <w:tcW w:w="725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36,5</w:t>
                  </w:r>
                </w:p>
              </w:tc>
              <w:tc>
                <w:tcPr>
                  <w:tcW w:w="725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37,5</w:t>
                  </w:r>
                </w:p>
              </w:tc>
              <w:tc>
                <w:tcPr>
                  <w:tcW w:w="696" w:type="dxa"/>
                </w:tcPr>
                <w:p w:rsidR="00F83835" w:rsidRPr="009F3F61" w:rsidRDefault="00F83835" w:rsidP="00F838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40</w:t>
                  </w:r>
                </w:p>
              </w:tc>
            </w:tr>
          </w:tbl>
          <w:p w:rsidR="00F83835" w:rsidRPr="00AD7C87" w:rsidRDefault="00F83835" w:rsidP="00F838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72072" w:rsidRPr="00AD7C87" w:rsidTr="00AD7C87">
        <w:trPr>
          <w:trHeight w:val="419"/>
        </w:trPr>
        <w:tc>
          <w:tcPr>
            <w:tcW w:w="10349" w:type="dxa"/>
            <w:gridSpan w:val="2"/>
          </w:tcPr>
          <w:p w:rsidR="002C55F9" w:rsidRPr="00AD7C87" w:rsidRDefault="00572072" w:rsidP="002C55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ОГН 10-11 классы</w:t>
            </w:r>
            <w:r w:rsidR="002C55F9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2C55F9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общего среднего образования </w:t>
            </w:r>
            <w:r w:rsidR="002C55F9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с казахским языком обучения</w:t>
            </w:r>
          </w:p>
          <w:p w:rsidR="00572072" w:rsidRPr="00AD7C87" w:rsidRDefault="002C55F9" w:rsidP="002C55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(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с сокращением учебной нагрузки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)</w:t>
            </w:r>
          </w:p>
        </w:tc>
      </w:tr>
      <w:tr w:rsidR="006818B5" w:rsidRPr="00AD7C87" w:rsidTr="00AD7C87">
        <w:trPr>
          <w:trHeight w:val="419"/>
        </w:trPr>
        <w:tc>
          <w:tcPr>
            <w:tcW w:w="5091" w:type="dxa"/>
          </w:tcPr>
          <w:p w:rsidR="006818B5" w:rsidRPr="00AD7C87" w:rsidRDefault="006818B5" w:rsidP="00C622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2382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 21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казахским языком обучения </w:t>
            </w:r>
          </w:p>
        </w:tc>
        <w:tc>
          <w:tcPr>
            <w:tcW w:w="5258" w:type="dxa"/>
          </w:tcPr>
          <w:p w:rsidR="006818B5" w:rsidRPr="00AD7C87" w:rsidRDefault="006818B5" w:rsidP="00C622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2382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18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казахским языком обучения </w:t>
            </w:r>
          </w:p>
        </w:tc>
      </w:tr>
      <w:tr w:rsidR="006818B5" w:rsidRPr="00AD7C87" w:rsidTr="00AD7C87">
        <w:trPr>
          <w:trHeight w:val="419"/>
        </w:trPr>
        <w:tc>
          <w:tcPr>
            <w:tcW w:w="5091" w:type="dxa"/>
          </w:tcPr>
          <w:p w:rsidR="006818B5" w:rsidRPr="00AD7C87" w:rsidRDefault="006818B5" w:rsidP="006818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821637" w:rsidRPr="00AD7C87">
              <w:rPr>
                <w:rFonts w:ascii="Times New Roman" w:hAnsi="Times New Roman" w:cs="Times New Roman"/>
                <w:sz w:val="24"/>
                <w:szCs w:val="28"/>
              </w:rPr>
              <w:t>Ал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821637" w:rsidRPr="00AD7C8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бра и начала анализа»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821637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821637" w:rsidRPr="00AD7C87" w:rsidRDefault="00821637" w:rsidP="0082163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821637" w:rsidRPr="00AD7C87" w:rsidRDefault="00821637" w:rsidP="0082163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821637" w:rsidRPr="00AD7C87" w:rsidRDefault="00821637" w:rsidP="0082163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821637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821637" w:rsidRPr="00AD7C87" w:rsidRDefault="00821637" w:rsidP="0082163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821637" w:rsidRPr="00AD7C87" w:rsidRDefault="00821637" w:rsidP="0082163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821637" w:rsidRPr="00AD7C87" w:rsidRDefault="00821637" w:rsidP="0082163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821637" w:rsidRPr="00AD7C87" w:rsidRDefault="00821637" w:rsidP="006818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821637" w:rsidRPr="00AD7C87" w:rsidRDefault="003E2382" w:rsidP="00821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</w:t>
            </w:r>
            <w:r w:rsidR="00821637" w:rsidRPr="00AD7C87">
              <w:rPr>
                <w:rFonts w:ascii="Times New Roman" w:hAnsi="Times New Roman" w:cs="Times New Roman"/>
                <w:sz w:val="24"/>
                <w:szCs w:val="28"/>
              </w:rPr>
              <w:t>Алгебра и начала анализа»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821637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821637" w:rsidRPr="00AD7C87" w:rsidRDefault="00821637" w:rsidP="0082163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821637" w:rsidRPr="00AD7C87" w:rsidRDefault="00821637" w:rsidP="0082163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821637" w:rsidRPr="00AD7C87" w:rsidRDefault="00821637" w:rsidP="0082163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821637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821637" w:rsidRPr="00AD7C87" w:rsidRDefault="00821637" w:rsidP="0082163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821637" w:rsidRPr="009F3F61" w:rsidRDefault="00821637" w:rsidP="008216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725" w:type="dxa"/>
                </w:tcPr>
                <w:p w:rsidR="00821637" w:rsidRPr="009F3F61" w:rsidRDefault="00821637" w:rsidP="008216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9F3F6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</w:tr>
          </w:tbl>
          <w:p w:rsidR="006818B5" w:rsidRPr="00AD7C87" w:rsidRDefault="006818B5" w:rsidP="006818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18B5" w:rsidRPr="00AD7C87" w:rsidTr="00AD7C87">
        <w:trPr>
          <w:trHeight w:val="419"/>
        </w:trPr>
        <w:tc>
          <w:tcPr>
            <w:tcW w:w="5091" w:type="dxa"/>
          </w:tcPr>
          <w:p w:rsidR="00821637" w:rsidRPr="00AD7C87" w:rsidRDefault="00821637" w:rsidP="009F56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Углубленный уровень</w:t>
            </w:r>
            <w:r w:rsidR="007E2D90"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2 предмета по </w:t>
            </w:r>
            <w:r w:rsidR="009F5608" w:rsidRPr="00AD7C8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7E2D90"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часа (иностранный язык, Всемирная история, География, Основы права)</w:t>
            </w:r>
          </w:p>
        </w:tc>
        <w:tc>
          <w:tcPr>
            <w:tcW w:w="5258" w:type="dxa"/>
          </w:tcPr>
          <w:p w:rsidR="006818B5" w:rsidRPr="00AD7C87" w:rsidRDefault="007E2D90" w:rsidP="009F56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Углубленный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2 предмета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9F3F61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по 2 часа</w:t>
            </w:r>
            <w:r w:rsidRPr="009F3F61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(иностранный язык, Всемирная история, География, Основы права)</w:t>
            </w:r>
          </w:p>
        </w:tc>
      </w:tr>
      <w:tr w:rsidR="006818B5" w:rsidRPr="00AD7C87" w:rsidTr="00AD7C87">
        <w:trPr>
          <w:trHeight w:val="419"/>
        </w:trPr>
        <w:tc>
          <w:tcPr>
            <w:tcW w:w="5091" w:type="dxa"/>
          </w:tcPr>
          <w:p w:rsidR="006818B5" w:rsidRPr="00AD7C87" w:rsidRDefault="009F5608" w:rsidP="009F56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Стандартный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1 предмет по 2 часа (Физика, Химия, Биология, Основы предпринимател</w:t>
            </w:r>
            <w:r w:rsidR="007D1005" w:rsidRPr="00AD7C87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ства и бизнеса)</w:t>
            </w:r>
          </w:p>
        </w:tc>
        <w:tc>
          <w:tcPr>
            <w:tcW w:w="5258" w:type="dxa"/>
          </w:tcPr>
          <w:p w:rsidR="006818B5" w:rsidRPr="00AD7C87" w:rsidRDefault="007D1005" w:rsidP="007D10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Стандартный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F545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 предмет</w:t>
            </w:r>
            <w:r w:rsidR="004F545D" w:rsidRPr="004F545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а</w:t>
            </w:r>
            <w:r w:rsidRPr="004F54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по 2 часа (Физика, Химия, Биология, Основы предпринимательства и бизнеса)</w:t>
            </w:r>
          </w:p>
        </w:tc>
      </w:tr>
      <w:tr w:rsidR="006818B5" w:rsidRPr="00AD7C87" w:rsidTr="00AD7C87">
        <w:trPr>
          <w:trHeight w:val="419"/>
        </w:trPr>
        <w:tc>
          <w:tcPr>
            <w:tcW w:w="5091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5C374C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5C374C" w:rsidRPr="00AD7C87" w:rsidRDefault="005C374C" w:rsidP="005C374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5C374C" w:rsidRPr="00AD7C87" w:rsidRDefault="005C374C" w:rsidP="005C374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5C374C" w:rsidRPr="00AD7C87" w:rsidRDefault="005C374C" w:rsidP="005C374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5C374C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5C374C" w:rsidRPr="00AD7C87" w:rsidRDefault="005C374C" w:rsidP="005C374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5C374C" w:rsidRPr="00AD7C87" w:rsidRDefault="005C374C" w:rsidP="005C374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32</w:t>
                  </w:r>
                </w:p>
              </w:tc>
              <w:tc>
                <w:tcPr>
                  <w:tcW w:w="725" w:type="dxa"/>
                </w:tcPr>
                <w:p w:rsidR="005C374C" w:rsidRPr="00AD7C87" w:rsidRDefault="005C374C" w:rsidP="005C374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32</w:t>
                  </w:r>
                </w:p>
              </w:tc>
            </w:tr>
          </w:tbl>
          <w:p w:rsidR="006818B5" w:rsidRPr="00AD7C87" w:rsidRDefault="006818B5" w:rsidP="006818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5C374C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5C374C" w:rsidRPr="00AD7C87" w:rsidRDefault="005C374C" w:rsidP="005C374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5C374C" w:rsidRPr="00AD7C87" w:rsidRDefault="005C374C" w:rsidP="005C374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5C374C" w:rsidRPr="00AD7C87" w:rsidRDefault="005C374C" w:rsidP="005C374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5C374C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5C374C" w:rsidRPr="00AD7C87" w:rsidRDefault="005C374C" w:rsidP="005C374C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5C374C" w:rsidRPr="004F545D" w:rsidRDefault="005C374C" w:rsidP="005C374C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33</w:t>
                  </w:r>
                </w:p>
              </w:tc>
              <w:tc>
                <w:tcPr>
                  <w:tcW w:w="725" w:type="dxa"/>
                </w:tcPr>
                <w:p w:rsidR="005C374C" w:rsidRPr="004F545D" w:rsidRDefault="005C374C" w:rsidP="005C374C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33</w:t>
                  </w:r>
                </w:p>
              </w:tc>
            </w:tr>
          </w:tbl>
          <w:p w:rsidR="006818B5" w:rsidRPr="00AD7C87" w:rsidRDefault="006818B5" w:rsidP="006818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1610" w:rsidRPr="00AD7C87" w:rsidTr="00AD7C87">
        <w:trPr>
          <w:trHeight w:val="419"/>
        </w:trPr>
        <w:tc>
          <w:tcPr>
            <w:tcW w:w="10349" w:type="dxa"/>
            <w:gridSpan w:val="2"/>
          </w:tcPr>
          <w:p w:rsidR="002C55F9" w:rsidRPr="00AD7C87" w:rsidRDefault="00501610" w:rsidP="005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ЕМН 10-11 классы </w:t>
            </w:r>
            <w:r w:rsidR="002C55F9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общего среднего образования </w:t>
            </w:r>
            <w:r w:rsidR="00C6222C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с казахским языком обучения</w:t>
            </w:r>
          </w:p>
          <w:p w:rsidR="00501610" w:rsidRPr="00AD7C87" w:rsidRDefault="002C55F9" w:rsidP="005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(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с сокращением учебной нагрузки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)</w:t>
            </w:r>
          </w:p>
        </w:tc>
      </w:tr>
      <w:tr w:rsidR="00035B09" w:rsidRPr="00AD7C87" w:rsidTr="00AD7C87">
        <w:trPr>
          <w:trHeight w:val="419"/>
        </w:trPr>
        <w:tc>
          <w:tcPr>
            <w:tcW w:w="5091" w:type="dxa"/>
          </w:tcPr>
          <w:p w:rsidR="00035B09" w:rsidRPr="00AD7C87" w:rsidRDefault="00035B09" w:rsidP="006537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2382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 22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казахским языком обучения </w:t>
            </w:r>
          </w:p>
        </w:tc>
        <w:tc>
          <w:tcPr>
            <w:tcW w:w="5258" w:type="dxa"/>
          </w:tcPr>
          <w:p w:rsidR="00035B09" w:rsidRPr="00AD7C87" w:rsidRDefault="00035B09" w:rsidP="006537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2382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19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казахским языком обучения </w:t>
            </w:r>
          </w:p>
        </w:tc>
      </w:tr>
      <w:tr w:rsidR="00035B09" w:rsidRPr="00AD7C87" w:rsidTr="00AD7C87">
        <w:trPr>
          <w:trHeight w:val="419"/>
        </w:trPr>
        <w:tc>
          <w:tcPr>
            <w:tcW w:w="5091" w:type="dxa"/>
          </w:tcPr>
          <w:p w:rsidR="00035B09" w:rsidRPr="00AD7C87" w:rsidRDefault="00035B09" w:rsidP="00035B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«Алгебра и начала анализа»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035B09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35B09" w:rsidRPr="00AD7C87" w:rsidRDefault="00035B09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035B09" w:rsidRPr="00AD7C87" w:rsidRDefault="00035B09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035B09" w:rsidRPr="00AD7C87" w:rsidRDefault="00035B09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035B09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35B09" w:rsidRPr="00AD7C87" w:rsidRDefault="00035B09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035B09" w:rsidRPr="00AD7C87" w:rsidRDefault="00C9709A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725" w:type="dxa"/>
                </w:tcPr>
                <w:p w:rsidR="00035B09" w:rsidRPr="00AD7C87" w:rsidRDefault="00C9709A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</w:tr>
          </w:tbl>
          <w:p w:rsidR="00035B09" w:rsidRPr="00AD7C87" w:rsidRDefault="00035B09" w:rsidP="00035B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035B09" w:rsidRPr="00AD7C87" w:rsidRDefault="008C42D5" w:rsidP="00035B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</w:t>
            </w:r>
            <w:r w:rsidR="00035B09" w:rsidRPr="00AD7C87">
              <w:rPr>
                <w:rFonts w:ascii="Times New Roman" w:hAnsi="Times New Roman" w:cs="Times New Roman"/>
                <w:sz w:val="24"/>
                <w:szCs w:val="28"/>
              </w:rPr>
              <w:t>Алгебра и начала анализа»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035B09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35B09" w:rsidRPr="00AD7C87" w:rsidRDefault="00035B09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035B09" w:rsidRPr="00AD7C87" w:rsidRDefault="00035B09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035B09" w:rsidRPr="00AD7C87" w:rsidRDefault="00035B09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035B09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35B09" w:rsidRPr="00AD7C87" w:rsidRDefault="00035B09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035B09" w:rsidRPr="004F545D" w:rsidRDefault="00C9709A" w:rsidP="00035B09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725" w:type="dxa"/>
                </w:tcPr>
                <w:p w:rsidR="00035B09" w:rsidRPr="004F545D" w:rsidRDefault="00C9709A" w:rsidP="00035B09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</w:p>
              </w:tc>
            </w:tr>
          </w:tbl>
          <w:p w:rsidR="00035B09" w:rsidRPr="00AD7C87" w:rsidRDefault="00035B09" w:rsidP="00035B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35B09" w:rsidRPr="00AD7C87" w:rsidTr="00AD7C87">
        <w:trPr>
          <w:trHeight w:val="419"/>
        </w:trPr>
        <w:tc>
          <w:tcPr>
            <w:tcW w:w="5091" w:type="dxa"/>
          </w:tcPr>
          <w:p w:rsidR="00035B09" w:rsidRPr="00AD7C87" w:rsidRDefault="00035B09" w:rsidP="003E23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Стандартный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1 предмет по 2 часа (</w:t>
            </w:r>
            <w:r w:rsidR="00752F00" w:rsidRPr="00AD7C87">
              <w:rPr>
                <w:rFonts w:ascii="Times New Roman" w:hAnsi="Times New Roman" w:cs="Times New Roman"/>
                <w:sz w:val="24"/>
                <w:szCs w:val="28"/>
              </w:rPr>
              <w:t>Всемирная история, Основы предпринимательства и бизнеса, Графика и проектирование, Основы права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258" w:type="dxa"/>
          </w:tcPr>
          <w:p w:rsidR="00035B09" w:rsidRPr="00AD7C87" w:rsidRDefault="00035B09" w:rsidP="003E23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Стандартный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F545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 предмет</w:t>
            </w:r>
            <w:r w:rsidR="00DE5857" w:rsidRPr="004F545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а</w:t>
            </w:r>
            <w:r w:rsidRPr="004F545D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по </w:t>
            </w:r>
            <w:r w:rsidR="00DE5857" w:rsidRPr="004F545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</w:t>
            </w:r>
            <w:r w:rsidRPr="004F545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час</w:t>
            </w:r>
            <w:r w:rsidR="00DE5857" w:rsidRPr="004F545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у</w:t>
            </w:r>
            <w:r w:rsidRPr="004F545D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DE5857" w:rsidRPr="00AD7C87">
              <w:rPr>
                <w:rFonts w:ascii="Times New Roman" w:hAnsi="Times New Roman" w:cs="Times New Roman"/>
                <w:sz w:val="24"/>
                <w:szCs w:val="28"/>
              </w:rPr>
              <w:t>Всемирная история, Основы предпринимательства и бизнеса, Графика и проектирование, Основы права)</w:t>
            </w:r>
          </w:p>
        </w:tc>
      </w:tr>
      <w:tr w:rsidR="00035B09" w:rsidRPr="00AD7C87" w:rsidTr="00AD7C87">
        <w:trPr>
          <w:trHeight w:val="419"/>
        </w:trPr>
        <w:tc>
          <w:tcPr>
            <w:tcW w:w="5091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035B09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35B09" w:rsidRPr="00AD7C87" w:rsidRDefault="00035B09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035B09" w:rsidRPr="00AD7C87" w:rsidRDefault="00035B09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035B09" w:rsidRPr="00AD7C87" w:rsidRDefault="00035B09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035B09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35B09" w:rsidRPr="00AD7C87" w:rsidRDefault="00035B09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035B09" w:rsidRPr="00AD7C87" w:rsidRDefault="002C0ABB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33</w:t>
                  </w:r>
                </w:p>
              </w:tc>
              <w:tc>
                <w:tcPr>
                  <w:tcW w:w="725" w:type="dxa"/>
                </w:tcPr>
                <w:p w:rsidR="00035B09" w:rsidRPr="00AD7C87" w:rsidRDefault="00035B09" w:rsidP="002C0AB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  <w:r w:rsidR="002C0ABB"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</w:tr>
          </w:tbl>
          <w:p w:rsidR="00035B09" w:rsidRPr="00AD7C87" w:rsidRDefault="00035B09" w:rsidP="00035B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035B09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35B09" w:rsidRPr="00AD7C87" w:rsidRDefault="00035B09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035B09" w:rsidRPr="00AD7C87" w:rsidRDefault="00035B09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035B09" w:rsidRPr="00AD7C87" w:rsidRDefault="00035B09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035B09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035B09" w:rsidRPr="00AD7C87" w:rsidRDefault="00035B09" w:rsidP="00035B09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035B09" w:rsidRPr="004F545D" w:rsidRDefault="00035B09" w:rsidP="002C0AB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  <w:r w:rsidR="002C0ABB"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725" w:type="dxa"/>
                </w:tcPr>
                <w:p w:rsidR="00035B09" w:rsidRPr="004F545D" w:rsidRDefault="00035B09" w:rsidP="002C0AB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  <w:r w:rsidR="002C0ABB"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</w:p>
              </w:tc>
            </w:tr>
          </w:tbl>
          <w:p w:rsidR="00035B09" w:rsidRPr="00AD7C87" w:rsidRDefault="00035B09" w:rsidP="00035B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10EC" w:rsidRPr="00AD7C87" w:rsidTr="00AD7C87">
        <w:trPr>
          <w:trHeight w:val="419"/>
        </w:trPr>
        <w:tc>
          <w:tcPr>
            <w:tcW w:w="10349" w:type="dxa"/>
            <w:gridSpan w:val="2"/>
          </w:tcPr>
          <w:p w:rsidR="007910EC" w:rsidRPr="00AD7C87" w:rsidRDefault="00C6222C" w:rsidP="001F44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ОГН 10-11 классы </w:t>
            </w:r>
            <w:r w:rsidR="001F4443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общего среднего образования 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с русским языком</w:t>
            </w:r>
          </w:p>
          <w:p w:rsidR="001F4443" w:rsidRPr="00AD7C87" w:rsidRDefault="001F4443" w:rsidP="001F44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(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с сокращением учебной нагрузки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)</w:t>
            </w:r>
          </w:p>
        </w:tc>
      </w:tr>
      <w:tr w:rsidR="002274C7" w:rsidRPr="00AD7C87" w:rsidTr="00AD7C87">
        <w:trPr>
          <w:trHeight w:val="419"/>
        </w:trPr>
        <w:tc>
          <w:tcPr>
            <w:tcW w:w="5091" w:type="dxa"/>
          </w:tcPr>
          <w:p w:rsidR="002274C7" w:rsidRPr="00AD7C87" w:rsidRDefault="002274C7" w:rsidP="00C622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2382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 2</w:t>
            </w:r>
            <w:r w:rsidR="00225E1C" w:rsidRPr="003E2382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</w:t>
            </w:r>
            <w:r w:rsidR="00225E1C" w:rsidRPr="00AD7C87">
              <w:rPr>
                <w:rFonts w:ascii="Times New Roman" w:hAnsi="Times New Roman" w:cs="Times New Roman"/>
                <w:sz w:val="24"/>
                <w:szCs w:val="28"/>
              </w:rPr>
              <w:t>рус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ским языком обучения </w:t>
            </w:r>
          </w:p>
        </w:tc>
        <w:tc>
          <w:tcPr>
            <w:tcW w:w="5258" w:type="dxa"/>
          </w:tcPr>
          <w:p w:rsidR="002274C7" w:rsidRPr="00AD7C87" w:rsidRDefault="002274C7" w:rsidP="00C622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23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Приложение </w:t>
            </w:r>
            <w:r w:rsidR="00225E1C" w:rsidRPr="003E2382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</w:t>
            </w:r>
            <w:r w:rsidR="00225E1C" w:rsidRPr="00AD7C87">
              <w:rPr>
                <w:rFonts w:ascii="Times New Roman" w:hAnsi="Times New Roman" w:cs="Times New Roman"/>
                <w:sz w:val="24"/>
                <w:szCs w:val="28"/>
              </w:rPr>
              <w:t>рус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ским языком обучения </w:t>
            </w:r>
          </w:p>
        </w:tc>
      </w:tr>
      <w:tr w:rsidR="00241556" w:rsidRPr="00AD7C87" w:rsidTr="00AD7C87">
        <w:trPr>
          <w:trHeight w:val="419"/>
        </w:trPr>
        <w:tc>
          <w:tcPr>
            <w:tcW w:w="5091" w:type="dxa"/>
          </w:tcPr>
          <w:p w:rsidR="00241556" w:rsidRPr="00AD7C87" w:rsidRDefault="00241556" w:rsidP="002415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«Алгебра и начала анализа»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241556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241556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>часы</w:t>
                  </w:r>
                </w:p>
              </w:tc>
              <w:tc>
                <w:tcPr>
                  <w:tcW w:w="736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241556" w:rsidRPr="00AD7C87" w:rsidRDefault="00241556" w:rsidP="0024155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241556" w:rsidRPr="00AD7C87" w:rsidRDefault="008C42D5" w:rsidP="002415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«</w:t>
            </w:r>
            <w:r w:rsidR="00241556" w:rsidRPr="00AD7C87">
              <w:rPr>
                <w:rFonts w:ascii="Times New Roman" w:hAnsi="Times New Roman" w:cs="Times New Roman"/>
                <w:sz w:val="24"/>
                <w:szCs w:val="28"/>
              </w:rPr>
              <w:t>Алгебра и начала анализа»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241556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241556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>часы</w:t>
                  </w:r>
                </w:p>
              </w:tc>
              <w:tc>
                <w:tcPr>
                  <w:tcW w:w="736" w:type="dxa"/>
                </w:tcPr>
                <w:p w:rsidR="00241556" w:rsidRPr="004F545D" w:rsidRDefault="00241556" w:rsidP="00241556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725" w:type="dxa"/>
                </w:tcPr>
                <w:p w:rsidR="00241556" w:rsidRPr="004F545D" w:rsidRDefault="00241556" w:rsidP="00241556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</w:tr>
          </w:tbl>
          <w:p w:rsidR="00241556" w:rsidRPr="00AD7C87" w:rsidRDefault="00241556" w:rsidP="0024155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1556" w:rsidRPr="00AD7C87" w:rsidTr="00AD7C87">
        <w:trPr>
          <w:trHeight w:val="419"/>
        </w:trPr>
        <w:tc>
          <w:tcPr>
            <w:tcW w:w="5091" w:type="dxa"/>
          </w:tcPr>
          <w:p w:rsidR="00241556" w:rsidRPr="00AD7C87" w:rsidRDefault="00241556" w:rsidP="003E23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lastRenderedPageBreak/>
              <w:t>Углубленный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2 предмета по 3 часа (иностранный язык, Всемирная история, География, Основы права)</w:t>
            </w:r>
          </w:p>
        </w:tc>
        <w:tc>
          <w:tcPr>
            <w:tcW w:w="5258" w:type="dxa"/>
          </w:tcPr>
          <w:p w:rsidR="00241556" w:rsidRPr="00AD7C87" w:rsidRDefault="00241556" w:rsidP="003E23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Углубленный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2 предмета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4F545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по 2 часа</w:t>
            </w:r>
            <w:r w:rsidRPr="004F545D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(иностранный язык, Всемирная история, География, Основы права)</w:t>
            </w:r>
          </w:p>
        </w:tc>
      </w:tr>
      <w:tr w:rsidR="00241556" w:rsidRPr="00AD7C87" w:rsidTr="00AD7C87">
        <w:trPr>
          <w:trHeight w:val="419"/>
        </w:trPr>
        <w:tc>
          <w:tcPr>
            <w:tcW w:w="5091" w:type="dxa"/>
          </w:tcPr>
          <w:p w:rsidR="00241556" w:rsidRPr="00AD7C87" w:rsidRDefault="00241556" w:rsidP="003E23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Стандартный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1 предмет по 2 часа (Физика, Химия, Биология, Основы предпринимательства и бизнеса)</w:t>
            </w:r>
          </w:p>
        </w:tc>
        <w:tc>
          <w:tcPr>
            <w:tcW w:w="5258" w:type="dxa"/>
          </w:tcPr>
          <w:p w:rsidR="00241556" w:rsidRPr="00AD7C87" w:rsidRDefault="00241556" w:rsidP="003E23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Стандартный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2 предмет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по 2 часа (Физика, Химия, Биология, Основы предпринимательства и бизнеса)</w:t>
            </w:r>
          </w:p>
        </w:tc>
      </w:tr>
      <w:tr w:rsidR="00241556" w:rsidRPr="00AD7C87" w:rsidTr="00AD7C87">
        <w:trPr>
          <w:trHeight w:val="419"/>
        </w:trPr>
        <w:tc>
          <w:tcPr>
            <w:tcW w:w="5091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241556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241556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241556" w:rsidRPr="00AD7C87" w:rsidRDefault="00C1657E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31</w:t>
                  </w:r>
                </w:p>
              </w:tc>
              <w:tc>
                <w:tcPr>
                  <w:tcW w:w="725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  <w:r w:rsidR="00C1657E"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241556" w:rsidRPr="00AD7C87" w:rsidRDefault="00241556" w:rsidP="0024155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241556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241556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241556" w:rsidRPr="00AD7C87" w:rsidRDefault="00241556" w:rsidP="00241556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241556" w:rsidRPr="004F545D" w:rsidRDefault="00241556" w:rsidP="00C1657E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  <w:r w:rsidR="00C1657E"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241556" w:rsidRPr="004F545D" w:rsidRDefault="00241556" w:rsidP="00C1657E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  <w:r w:rsidR="00C1657E"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241556" w:rsidRPr="00AD7C87" w:rsidRDefault="00241556" w:rsidP="0024155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0BC8" w:rsidRPr="00AD7C87" w:rsidTr="00AD7C87">
        <w:trPr>
          <w:trHeight w:val="419"/>
        </w:trPr>
        <w:tc>
          <w:tcPr>
            <w:tcW w:w="10349" w:type="dxa"/>
            <w:gridSpan w:val="2"/>
          </w:tcPr>
          <w:p w:rsidR="00800BC8" w:rsidRPr="00AD7C87" w:rsidRDefault="00800BC8" w:rsidP="001F44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ЕМН 10-11 </w:t>
            </w:r>
            <w:proofErr w:type="gramStart"/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классы </w:t>
            </w:r>
            <w:r w:rsidR="00BD7650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общего</w:t>
            </w:r>
            <w:proofErr w:type="gramEnd"/>
            <w:r w:rsidR="00BD7650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среднего образования </w:t>
            </w:r>
            <w:r w:rsidR="00C6222C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русским языком обучения</w:t>
            </w:r>
          </w:p>
          <w:p w:rsidR="001F4443" w:rsidRPr="00AD7C87" w:rsidRDefault="001F4443" w:rsidP="001F44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(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с сокращением учебной нагрузки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)</w:t>
            </w:r>
          </w:p>
        </w:tc>
      </w:tr>
      <w:tr w:rsidR="00800BC8" w:rsidRPr="00AD7C87" w:rsidTr="00AD7C87">
        <w:trPr>
          <w:trHeight w:val="419"/>
        </w:trPr>
        <w:tc>
          <w:tcPr>
            <w:tcW w:w="5091" w:type="dxa"/>
          </w:tcPr>
          <w:p w:rsidR="00800BC8" w:rsidRPr="00AD7C87" w:rsidRDefault="00800BC8" w:rsidP="00C622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70FB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 24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 </w:t>
            </w:r>
          </w:p>
        </w:tc>
        <w:tc>
          <w:tcPr>
            <w:tcW w:w="5258" w:type="dxa"/>
          </w:tcPr>
          <w:p w:rsidR="00800BC8" w:rsidRPr="00AD7C87" w:rsidRDefault="00800BC8" w:rsidP="00C622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70FB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21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 </w:t>
            </w:r>
          </w:p>
        </w:tc>
      </w:tr>
      <w:tr w:rsidR="00CC7C00" w:rsidRPr="00AD7C87" w:rsidTr="00AD7C87">
        <w:trPr>
          <w:trHeight w:val="419"/>
        </w:trPr>
        <w:tc>
          <w:tcPr>
            <w:tcW w:w="5091" w:type="dxa"/>
          </w:tcPr>
          <w:p w:rsidR="00CC7C00" w:rsidRPr="00AD7C87" w:rsidRDefault="00CC7C00" w:rsidP="00CC7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«Алгебра и начала анализа»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CC7C00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CC7C00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725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</w:tr>
          </w:tbl>
          <w:p w:rsidR="00CC7C00" w:rsidRPr="00AD7C87" w:rsidRDefault="00CC7C00" w:rsidP="00CC7C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CC7C00" w:rsidRPr="00AD7C87" w:rsidRDefault="008C42D5" w:rsidP="00CC7C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</w:t>
            </w:r>
            <w:r w:rsidR="00CC7C00" w:rsidRPr="00AD7C87">
              <w:rPr>
                <w:rFonts w:ascii="Times New Roman" w:hAnsi="Times New Roman" w:cs="Times New Roman"/>
                <w:sz w:val="24"/>
                <w:szCs w:val="28"/>
              </w:rPr>
              <w:t>Алгебра и начала анализа»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CC7C00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CC7C00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CC7C00" w:rsidRPr="004F545D" w:rsidRDefault="00CC7C00" w:rsidP="00CC7C0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725" w:type="dxa"/>
                </w:tcPr>
                <w:p w:rsidR="00CC7C00" w:rsidRPr="004F545D" w:rsidRDefault="00CC7C00" w:rsidP="00CC7C0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</w:p>
              </w:tc>
            </w:tr>
          </w:tbl>
          <w:p w:rsidR="00CC7C00" w:rsidRPr="00AD7C87" w:rsidRDefault="00CC7C00" w:rsidP="00CC7C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C7C00" w:rsidRPr="00AD7C87" w:rsidTr="00AD7C87">
        <w:trPr>
          <w:trHeight w:val="419"/>
        </w:trPr>
        <w:tc>
          <w:tcPr>
            <w:tcW w:w="5091" w:type="dxa"/>
          </w:tcPr>
          <w:p w:rsidR="00CC7C00" w:rsidRPr="00AD7C87" w:rsidRDefault="00CC7C00" w:rsidP="004670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Стандартный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1 предмет по 2 часа (Всемирная история, Основы предпринимательства и бизнеса, Графика и проектирование, Основы права)</w:t>
            </w:r>
          </w:p>
        </w:tc>
        <w:tc>
          <w:tcPr>
            <w:tcW w:w="5258" w:type="dxa"/>
          </w:tcPr>
          <w:p w:rsidR="00CC7C00" w:rsidRPr="00AD7C87" w:rsidRDefault="00CC7C00" w:rsidP="004670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Стандартный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F545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 предмета</w:t>
            </w:r>
            <w:r w:rsidRPr="004F545D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по </w:t>
            </w:r>
            <w:r w:rsidR="00EF6E83" w:rsidRPr="004F545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</w:t>
            </w:r>
            <w:r w:rsidRPr="004F545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час</w:t>
            </w:r>
            <w:r w:rsidR="00EF6E83" w:rsidRPr="004F545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у</w:t>
            </w:r>
            <w:r w:rsidRPr="004F545D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(Всемирная история, Основы предпринимательства и бизнеса, Графика и проектирование, Основы права)</w:t>
            </w:r>
          </w:p>
        </w:tc>
      </w:tr>
      <w:tr w:rsidR="00CC7C00" w:rsidRPr="00AD7C87" w:rsidTr="00AD7C87">
        <w:trPr>
          <w:trHeight w:val="419"/>
        </w:trPr>
        <w:tc>
          <w:tcPr>
            <w:tcW w:w="5091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CC7C00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CC7C00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33</w:t>
                  </w:r>
                </w:p>
              </w:tc>
              <w:tc>
                <w:tcPr>
                  <w:tcW w:w="725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33</w:t>
                  </w:r>
                </w:p>
              </w:tc>
            </w:tr>
          </w:tbl>
          <w:p w:rsidR="00CC7C00" w:rsidRPr="00AD7C87" w:rsidRDefault="00CC7C00" w:rsidP="00CC7C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CC7C00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CC7C00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CC7C00" w:rsidRPr="00AD7C87" w:rsidRDefault="00CC7C00" w:rsidP="00CC7C0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CC7C00" w:rsidRPr="004F545D" w:rsidRDefault="00CC7C00" w:rsidP="00CC7C0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34</w:t>
                  </w:r>
                </w:p>
              </w:tc>
              <w:tc>
                <w:tcPr>
                  <w:tcW w:w="725" w:type="dxa"/>
                </w:tcPr>
                <w:p w:rsidR="00CC7C00" w:rsidRPr="004F545D" w:rsidRDefault="00CC7C00" w:rsidP="00CC7C0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34</w:t>
                  </w:r>
                </w:p>
              </w:tc>
            </w:tr>
          </w:tbl>
          <w:p w:rsidR="00CC7C00" w:rsidRPr="00AD7C87" w:rsidRDefault="00CC7C00" w:rsidP="00CC7C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11086" w:rsidRPr="00AD7C87" w:rsidTr="00AD7C87">
        <w:trPr>
          <w:trHeight w:val="419"/>
        </w:trPr>
        <w:tc>
          <w:tcPr>
            <w:tcW w:w="10349" w:type="dxa"/>
            <w:gridSpan w:val="2"/>
          </w:tcPr>
          <w:p w:rsidR="00BD7650" w:rsidRPr="00AD7C87" w:rsidRDefault="00BD7650" w:rsidP="00BD765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ЕМН 10-11 классы общего среднего обарзования 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для ГИМНАЗИЧЕСКИХ И ЛИЦЕЙСКИХ КЛАССОВ с казахским языком обучения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</w:p>
          <w:p w:rsidR="00511086" w:rsidRPr="00AD7C87" w:rsidRDefault="00BD7650" w:rsidP="00BD765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(с сокращением учебной нагрузки)</w:t>
            </w:r>
          </w:p>
        </w:tc>
      </w:tr>
      <w:tr w:rsidR="00310BDB" w:rsidRPr="00AD7C87" w:rsidTr="00AD7C87">
        <w:trPr>
          <w:trHeight w:val="419"/>
        </w:trPr>
        <w:tc>
          <w:tcPr>
            <w:tcW w:w="5091" w:type="dxa"/>
          </w:tcPr>
          <w:p w:rsidR="00310BDB" w:rsidRPr="00AD7C87" w:rsidRDefault="00310BDB" w:rsidP="00310B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70FB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 27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казахским языком обучения </w:t>
            </w:r>
          </w:p>
        </w:tc>
        <w:tc>
          <w:tcPr>
            <w:tcW w:w="5258" w:type="dxa"/>
          </w:tcPr>
          <w:p w:rsidR="00310BDB" w:rsidRPr="00AD7C87" w:rsidRDefault="00310BDB" w:rsidP="00310B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70FB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24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казахским языком обучения </w:t>
            </w:r>
          </w:p>
        </w:tc>
      </w:tr>
      <w:tr w:rsidR="00310BDB" w:rsidRPr="00AD7C87" w:rsidTr="00AD7C87">
        <w:trPr>
          <w:trHeight w:val="419"/>
        </w:trPr>
        <w:tc>
          <w:tcPr>
            <w:tcW w:w="5091" w:type="dxa"/>
          </w:tcPr>
          <w:p w:rsidR="00310BDB" w:rsidRPr="00AD7C87" w:rsidRDefault="00310BDB" w:rsidP="00310B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«Алгебра и начала анализа»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310BDB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310BDB" w:rsidRPr="00AD7C87" w:rsidRDefault="00310BDB" w:rsidP="00310B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310BDB" w:rsidRPr="00AD7C87" w:rsidRDefault="00310BDB" w:rsidP="00310B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310BDB" w:rsidRPr="00AD7C87" w:rsidRDefault="00310BDB" w:rsidP="00310B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310BDB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310BDB" w:rsidRPr="00AD7C87" w:rsidRDefault="00310BDB" w:rsidP="00310B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310BDB" w:rsidRPr="00AD7C87" w:rsidRDefault="00310BDB" w:rsidP="00310B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725" w:type="dxa"/>
                </w:tcPr>
                <w:p w:rsidR="00310BDB" w:rsidRPr="00AD7C87" w:rsidRDefault="00310BDB" w:rsidP="00310B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</w:tr>
          </w:tbl>
          <w:p w:rsidR="00310BDB" w:rsidRPr="00AD7C87" w:rsidRDefault="00310BDB" w:rsidP="00310B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310BDB" w:rsidRPr="00AD7C87" w:rsidRDefault="00310BDB" w:rsidP="00310B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Алгебра и начала анализа»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310BDB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310BDB" w:rsidRPr="00AD7C87" w:rsidRDefault="00310BDB" w:rsidP="00310B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310BDB" w:rsidRPr="00AD7C87" w:rsidRDefault="00310BDB" w:rsidP="00310B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310BDB" w:rsidRPr="00AD7C87" w:rsidRDefault="00310BDB" w:rsidP="00310B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310BDB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310BDB" w:rsidRPr="00AD7C87" w:rsidRDefault="00310BDB" w:rsidP="00310B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310BDB" w:rsidRPr="004F545D" w:rsidRDefault="00310BDB" w:rsidP="00310BD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725" w:type="dxa"/>
                </w:tcPr>
                <w:p w:rsidR="00310BDB" w:rsidRPr="004F545D" w:rsidRDefault="00310BDB" w:rsidP="00310BD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</w:p>
              </w:tc>
            </w:tr>
          </w:tbl>
          <w:p w:rsidR="00310BDB" w:rsidRPr="00AD7C87" w:rsidRDefault="00310BDB" w:rsidP="00310B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7164" w:rsidRPr="00AD7C87" w:rsidTr="00AD7C87">
        <w:trPr>
          <w:trHeight w:val="419"/>
        </w:trPr>
        <w:tc>
          <w:tcPr>
            <w:tcW w:w="5091" w:type="dxa"/>
          </w:tcPr>
          <w:p w:rsidR="00267164" w:rsidRPr="00AD7C87" w:rsidRDefault="00267164" w:rsidP="004670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Стандартный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1 предмет по 2 часа (Всемирная история, Основы предпринимательства и бизнеса, Графика и проектирование, Основы права)</w:t>
            </w:r>
          </w:p>
        </w:tc>
        <w:tc>
          <w:tcPr>
            <w:tcW w:w="5258" w:type="dxa"/>
          </w:tcPr>
          <w:p w:rsidR="00267164" w:rsidRPr="00AD7C87" w:rsidRDefault="00267164" w:rsidP="004670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Стандартный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F545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 предмета</w:t>
            </w:r>
            <w:r w:rsidRPr="004F545D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по </w:t>
            </w:r>
            <w:r w:rsidRPr="004F545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 часу</w:t>
            </w:r>
            <w:r w:rsidRPr="004F545D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(Всемирная история, Основы предпринимательства и бизнеса, Графика и проектирование, Основы права)</w:t>
            </w:r>
          </w:p>
        </w:tc>
      </w:tr>
      <w:tr w:rsidR="005627D5" w:rsidRPr="00AD7C87" w:rsidTr="00AD7C87">
        <w:trPr>
          <w:trHeight w:val="419"/>
        </w:trPr>
        <w:tc>
          <w:tcPr>
            <w:tcW w:w="5091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5627D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5627D5" w:rsidRPr="00AD7C87" w:rsidRDefault="005627D5" w:rsidP="005627D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5627D5" w:rsidRPr="00AD7C87" w:rsidRDefault="005627D5" w:rsidP="005627D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5627D5" w:rsidRPr="00AD7C87" w:rsidRDefault="005627D5" w:rsidP="005627D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5627D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5627D5" w:rsidRPr="00AD7C87" w:rsidRDefault="005627D5" w:rsidP="005627D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5627D5" w:rsidRPr="00AD7C87" w:rsidRDefault="005627D5" w:rsidP="005627D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38</w:t>
                  </w:r>
                </w:p>
              </w:tc>
              <w:tc>
                <w:tcPr>
                  <w:tcW w:w="725" w:type="dxa"/>
                </w:tcPr>
                <w:p w:rsidR="005627D5" w:rsidRPr="00AD7C87" w:rsidRDefault="005627D5" w:rsidP="005627D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38</w:t>
                  </w:r>
                </w:p>
              </w:tc>
            </w:tr>
          </w:tbl>
          <w:p w:rsidR="005627D5" w:rsidRPr="00AD7C87" w:rsidRDefault="005627D5" w:rsidP="005627D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5627D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5627D5" w:rsidRPr="00AD7C87" w:rsidRDefault="005627D5" w:rsidP="005627D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5627D5" w:rsidRPr="00AD7C87" w:rsidRDefault="005627D5" w:rsidP="005627D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5627D5" w:rsidRPr="00AD7C87" w:rsidRDefault="005627D5" w:rsidP="005627D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5627D5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5627D5" w:rsidRPr="00AD7C87" w:rsidRDefault="005627D5" w:rsidP="005627D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5627D5" w:rsidRPr="004F545D" w:rsidRDefault="005627D5" w:rsidP="005627D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39</w:t>
                  </w:r>
                </w:p>
              </w:tc>
              <w:tc>
                <w:tcPr>
                  <w:tcW w:w="725" w:type="dxa"/>
                </w:tcPr>
                <w:p w:rsidR="005627D5" w:rsidRPr="004F545D" w:rsidRDefault="005627D5" w:rsidP="005627D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39</w:t>
                  </w:r>
                </w:p>
              </w:tc>
            </w:tr>
          </w:tbl>
          <w:p w:rsidR="005627D5" w:rsidRPr="00AD7C87" w:rsidRDefault="005627D5" w:rsidP="005627D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D53C9" w:rsidRPr="00AD7C87" w:rsidTr="00AD7C87">
        <w:trPr>
          <w:trHeight w:val="419"/>
        </w:trPr>
        <w:tc>
          <w:tcPr>
            <w:tcW w:w="10349" w:type="dxa"/>
            <w:gridSpan w:val="2"/>
          </w:tcPr>
          <w:p w:rsidR="006C2820" w:rsidRPr="00AD7C87" w:rsidRDefault="006C2820" w:rsidP="006C28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ЕМН 10-11 классы общего среднего обарзования 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для ГИМНАЗИЧЕСКИХ И ЛИЦЕЙСКИХ КЛАССОВ с русским языком обучения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</w:p>
          <w:p w:rsidR="00FD53C9" w:rsidRPr="00AD7C87" w:rsidRDefault="006C2820" w:rsidP="006C28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(с сокращением учебной нагрузки)</w:t>
            </w:r>
          </w:p>
        </w:tc>
      </w:tr>
      <w:tr w:rsidR="00FD53C9" w:rsidRPr="00AD7C87" w:rsidTr="00AD7C87">
        <w:trPr>
          <w:trHeight w:val="419"/>
        </w:trPr>
        <w:tc>
          <w:tcPr>
            <w:tcW w:w="5091" w:type="dxa"/>
          </w:tcPr>
          <w:p w:rsidR="00FD53C9" w:rsidRPr="00AD7C87" w:rsidRDefault="00FD53C9" w:rsidP="00FD5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70FB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 28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 </w:t>
            </w:r>
          </w:p>
        </w:tc>
        <w:tc>
          <w:tcPr>
            <w:tcW w:w="5258" w:type="dxa"/>
          </w:tcPr>
          <w:p w:rsidR="00FD53C9" w:rsidRPr="00AD7C87" w:rsidRDefault="00FD53C9" w:rsidP="00FD53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70FB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25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 </w:t>
            </w:r>
          </w:p>
        </w:tc>
      </w:tr>
      <w:tr w:rsidR="00FD53C9" w:rsidRPr="00AD7C87" w:rsidTr="00AD7C87">
        <w:trPr>
          <w:trHeight w:val="419"/>
        </w:trPr>
        <w:tc>
          <w:tcPr>
            <w:tcW w:w="5091" w:type="dxa"/>
          </w:tcPr>
          <w:p w:rsidR="00FD53C9" w:rsidRPr="00AD7C87" w:rsidRDefault="00FD53C9" w:rsidP="00EC06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«Алгебра и начала анализа»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FD53C9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FD53C9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725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</w:tr>
          </w:tbl>
          <w:p w:rsidR="00FD53C9" w:rsidRPr="00AD7C87" w:rsidRDefault="00FD53C9" w:rsidP="00EC06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FD53C9" w:rsidRPr="00AD7C87" w:rsidRDefault="008C42D5" w:rsidP="00EC06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</w:t>
            </w:r>
            <w:r w:rsidR="00FD53C9" w:rsidRPr="00AD7C87">
              <w:rPr>
                <w:rFonts w:ascii="Times New Roman" w:hAnsi="Times New Roman" w:cs="Times New Roman"/>
                <w:sz w:val="24"/>
                <w:szCs w:val="28"/>
              </w:rPr>
              <w:t>Алгебра и начала анализа»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FD53C9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FD53C9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FD53C9" w:rsidRPr="004F545D" w:rsidRDefault="00FD53C9" w:rsidP="00EC0623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725" w:type="dxa"/>
                </w:tcPr>
                <w:p w:rsidR="00FD53C9" w:rsidRPr="004F545D" w:rsidRDefault="00FD53C9" w:rsidP="00EC0623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</w:p>
              </w:tc>
            </w:tr>
          </w:tbl>
          <w:p w:rsidR="00FD53C9" w:rsidRPr="00AD7C87" w:rsidRDefault="00FD53C9" w:rsidP="00EC06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D53C9" w:rsidRPr="00AD7C87" w:rsidTr="00AD7C87">
        <w:trPr>
          <w:trHeight w:val="419"/>
        </w:trPr>
        <w:tc>
          <w:tcPr>
            <w:tcW w:w="5091" w:type="dxa"/>
          </w:tcPr>
          <w:p w:rsidR="00FD53C9" w:rsidRPr="00AD7C87" w:rsidRDefault="00FD53C9" w:rsidP="004670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Стандартный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1 предмет по 2 часа (Всемирная история, Основы 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предпринимательства и бизнеса, Графика и проектирование, Основы права)</w:t>
            </w:r>
          </w:p>
        </w:tc>
        <w:tc>
          <w:tcPr>
            <w:tcW w:w="5258" w:type="dxa"/>
          </w:tcPr>
          <w:p w:rsidR="00FD53C9" w:rsidRPr="00AD7C87" w:rsidRDefault="00FD53C9" w:rsidP="004670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lastRenderedPageBreak/>
              <w:t>Стандартный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F545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 предмета</w:t>
            </w:r>
            <w:r w:rsidRPr="004F545D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по </w:t>
            </w:r>
            <w:r w:rsidRPr="004F545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 часу</w:t>
            </w:r>
            <w:r w:rsidRPr="004F545D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(Всемирная история, Основы 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предпринимательства и бизнеса, Графика и проектирование, Основы права)</w:t>
            </w:r>
          </w:p>
        </w:tc>
      </w:tr>
      <w:tr w:rsidR="00FD53C9" w:rsidRPr="00AD7C87" w:rsidTr="00AD7C87">
        <w:trPr>
          <w:trHeight w:val="419"/>
        </w:trPr>
        <w:tc>
          <w:tcPr>
            <w:tcW w:w="5091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FD53C9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>Класс</w:t>
                  </w:r>
                </w:p>
              </w:tc>
              <w:tc>
                <w:tcPr>
                  <w:tcW w:w="736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FD53C9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38</w:t>
                  </w:r>
                </w:p>
              </w:tc>
              <w:tc>
                <w:tcPr>
                  <w:tcW w:w="725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38</w:t>
                  </w:r>
                </w:p>
              </w:tc>
            </w:tr>
          </w:tbl>
          <w:p w:rsidR="00FD53C9" w:rsidRPr="00AD7C87" w:rsidRDefault="00FD53C9" w:rsidP="00EC06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FD53C9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FD53C9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FD53C9" w:rsidRPr="00AD7C87" w:rsidRDefault="00FD53C9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FD53C9" w:rsidRPr="004F545D" w:rsidRDefault="00FD53C9" w:rsidP="00EC0623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39</w:t>
                  </w:r>
                </w:p>
              </w:tc>
              <w:tc>
                <w:tcPr>
                  <w:tcW w:w="725" w:type="dxa"/>
                </w:tcPr>
                <w:p w:rsidR="00FD53C9" w:rsidRPr="004F545D" w:rsidRDefault="00FD53C9" w:rsidP="00EC0623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39</w:t>
                  </w:r>
                </w:p>
              </w:tc>
            </w:tr>
          </w:tbl>
          <w:p w:rsidR="00FD53C9" w:rsidRPr="00AD7C87" w:rsidRDefault="00FD53C9" w:rsidP="00EC06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D53C9" w:rsidRPr="00AD7C87" w:rsidTr="00AD7C87">
        <w:trPr>
          <w:trHeight w:val="419"/>
        </w:trPr>
        <w:tc>
          <w:tcPr>
            <w:tcW w:w="10349" w:type="dxa"/>
            <w:gridSpan w:val="2"/>
          </w:tcPr>
          <w:p w:rsidR="00DB1BFF" w:rsidRPr="00AD7C87" w:rsidRDefault="00DB1BFF" w:rsidP="00DB1BF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ОГН 10-11 классы </w:t>
            </w:r>
            <w:r w:rsidR="0032416E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общего среднего обарзования 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для ГИМНАЗИЧЕСКИХ И ЛИЦЕЙСКИХ КЛАССОВ с казахским языком обучения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</w:p>
          <w:p w:rsidR="00FD53C9" w:rsidRPr="00AD7C87" w:rsidRDefault="00DB1BFF" w:rsidP="00DB1BF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(с сокращением учебной нагрузки)</w:t>
            </w:r>
          </w:p>
        </w:tc>
      </w:tr>
      <w:tr w:rsidR="00620ADB" w:rsidRPr="00AD7C87" w:rsidTr="00AD7C87">
        <w:trPr>
          <w:trHeight w:val="419"/>
        </w:trPr>
        <w:tc>
          <w:tcPr>
            <w:tcW w:w="5091" w:type="dxa"/>
          </w:tcPr>
          <w:p w:rsidR="00620ADB" w:rsidRPr="00AD7C87" w:rsidRDefault="00620ADB" w:rsidP="00620A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 29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 </w:t>
            </w:r>
          </w:p>
        </w:tc>
        <w:tc>
          <w:tcPr>
            <w:tcW w:w="5258" w:type="dxa"/>
          </w:tcPr>
          <w:p w:rsidR="00620ADB" w:rsidRPr="00AD7C87" w:rsidRDefault="00620ADB" w:rsidP="00620A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26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 </w:t>
            </w:r>
          </w:p>
        </w:tc>
      </w:tr>
      <w:tr w:rsidR="00620ADB" w:rsidRPr="00AD7C87" w:rsidTr="00AD7C87">
        <w:trPr>
          <w:trHeight w:val="419"/>
        </w:trPr>
        <w:tc>
          <w:tcPr>
            <w:tcW w:w="5091" w:type="dxa"/>
          </w:tcPr>
          <w:p w:rsidR="00620ADB" w:rsidRPr="00AD7C87" w:rsidRDefault="00620ADB" w:rsidP="00620A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«Алгебра и начала анализа»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620ADB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620ADB" w:rsidRPr="00AD7C87" w:rsidRDefault="00620ADB" w:rsidP="00620A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620ADB" w:rsidRPr="00AD7C87" w:rsidRDefault="00620ADB" w:rsidP="00620A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620ADB" w:rsidRPr="00AD7C87" w:rsidRDefault="00620ADB" w:rsidP="00620A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620ADB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620ADB" w:rsidRPr="00AD7C87" w:rsidRDefault="00620ADB" w:rsidP="00620A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620ADB" w:rsidRPr="00AD7C87" w:rsidRDefault="00620ADB" w:rsidP="00620A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620ADB" w:rsidRPr="00AD7C87" w:rsidRDefault="00620ADB" w:rsidP="00620A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620ADB" w:rsidRPr="00AD7C87" w:rsidRDefault="00620ADB" w:rsidP="00620A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620ADB" w:rsidRPr="00AD7C87" w:rsidRDefault="008C42D5" w:rsidP="00620A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</w:t>
            </w:r>
            <w:r w:rsidR="00620ADB" w:rsidRPr="00AD7C87">
              <w:rPr>
                <w:rFonts w:ascii="Times New Roman" w:hAnsi="Times New Roman" w:cs="Times New Roman"/>
                <w:sz w:val="24"/>
                <w:szCs w:val="28"/>
              </w:rPr>
              <w:t>Алгебра и начала анализа»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620ADB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620ADB" w:rsidRPr="00AD7C87" w:rsidRDefault="00620ADB" w:rsidP="00620A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620ADB" w:rsidRPr="00AD7C87" w:rsidRDefault="00620ADB" w:rsidP="00620A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620ADB" w:rsidRPr="00AD7C87" w:rsidRDefault="00620ADB" w:rsidP="00620A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620ADB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620ADB" w:rsidRPr="00AD7C87" w:rsidRDefault="00620ADB" w:rsidP="00620A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620ADB" w:rsidRPr="004F545D" w:rsidRDefault="00620ADB" w:rsidP="00620AD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725" w:type="dxa"/>
                </w:tcPr>
                <w:p w:rsidR="00620ADB" w:rsidRPr="004F545D" w:rsidRDefault="00620ADB" w:rsidP="00620AD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</w:tr>
          </w:tbl>
          <w:p w:rsidR="00620ADB" w:rsidRPr="00AD7C87" w:rsidRDefault="00620ADB" w:rsidP="00620A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5ABF" w:rsidRPr="00AD7C87" w:rsidTr="00AD7C87">
        <w:trPr>
          <w:trHeight w:val="419"/>
        </w:trPr>
        <w:tc>
          <w:tcPr>
            <w:tcW w:w="5091" w:type="dxa"/>
          </w:tcPr>
          <w:p w:rsidR="00E25ABF" w:rsidRPr="00AD7C87" w:rsidRDefault="00E25ABF" w:rsidP="008C4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Углубленный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2 предмета по 3 часа (иностранный язык, Всемирная история, География, Основы права)</w:t>
            </w:r>
          </w:p>
        </w:tc>
        <w:tc>
          <w:tcPr>
            <w:tcW w:w="5258" w:type="dxa"/>
          </w:tcPr>
          <w:p w:rsidR="00E25ABF" w:rsidRPr="00AD7C87" w:rsidRDefault="00E25ABF" w:rsidP="008C4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Углубленный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2 предмета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 2 часа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(иностранный язык, Всемирная история, География, Основы права)</w:t>
            </w:r>
          </w:p>
        </w:tc>
      </w:tr>
      <w:tr w:rsidR="00E25ABF" w:rsidRPr="00AD7C87" w:rsidTr="00AD7C87">
        <w:trPr>
          <w:trHeight w:val="419"/>
        </w:trPr>
        <w:tc>
          <w:tcPr>
            <w:tcW w:w="5091" w:type="dxa"/>
          </w:tcPr>
          <w:p w:rsidR="00E25ABF" w:rsidRPr="00AD7C87" w:rsidRDefault="00E25ABF" w:rsidP="008C4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Стандартный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1 предмет по 2 часа (Физика, Химия, Биология, Основы предпринимательства и бизнеса)</w:t>
            </w:r>
          </w:p>
        </w:tc>
        <w:tc>
          <w:tcPr>
            <w:tcW w:w="5258" w:type="dxa"/>
          </w:tcPr>
          <w:p w:rsidR="00E25ABF" w:rsidRPr="00AD7C87" w:rsidRDefault="00E25ABF" w:rsidP="008C4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Стандартный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2 предмет</w:t>
            </w:r>
            <w:r w:rsidR="00CB7342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по 2 часа (Физика, Химия, Биология, Основы предпринимательства и бизнеса)</w:t>
            </w:r>
          </w:p>
        </w:tc>
      </w:tr>
      <w:tr w:rsidR="0077074A" w:rsidRPr="00AD7C87" w:rsidTr="00AD7C87">
        <w:trPr>
          <w:trHeight w:val="419"/>
        </w:trPr>
        <w:tc>
          <w:tcPr>
            <w:tcW w:w="5091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77074A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77074A" w:rsidRPr="00AD7C87" w:rsidRDefault="0077074A" w:rsidP="0077074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77074A" w:rsidRPr="00AD7C87" w:rsidRDefault="0077074A" w:rsidP="0077074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77074A" w:rsidRPr="00AD7C87" w:rsidRDefault="0077074A" w:rsidP="0077074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77074A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77074A" w:rsidRPr="00AD7C87" w:rsidRDefault="0077074A" w:rsidP="0077074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77074A" w:rsidRPr="00AD7C87" w:rsidRDefault="0077074A" w:rsidP="0077074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37</w:t>
                  </w:r>
                </w:p>
              </w:tc>
              <w:tc>
                <w:tcPr>
                  <w:tcW w:w="725" w:type="dxa"/>
                </w:tcPr>
                <w:p w:rsidR="0077074A" w:rsidRPr="00AD7C87" w:rsidRDefault="0077074A" w:rsidP="0077074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37</w:t>
                  </w:r>
                </w:p>
              </w:tc>
            </w:tr>
          </w:tbl>
          <w:p w:rsidR="0077074A" w:rsidRPr="00AD7C87" w:rsidRDefault="0077074A" w:rsidP="0077074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77074A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77074A" w:rsidRPr="00AD7C87" w:rsidRDefault="0077074A" w:rsidP="0077074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77074A" w:rsidRPr="00AD7C87" w:rsidRDefault="0077074A" w:rsidP="0077074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77074A" w:rsidRPr="00AD7C87" w:rsidRDefault="0077074A" w:rsidP="0077074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77074A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77074A" w:rsidRPr="00AD7C87" w:rsidRDefault="0077074A" w:rsidP="0077074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77074A" w:rsidRPr="004F545D" w:rsidRDefault="0077074A" w:rsidP="0077074A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38</w:t>
                  </w:r>
                </w:p>
              </w:tc>
              <w:tc>
                <w:tcPr>
                  <w:tcW w:w="725" w:type="dxa"/>
                </w:tcPr>
                <w:p w:rsidR="0077074A" w:rsidRPr="004F545D" w:rsidRDefault="0077074A" w:rsidP="0077074A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38</w:t>
                  </w:r>
                </w:p>
              </w:tc>
            </w:tr>
          </w:tbl>
          <w:p w:rsidR="0077074A" w:rsidRPr="00AD7C87" w:rsidRDefault="0077074A" w:rsidP="0077074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0623" w:rsidRPr="00AD7C87" w:rsidTr="00AD7C87">
        <w:trPr>
          <w:trHeight w:val="419"/>
        </w:trPr>
        <w:tc>
          <w:tcPr>
            <w:tcW w:w="10349" w:type="dxa"/>
            <w:gridSpan w:val="2"/>
          </w:tcPr>
          <w:p w:rsidR="00D7131A" w:rsidRPr="00AD7C87" w:rsidRDefault="00EC0623" w:rsidP="008020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ОГН 10-11 классы для </w:t>
            </w:r>
            <w:r w:rsidR="00D7131A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ГИМНАЗИЧЕСКИХ И ЛИЦЕЙСКИХ КЛАССОВ 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с русским языком обучения</w:t>
            </w:r>
          </w:p>
          <w:p w:rsidR="00EC0623" w:rsidRPr="00AD7C87" w:rsidRDefault="00D7131A" w:rsidP="008020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(с сокращением учебной нагрузки)</w:t>
            </w:r>
          </w:p>
        </w:tc>
      </w:tr>
      <w:tr w:rsidR="00EC0623" w:rsidRPr="00AD7C87" w:rsidTr="00AD7C87">
        <w:trPr>
          <w:trHeight w:val="419"/>
        </w:trPr>
        <w:tc>
          <w:tcPr>
            <w:tcW w:w="5091" w:type="dxa"/>
          </w:tcPr>
          <w:p w:rsidR="00EC0623" w:rsidRPr="00AD7C87" w:rsidRDefault="0056297A" w:rsidP="00EC06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 30</w:t>
            </w:r>
            <w:r w:rsidR="00EC0623"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 </w:t>
            </w:r>
          </w:p>
        </w:tc>
        <w:tc>
          <w:tcPr>
            <w:tcW w:w="5258" w:type="dxa"/>
          </w:tcPr>
          <w:p w:rsidR="00EC0623" w:rsidRPr="00AD7C87" w:rsidRDefault="00EC0623" w:rsidP="005629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2</w:t>
            </w:r>
            <w:r w:rsidR="0056297A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 </w:t>
            </w:r>
          </w:p>
        </w:tc>
      </w:tr>
      <w:tr w:rsidR="00EC0623" w:rsidRPr="00AD7C87" w:rsidTr="00AD7C87">
        <w:trPr>
          <w:trHeight w:val="419"/>
        </w:trPr>
        <w:tc>
          <w:tcPr>
            <w:tcW w:w="5091" w:type="dxa"/>
          </w:tcPr>
          <w:p w:rsidR="00EC0623" w:rsidRPr="00AD7C87" w:rsidRDefault="00EC0623" w:rsidP="00EC06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«Алгебра и начала анализа»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EC0623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EC0623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EC0623" w:rsidRPr="00AD7C87" w:rsidRDefault="00EC0623" w:rsidP="00EC06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EC0623" w:rsidRPr="00AD7C87" w:rsidRDefault="008C42D5" w:rsidP="00EC06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</w:t>
            </w:r>
            <w:r w:rsidR="00EC0623" w:rsidRPr="00AD7C87">
              <w:rPr>
                <w:rFonts w:ascii="Times New Roman" w:hAnsi="Times New Roman" w:cs="Times New Roman"/>
                <w:sz w:val="24"/>
                <w:szCs w:val="28"/>
              </w:rPr>
              <w:t>Алгебра и начала анализа»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EC0623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EC0623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EC0623" w:rsidRPr="004F545D" w:rsidRDefault="00EC0623" w:rsidP="00EC0623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725" w:type="dxa"/>
                </w:tcPr>
                <w:p w:rsidR="00EC0623" w:rsidRPr="004F545D" w:rsidRDefault="00EC0623" w:rsidP="00EC0623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</w:p>
              </w:tc>
            </w:tr>
          </w:tbl>
          <w:p w:rsidR="00EC0623" w:rsidRPr="00AD7C87" w:rsidRDefault="00EC0623" w:rsidP="00EC06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0623" w:rsidRPr="00AD7C87" w:rsidTr="00AD7C87">
        <w:trPr>
          <w:trHeight w:val="419"/>
        </w:trPr>
        <w:tc>
          <w:tcPr>
            <w:tcW w:w="5091" w:type="dxa"/>
          </w:tcPr>
          <w:p w:rsidR="00EC0623" w:rsidRPr="00AD7C87" w:rsidRDefault="00EC0623" w:rsidP="008C4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Углубленный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2 предмета по 3 часа (иностранный язык, Всемирная история, География, Основы права)</w:t>
            </w:r>
          </w:p>
        </w:tc>
        <w:tc>
          <w:tcPr>
            <w:tcW w:w="5258" w:type="dxa"/>
          </w:tcPr>
          <w:p w:rsidR="00EC0623" w:rsidRPr="00AD7C87" w:rsidRDefault="00EC0623" w:rsidP="008C4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Углубленный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2 предмета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4F545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по 2 часа</w:t>
            </w:r>
            <w:r w:rsidRPr="004F545D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(иностранный язык, Всемирная история, География, Основы права)</w:t>
            </w:r>
          </w:p>
        </w:tc>
      </w:tr>
      <w:tr w:rsidR="00EC0623" w:rsidRPr="00AD7C87" w:rsidTr="00AD7C87">
        <w:trPr>
          <w:trHeight w:val="419"/>
        </w:trPr>
        <w:tc>
          <w:tcPr>
            <w:tcW w:w="5091" w:type="dxa"/>
          </w:tcPr>
          <w:p w:rsidR="00EC0623" w:rsidRPr="00AD7C87" w:rsidRDefault="00EC0623" w:rsidP="008C4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Стандартный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1 предмет по 2 часа (Физика, Химия, Биология, Основы предпринимательства и бизнеса)</w:t>
            </w:r>
          </w:p>
        </w:tc>
        <w:tc>
          <w:tcPr>
            <w:tcW w:w="5258" w:type="dxa"/>
          </w:tcPr>
          <w:p w:rsidR="00EC0623" w:rsidRPr="00AD7C87" w:rsidRDefault="00EC0623" w:rsidP="008C4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Стандартный уровень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2 предмет</w:t>
            </w:r>
            <w:r w:rsidR="002D24D9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по 2 часа (Физика, Химия, Биология, Основы предпринимательства и бизнеса)</w:t>
            </w:r>
          </w:p>
        </w:tc>
      </w:tr>
      <w:tr w:rsidR="00EC0623" w:rsidRPr="00AD7C87" w:rsidTr="00AD7C87">
        <w:trPr>
          <w:trHeight w:val="419"/>
        </w:trPr>
        <w:tc>
          <w:tcPr>
            <w:tcW w:w="5091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EC0623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EC0623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EC0623" w:rsidRPr="00AD7C87" w:rsidRDefault="00EC0623" w:rsidP="004074C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  <w:r w:rsidR="004074CA"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725" w:type="dxa"/>
                </w:tcPr>
                <w:p w:rsidR="00EC0623" w:rsidRPr="00AD7C87" w:rsidRDefault="00EC0623" w:rsidP="004074CA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  <w:r w:rsidR="004074CA"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</w:tr>
          </w:tbl>
          <w:p w:rsidR="00EC0623" w:rsidRPr="00AD7C87" w:rsidRDefault="00EC0623" w:rsidP="00EC06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EC0623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EC0623" w:rsidRPr="00AD7C87" w:rsidTr="00EC0623">
              <w:trPr>
                <w:trHeight w:val="334"/>
              </w:trPr>
              <w:tc>
                <w:tcPr>
                  <w:tcW w:w="971" w:type="dxa"/>
                </w:tcPr>
                <w:p w:rsidR="00EC0623" w:rsidRPr="00AD7C87" w:rsidRDefault="00EC0623" w:rsidP="00EC0623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EC0623" w:rsidRPr="004F545D" w:rsidRDefault="00EC0623" w:rsidP="004074CA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  <w:r w:rsidR="004074CA"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9</w:t>
                  </w:r>
                </w:p>
              </w:tc>
              <w:tc>
                <w:tcPr>
                  <w:tcW w:w="725" w:type="dxa"/>
                </w:tcPr>
                <w:p w:rsidR="00EC0623" w:rsidRPr="004F545D" w:rsidRDefault="00EC0623" w:rsidP="004074CA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  <w:r w:rsidR="004074CA"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9</w:t>
                  </w:r>
                </w:p>
              </w:tc>
            </w:tr>
          </w:tbl>
          <w:p w:rsidR="00EC0623" w:rsidRPr="00AD7C87" w:rsidRDefault="00EC0623" w:rsidP="00EC06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74CA" w:rsidRPr="00AD7C87" w:rsidTr="00AD7C87">
        <w:trPr>
          <w:trHeight w:val="419"/>
        </w:trPr>
        <w:tc>
          <w:tcPr>
            <w:tcW w:w="10349" w:type="dxa"/>
            <w:gridSpan w:val="2"/>
          </w:tcPr>
          <w:p w:rsidR="004074CA" w:rsidRPr="00AD7C87" w:rsidRDefault="000C10E6" w:rsidP="000C10E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ОГН 10-11</w:t>
            </w:r>
            <w:r w:rsidR="005D3E7C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классы для </w:t>
            </w:r>
            <w:r w:rsidR="00B97D4E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СПЕЦИАЛИЗИРОВАННЫХ ОРГАНИЗАЦИЙ </w:t>
            </w:r>
            <w:r w:rsidR="005D3E7C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 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казах</w:t>
            </w:r>
            <w:r w:rsidR="005D3E7C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ским языком обучения</w:t>
            </w:r>
          </w:p>
        </w:tc>
      </w:tr>
      <w:tr w:rsidR="005D3E7C" w:rsidRPr="00AD7C87" w:rsidTr="00AD7C87">
        <w:trPr>
          <w:trHeight w:val="419"/>
        </w:trPr>
        <w:tc>
          <w:tcPr>
            <w:tcW w:w="5091" w:type="dxa"/>
          </w:tcPr>
          <w:p w:rsidR="005D3E7C" w:rsidRPr="00AD7C87" w:rsidRDefault="005D3E7C" w:rsidP="00A658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Приложение  </w:t>
            </w:r>
            <w:r w:rsidR="000C10E6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69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</w:t>
            </w:r>
            <w:r w:rsidR="00A65854" w:rsidRPr="00AD7C87">
              <w:rPr>
                <w:rFonts w:ascii="Times New Roman" w:hAnsi="Times New Roman" w:cs="Times New Roman"/>
                <w:sz w:val="24"/>
                <w:szCs w:val="28"/>
              </w:rPr>
              <w:t>казахс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ким языком обучения </w:t>
            </w:r>
          </w:p>
        </w:tc>
        <w:tc>
          <w:tcPr>
            <w:tcW w:w="5258" w:type="dxa"/>
          </w:tcPr>
          <w:p w:rsidR="005D3E7C" w:rsidRPr="00AD7C87" w:rsidRDefault="005D3E7C" w:rsidP="00A658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Приложение </w:t>
            </w:r>
            <w:r w:rsidR="00A65854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  <w:r w:rsidR="006F4922"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с </w:t>
            </w:r>
            <w:r w:rsidR="00A65854" w:rsidRPr="00AD7C87">
              <w:rPr>
                <w:rFonts w:ascii="Times New Roman" w:hAnsi="Times New Roman" w:cs="Times New Roman"/>
                <w:sz w:val="24"/>
                <w:szCs w:val="28"/>
              </w:rPr>
              <w:t>казах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ским языком обучения </w:t>
            </w:r>
          </w:p>
        </w:tc>
      </w:tr>
      <w:tr w:rsidR="00EC55FD" w:rsidRPr="00AD7C87" w:rsidTr="00AD7C87">
        <w:trPr>
          <w:trHeight w:val="419"/>
        </w:trPr>
        <w:tc>
          <w:tcPr>
            <w:tcW w:w="5091" w:type="dxa"/>
          </w:tcPr>
          <w:p w:rsidR="00EC55FD" w:rsidRPr="00AD7C87" w:rsidRDefault="00EC55FD" w:rsidP="00EC55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«Физика»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EC55FD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EC55FD" w:rsidRPr="00AD7C87" w:rsidRDefault="00EC55FD" w:rsidP="00EC55F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EC55FD" w:rsidRPr="00AD7C87" w:rsidRDefault="00EC55FD" w:rsidP="00EC55F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EC55FD" w:rsidRPr="00AD7C87" w:rsidRDefault="00EC55FD" w:rsidP="00EC55F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EC55FD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EC55FD" w:rsidRPr="00AD7C87" w:rsidRDefault="00EC55FD" w:rsidP="00EC55F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EC55FD" w:rsidRPr="00AD7C87" w:rsidRDefault="00EC55FD" w:rsidP="00EC55F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EC55FD" w:rsidRPr="00AD7C87" w:rsidRDefault="00EC55FD" w:rsidP="00EC55F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EC55FD" w:rsidRPr="00AD7C87" w:rsidRDefault="00EC55FD" w:rsidP="00EC55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EC55FD" w:rsidRPr="00AD7C87" w:rsidRDefault="00EC55FD" w:rsidP="00EC55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«Физика»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EC55FD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EC55FD" w:rsidRPr="00AD7C87" w:rsidRDefault="00EC55FD" w:rsidP="00EC55F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EC55FD" w:rsidRPr="00AD7C87" w:rsidRDefault="00EC55FD" w:rsidP="00EC55F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EC55FD" w:rsidRPr="00AD7C87" w:rsidRDefault="00EC55FD" w:rsidP="00EC55F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EC55FD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EC55FD" w:rsidRPr="00AD7C87" w:rsidRDefault="00EC55FD" w:rsidP="00EC55F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EC55FD" w:rsidRPr="004F545D" w:rsidRDefault="00EC55FD" w:rsidP="00EC55F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EC55FD" w:rsidRPr="004F545D" w:rsidRDefault="00EC55FD" w:rsidP="00EC55F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EC55FD" w:rsidRPr="00AD7C87" w:rsidRDefault="00EC55FD" w:rsidP="00EC55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7C80" w:rsidRPr="00AD7C87" w:rsidTr="00AD7C87">
        <w:trPr>
          <w:trHeight w:val="419"/>
        </w:trPr>
        <w:tc>
          <w:tcPr>
            <w:tcW w:w="5091" w:type="dxa"/>
          </w:tcPr>
          <w:p w:rsidR="00B17C80" w:rsidRPr="00AD7C87" w:rsidRDefault="00B17C80" w:rsidP="00B17C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«Химия»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B17C80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B17C80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B17C80" w:rsidRPr="00AD7C87" w:rsidRDefault="00B17C80" w:rsidP="00B17C8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B17C80" w:rsidRPr="00AD7C87" w:rsidRDefault="00B17C80" w:rsidP="00B17C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«Химия»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B17C80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B17C80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B17C80" w:rsidRPr="004F545D" w:rsidRDefault="00B17C80" w:rsidP="00B17C8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B17C80" w:rsidRPr="004F545D" w:rsidRDefault="00B17C80" w:rsidP="00B17C8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B17C80" w:rsidRPr="00AD7C87" w:rsidRDefault="00B17C80" w:rsidP="00B17C8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7C80" w:rsidRPr="00AD7C87" w:rsidTr="00AD7C87">
        <w:trPr>
          <w:trHeight w:val="419"/>
        </w:trPr>
        <w:tc>
          <w:tcPr>
            <w:tcW w:w="5091" w:type="dxa"/>
          </w:tcPr>
          <w:p w:rsidR="00B17C80" w:rsidRPr="00AD7C87" w:rsidRDefault="00B17C80" w:rsidP="00B17C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«Биология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B17C80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B17C80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B17C80" w:rsidRPr="00AD7C87" w:rsidRDefault="00B17C80" w:rsidP="00B17C8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B17C80" w:rsidRPr="00AD7C87" w:rsidRDefault="00B17C80" w:rsidP="00B17C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«Биология»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B17C80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B17C80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B17C80" w:rsidRPr="00AD7C87" w:rsidRDefault="00B17C80" w:rsidP="00B17C8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B17C80" w:rsidRPr="004F545D" w:rsidRDefault="00B17C80" w:rsidP="00B17C8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B17C80" w:rsidRPr="004F545D" w:rsidRDefault="00B17C80" w:rsidP="00B17C8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B17C80" w:rsidRPr="00AD7C87" w:rsidRDefault="00B17C80" w:rsidP="00B17C8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4C90" w:rsidRPr="00AD7C87" w:rsidTr="00AD7C87">
        <w:trPr>
          <w:trHeight w:val="419"/>
        </w:trPr>
        <w:tc>
          <w:tcPr>
            <w:tcW w:w="5091" w:type="dxa"/>
          </w:tcPr>
          <w:p w:rsidR="00D44C90" w:rsidRPr="00AD7C87" w:rsidRDefault="00D44C90" w:rsidP="00D44C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Элективные курсы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D44C90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44C90" w:rsidRPr="00AD7C87" w:rsidRDefault="00D44C90" w:rsidP="00D44C9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D44C90" w:rsidRPr="00AD7C87" w:rsidRDefault="00D44C90" w:rsidP="00D44C9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D44C90" w:rsidRPr="00AD7C87" w:rsidRDefault="00D44C90" w:rsidP="00D44C9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D44C90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44C90" w:rsidRPr="00AD7C87" w:rsidRDefault="00D44C90" w:rsidP="00D44C9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D44C90" w:rsidRPr="00AD7C87" w:rsidRDefault="00D44C90" w:rsidP="00D44C9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D44C90" w:rsidRPr="00AD7C87" w:rsidRDefault="00D44C90" w:rsidP="00D44C9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</w:tr>
          </w:tbl>
          <w:p w:rsidR="00D44C90" w:rsidRPr="00AD7C87" w:rsidRDefault="00D44C90" w:rsidP="00D44C9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D44C90" w:rsidRPr="00AD7C87" w:rsidRDefault="00D44C90" w:rsidP="00D44C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Элективные курсы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D44C90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44C90" w:rsidRPr="00AD7C87" w:rsidRDefault="00D44C90" w:rsidP="00D44C9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D44C90" w:rsidRPr="00AD7C87" w:rsidRDefault="00D44C90" w:rsidP="00D44C9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D44C90" w:rsidRPr="00AD7C87" w:rsidRDefault="00D44C90" w:rsidP="00D44C9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D44C90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44C90" w:rsidRPr="00AD7C87" w:rsidRDefault="00D44C90" w:rsidP="00D44C9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D44C90" w:rsidRPr="004F545D" w:rsidRDefault="00D44C90" w:rsidP="00D44C9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725" w:type="dxa"/>
                </w:tcPr>
                <w:p w:rsidR="00D44C90" w:rsidRPr="004F545D" w:rsidRDefault="00D44C90" w:rsidP="00D44C9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</w:p>
              </w:tc>
            </w:tr>
          </w:tbl>
          <w:p w:rsidR="00D44C90" w:rsidRPr="00AD7C87" w:rsidRDefault="00D44C90" w:rsidP="00D44C9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F23F0" w:rsidRPr="00AD7C87" w:rsidTr="00AD7C87">
        <w:trPr>
          <w:trHeight w:val="419"/>
        </w:trPr>
        <w:tc>
          <w:tcPr>
            <w:tcW w:w="5091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1F23F0" w:rsidRPr="00AD7C87" w:rsidTr="00E95BEA">
              <w:trPr>
                <w:trHeight w:val="334"/>
              </w:trPr>
              <w:tc>
                <w:tcPr>
                  <w:tcW w:w="1031" w:type="dxa"/>
                </w:tcPr>
                <w:p w:rsidR="001F23F0" w:rsidRPr="00AD7C87" w:rsidRDefault="001F23F0" w:rsidP="001F23F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1F23F0" w:rsidRPr="00AD7C87" w:rsidRDefault="001F23F0" w:rsidP="001F23F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38</w:t>
                  </w:r>
                </w:p>
              </w:tc>
              <w:tc>
                <w:tcPr>
                  <w:tcW w:w="725" w:type="dxa"/>
                </w:tcPr>
                <w:p w:rsidR="001F23F0" w:rsidRPr="00AD7C87" w:rsidRDefault="001F23F0" w:rsidP="001F23F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38</w:t>
                  </w:r>
                </w:p>
              </w:tc>
            </w:tr>
          </w:tbl>
          <w:p w:rsidR="001F23F0" w:rsidRPr="00AD7C87" w:rsidRDefault="001F23F0" w:rsidP="001F23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1F23F0" w:rsidRPr="00AD7C87" w:rsidTr="00E95BEA">
              <w:trPr>
                <w:trHeight w:val="334"/>
              </w:trPr>
              <w:tc>
                <w:tcPr>
                  <w:tcW w:w="1031" w:type="dxa"/>
                </w:tcPr>
                <w:p w:rsidR="001F23F0" w:rsidRPr="00AD7C87" w:rsidRDefault="001F23F0" w:rsidP="001F23F0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1F23F0" w:rsidRPr="004F545D" w:rsidRDefault="001F23F0" w:rsidP="001F23F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39</w:t>
                  </w:r>
                </w:p>
              </w:tc>
              <w:tc>
                <w:tcPr>
                  <w:tcW w:w="725" w:type="dxa"/>
                </w:tcPr>
                <w:p w:rsidR="001F23F0" w:rsidRPr="004F545D" w:rsidRDefault="001F23F0" w:rsidP="001F23F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39</w:t>
                  </w:r>
                </w:p>
              </w:tc>
            </w:tr>
          </w:tbl>
          <w:p w:rsidR="001F23F0" w:rsidRPr="00AD7C87" w:rsidRDefault="001F23F0" w:rsidP="001F23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533F" w:rsidRPr="00AD7C87" w:rsidTr="00AD7C87">
        <w:trPr>
          <w:trHeight w:val="419"/>
        </w:trPr>
        <w:tc>
          <w:tcPr>
            <w:tcW w:w="10349" w:type="dxa"/>
            <w:gridSpan w:val="2"/>
          </w:tcPr>
          <w:p w:rsidR="004C533F" w:rsidRPr="00AD7C87" w:rsidRDefault="004C533F" w:rsidP="004C533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ОГН 10-11 классы для </w:t>
            </w:r>
            <w:r w:rsidR="00B97D4E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СПЕЦИАЛИЗИРОВАННЫХ ОРГАНИЗАЦИЙ 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с русским языком обучения</w:t>
            </w:r>
          </w:p>
        </w:tc>
      </w:tr>
      <w:tr w:rsidR="004C533F" w:rsidRPr="00AD7C87" w:rsidTr="00AD7C87">
        <w:trPr>
          <w:trHeight w:val="419"/>
        </w:trPr>
        <w:tc>
          <w:tcPr>
            <w:tcW w:w="5091" w:type="dxa"/>
          </w:tcPr>
          <w:p w:rsidR="004C533F" w:rsidRPr="00AD7C87" w:rsidRDefault="004C533F" w:rsidP="004C53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 70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 </w:t>
            </w:r>
          </w:p>
        </w:tc>
        <w:tc>
          <w:tcPr>
            <w:tcW w:w="5258" w:type="dxa"/>
          </w:tcPr>
          <w:p w:rsidR="004C533F" w:rsidRPr="00AD7C87" w:rsidRDefault="004C533F" w:rsidP="004C53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32</w:t>
            </w:r>
            <w:r w:rsidR="006F4922"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с русским языком обучения </w:t>
            </w:r>
          </w:p>
        </w:tc>
      </w:tr>
      <w:tr w:rsidR="004C533F" w:rsidRPr="00AD7C87" w:rsidTr="00AD7C87">
        <w:trPr>
          <w:trHeight w:val="419"/>
        </w:trPr>
        <w:tc>
          <w:tcPr>
            <w:tcW w:w="5091" w:type="dxa"/>
          </w:tcPr>
          <w:p w:rsidR="004C533F" w:rsidRPr="00AD7C87" w:rsidRDefault="004C533F" w:rsidP="00AD7C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«Физика»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4C533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4C533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4C533F" w:rsidRPr="00AD7C87" w:rsidRDefault="004C533F" w:rsidP="00AD7C8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4C533F" w:rsidRPr="00AD7C87" w:rsidRDefault="004C533F" w:rsidP="00AD7C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«Физика»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4C533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4C533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4C533F" w:rsidRPr="004F545D" w:rsidRDefault="004C533F" w:rsidP="00AD7C8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4C533F" w:rsidRPr="004F545D" w:rsidRDefault="004C533F" w:rsidP="00AD7C8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4C533F" w:rsidRPr="00AD7C87" w:rsidRDefault="004C533F" w:rsidP="00AD7C8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533F" w:rsidRPr="00AD7C87" w:rsidTr="00AD7C87">
        <w:trPr>
          <w:trHeight w:val="419"/>
        </w:trPr>
        <w:tc>
          <w:tcPr>
            <w:tcW w:w="5091" w:type="dxa"/>
          </w:tcPr>
          <w:p w:rsidR="004C533F" w:rsidRPr="00AD7C87" w:rsidRDefault="004C533F" w:rsidP="00AD7C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«Химия»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4C533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4C533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4C533F" w:rsidRPr="00AD7C87" w:rsidRDefault="004C533F" w:rsidP="00AD7C8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4C533F" w:rsidRPr="00AD7C87" w:rsidRDefault="004C533F" w:rsidP="00AD7C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«Химия»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4C533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4C533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4C533F" w:rsidRPr="004F545D" w:rsidRDefault="004C533F" w:rsidP="00AD7C8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4C533F" w:rsidRPr="004F545D" w:rsidRDefault="004C533F" w:rsidP="00AD7C8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4C533F" w:rsidRPr="00AD7C87" w:rsidRDefault="004C533F" w:rsidP="00AD7C8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533F" w:rsidRPr="00AD7C87" w:rsidTr="00AD7C87">
        <w:trPr>
          <w:trHeight w:val="419"/>
        </w:trPr>
        <w:tc>
          <w:tcPr>
            <w:tcW w:w="5091" w:type="dxa"/>
          </w:tcPr>
          <w:p w:rsidR="004C533F" w:rsidRPr="00AD7C87" w:rsidRDefault="004C533F" w:rsidP="00AD7C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«Биология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4C533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4C533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4C533F" w:rsidRPr="00AD7C87" w:rsidRDefault="004C533F" w:rsidP="00AD7C8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4C533F" w:rsidRPr="00AD7C87" w:rsidRDefault="004C533F" w:rsidP="00AD7C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«Биология»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4C533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4C533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4C533F" w:rsidRPr="004F545D" w:rsidRDefault="004C533F" w:rsidP="00AD7C8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4C533F" w:rsidRPr="004F545D" w:rsidRDefault="004C533F" w:rsidP="00AD7C8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4C533F" w:rsidRPr="00AD7C87" w:rsidRDefault="004C533F" w:rsidP="00AD7C8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533F" w:rsidRPr="00AD7C87" w:rsidTr="00AD7C87">
        <w:trPr>
          <w:trHeight w:val="419"/>
        </w:trPr>
        <w:tc>
          <w:tcPr>
            <w:tcW w:w="5091" w:type="dxa"/>
          </w:tcPr>
          <w:p w:rsidR="004C533F" w:rsidRPr="00AD7C87" w:rsidRDefault="004C533F" w:rsidP="00AD7C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Элективные курсы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4C533F" w:rsidRPr="00AD7C87" w:rsidTr="00537A8A">
              <w:trPr>
                <w:trHeight w:val="334"/>
              </w:trPr>
              <w:tc>
                <w:tcPr>
                  <w:tcW w:w="971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4C533F" w:rsidRPr="00AD7C87" w:rsidTr="00537A8A">
              <w:trPr>
                <w:trHeight w:val="334"/>
              </w:trPr>
              <w:tc>
                <w:tcPr>
                  <w:tcW w:w="971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6</w:t>
                  </w:r>
                </w:p>
              </w:tc>
            </w:tr>
            <w:tr w:rsidR="0018265F" w:rsidRPr="00AD7C87" w:rsidTr="00537A8A">
              <w:trPr>
                <w:trHeight w:val="334"/>
              </w:trPr>
              <w:tc>
                <w:tcPr>
                  <w:tcW w:w="971" w:type="dxa"/>
                </w:tcPr>
                <w:p w:rsidR="0018265F" w:rsidRPr="00AD7C87" w:rsidRDefault="0018265F" w:rsidP="0018265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18265F" w:rsidRPr="00AD7C87" w:rsidRDefault="0018265F" w:rsidP="0018265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38</w:t>
                  </w:r>
                </w:p>
              </w:tc>
              <w:tc>
                <w:tcPr>
                  <w:tcW w:w="725" w:type="dxa"/>
                </w:tcPr>
                <w:p w:rsidR="0018265F" w:rsidRPr="00AD7C87" w:rsidRDefault="0018265F" w:rsidP="0018265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38</w:t>
                  </w:r>
                </w:p>
              </w:tc>
            </w:tr>
          </w:tbl>
          <w:p w:rsidR="004C533F" w:rsidRPr="00AD7C87" w:rsidRDefault="004C533F" w:rsidP="00AD7C8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4C533F" w:rsidRPr="00AD7C87" w:rsidRDefault="004C533F" w:rsidP="00AD7C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Элективные курсы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4C533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4C533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C533F" w:rsidRPr="00AD7C87" w:rsidRDefault="004C533F" w:rsidP="00AD7C87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4C533F" w:rsidRPr="004F545D" w:rsidRDefault="004C533F" w:rsidP="00AD7C8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725" w:type="dxa"/>
                </w:tcPr>
                <w:p w:rsidR="004C533F" w:rsidRPr="004F545D" w:rsidRDefault="004C533F" w:rsidP="00AD7C8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4</w:t>
                  </w:r>
                </w:p>
              </w:tc>
            </w:tr>
            <w:tr w:rsidR="0018265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18265F" w:rsidRPr="00AD7C87" w:rsidRDefault="0018265F" w:rsidP="0018265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18265F" w:rsidRPr="004F545D" w:rsidRDefault="0018265F" w:rsidP="0018265F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39</w:t>
                  </w:r>
                </w:p>
              </w:tc>
              <w:tc>
                <w:tcPr>
                  <w:tcW w:w="725" w:type="dxa"/>
                </w:tcPr>
                <w:p w:rsidR="0018265F" w:rsidRPr="004F545D" w:rsidRDefault="0018265F" w:rsidP="0018265F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4F545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39</w:t>
                  </w:r>
                </w:p>
              </w:tc>
            </w:tr>
          </w:tbl>
          <w:p w:rsidR="004C533F" w:rsidRPr="00AD7C87" w:rsidRDefault="004C533F" w:rsidP="00AD7C8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533F" w:rsidRPr="00AD7C87" w:rsidTr="00AD7C87">
        <w:trPr>
          <w:trHeight w:val="419"/>
        </w:trPr>
        <w:tc>
          <w:tcPr>
            <w:tcW w:w="10349" w:type="dxa"/>
            <w:gridSpan w:val="2"/>
          </w:tcPr>
          <w:p w:rsidR="004C533F" w:rsidRPr="00AD7C87" w:rsidRDefault="004D0714" w:rsidP="004D071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ОГН 10-11 классы </w:t>
            </w:r>
            <w:r w:rsidR="00396F17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для </w:t>
            </w:r>
            <w:r w:rsidR="00B97D4E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ОБЩЕГО СРЕДНЕГО ОБРАЗОВАНИЯ 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с казахским языком обучения</w:t>
            </w:r>
          </w:p>
        </w:tc>
      </w:tr>
      <w:tr w:rsidR="00820B63" w:rsidRPr="00AD7C87" w:rsidTr="00AD7C87">
        <w:trPr>
          <w:trHeight w:val="419"/>
        </w:trPr>
        <w:tc>
          <w:tcPr>
            <w:tcW w:w="5091" w:type="dxa"/>
          </w:tcPr>
          <w:p w:rsidR="00820B63" w:rsidRPr="00AD7C87" w:rsidRDefault="00820B63" w:rsidP="00820B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 85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казахским языком обучения </w:t>
            </w:r>
          </w:p>
        </w:tc>
        <w:tc>
          <w:tcPr>
            <w:tcW w:w="5258" w:type="dxa"/>
          </w:tcPr>
          <w:p w:rsidR="00820B63" w:rsidRPr="00AD7C87" w:rsidRDefault="00820B63" w:rsidP="00820B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38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казахским языком обучения </w:t>
            </w:r>
          </w:p>
        </w:tc>
      </w:tr>
      <w:tr w:rsidR="00DD5D0B" w:rsidRPr="00AD7C87" w:rsidTr="00AD7C87">
        <w:trPr>
          <w:trHeight w:val="419"/>
        </w:trPr>
        <w:tc>
          <w:tcPr>
            <w:tcW w:w="5091" w:type="dxa"/>
          </w:tcPr>
          <w:p w:rsidR="00DD5D0B" w:rsidRPr="00AD7C87" w:rsidRDefault="00DD5D0B" w:rsidP="00DD5D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«Физика»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DD5D0B" w:rsidRPr="00AD7C87" w:rsidRDefault="00DD5D0B" w:rsidP="00DD5D0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DD5D0B" w:rsidRPr="00AD7C87" w:rsidRDefault="00DD5D0B" w:rsidP="00DD5D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«Физика»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DD5D0B" w:rsidRPr="00BF744A" w:rsidRDefault="00DD5D0B" w:rsidP="00DD5D0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DD5D0B" w:rsidRPr="00BF744A" w:rsidRDefault="00DD5D0B" w:rsidP="00DD5D0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DD5D0B" w:rsidRPr="00AD7C87" w:rsidRDefault="00DD5D0B" w:rsidP="00DD5D0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5D0B" w:rsidRPr="00AD7C87" w:rsidTr="00AD7C87">
        <w:trPr>
          <w:trHeight w:val="419"/>
        </w:trPr>
        <w:tc>
          <w:tcPr>
            <w:tcW w:w="5091" w:type="dxa"/>
          </w:tcPr>
          <w:p w:rsidR="00DD5D0B" w:rsidRPr="00AD7C87" w:rsidRDefault="00DD5D0B" w:rsidP="00DD5D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«Химия»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DD5D0B" w:rsidRPr="00AD7C87" w:rsidRDefault="00DD5D0B" w:rsidP="00DD5D0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DD5D0B" w:rsidRPr="00AD7C87" w:rsidRDefault="00DD5D0B" w:rsidP="00DD5D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«Химия»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DD5D0B" w:rsidRPr="00BF744A" w:rsidRDefault="00DD5D0B" w:rsidP="00DD5D0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DD5D0B" w:rsidRPr="00BF744A" w:rsidRDefault="00DD5D0B" w:rsidP="00DD5D0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DD5D0B" w:rsidRPr="00AD7C87" w:rsidRDefault="00DD5D0B" w:rsidP="00DD5D0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5D0B" w:rsidRPr="00AD7C87" w:rsidTr="00AD7C87">
        <w:trPr>
          <w:trHeight w:val="419"/>
        </w:trPr>
        <w:tc>
          <w:tcPr>
            <w:tcW w:w="5091" w:type="dxa"/>
          </w:tcPr>
          <w:p w:rsidR="00DD5D0B" w:rsidRPr="00AD7C87" w:rsidRDefault="00DD5D0B" w:rsidP="00DD5D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«Биология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DD5D0B" w:rsidRPr="00AD7C87" w:rsidRDefault="00DD5D0B" w:rsidP="00DD5D0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DD5D0B" w:rsidRPr="00AD7C87" w:rsidRDefault="00DD5D0B" w:rsidP="00DD5D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«Биология»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DD5D0B" w:rsidRPr="00BF744A" w:rsidRDefault="00DD5D0B" w:rsidP="00DD5D0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DD5D0B" w:rsidRPr="00BF744A" w:rsidRDefault="00DD5D0B" w:rsidP="00DD5D0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DD5D0B" w:rsidRPr="00AD7C87" w:rsidRDefault="00DD5D0B" w:rsidP="00DD5D0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5D0B" w:rsidRPr="00AD7C87" w:rsidTr="00AD7C87">
        <w:trPr>
          <w:trHeight w:val="419"/>
        </w:trPr>
        <w:tc>
          <w:tcPr>
            <w:tcW w:w="5091" w:type="dxa"/>
          </w:tcPr>
          <w:p w:rsidR="00DD5D0B" w:rsidRPr="00AD7C87" w:rsidRDefault="00DD5D0B" w:rsidP="00DD5D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Элективные курсы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725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</w:tr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33</w:t>
                  </w:r>
                </w:p>
              </w:tc>
              <w:tc>
                <w:tcPr>
                  <w:tcW w:w="725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33</w:t>
                  </w:r>
                </w:p>
              </w:tc>
            </w:tr>
          </w:tbl>
          <w:p w:rsidR="00DD5D0B" w:rsidRPr="00AD7C87" w:rsidRDefault="00DD5D0B" w:rsidP="00DD5D0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DD5D0B" w:rsidRPr="00AD7C87" w:rsidRDefault="00DD5D0B" w:rsidP="00DD5D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Элективные курсы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DD5D0B" w:rsidRPr="00BF744A" w:rsidRDefault="00DD5D0B" w:rsidP="00DD5D0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DD5D0B" w:rsidRPr="00BF744A" w:rsidRDefault="00DD5D0B" w:rsidP="00DD5D0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  <w:tr w:rsidR="00DD5D0B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DD5D0B" w:rsidRPr="00AD7C87" w:rsidRDefault="00DD5D0B" w:rsidP="00DD5D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DD5D0B" w:rsidRPr="00BF744A" w:rsidRDefault="00DD5D0B" w:rsidP="00DD5D0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34</w:t>
                  </w:r>
                </w:p>
              </w:tc>
              <w:tc>
                <w:tcPr>
                  <w:tcW w:w="725" w:type="dxa"/>
                </w:tcPr>
                <w:p w:rsidR="00DD5D0B" w:rsidRPr="00BF744A" w:rsidRDefault="00DD5D0B" w:rsidP="00DD5D0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34</w:t>
                  </w:r>
                </w:p>
              </w:tc>
            </w:tr>
          </w:tbl>
          <w:p w:rsidR="00DD5D0B" w:rsidRPr="00AD7C87" w:rsidRDefault="00DD5D0B" w:rsidP="00DD5D0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09F" w:rsidRPr="00AD7C87" w:rsidTr="00AD7C87">
        <w:trPr>
          <w:trHeight w:val="419"/>
        </w:trPr>
        <w:tc>
          <w:tcPr>
            <w:tcW w:w="10349" w:type="dxa"/>
            <w:gridSpan w:val="2"/>
          </w:tcPr>
          <w:p w:rsidR="0009609F" w:rsidRPr="00AD7C87" w:rsidRDefault="0009609F" w:rsidP="00396F1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ЕМН 10-11 классы</w:t>
            </w:r>
            <w:r w:rsidR="008C34B2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396F17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для </w:t>
            </w:r>
            <w:r w:rsidR="00B97D4E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ОБЩЕГО СРЕДНЕГО ОБРАЗОВАНИЯ 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с казахским языком обучения</w:t>
            </w:r>
          </w:p>
        </w:tc>
      </w:tr>
      <w:tr w:rsidR="0009609F" w:rsidRPr="00AD7C87" w:rsidTr="00AD7C87">
        <w:trPr>
          <w:trHeight w:val="419"/>
        </w:trPr>
        <w:tc>
          <w:tcPr>
            <w:tcW w:w="5091" w:type="dxa"/>
          </w:tcPr>
          <w:p w:rsidR="0009609F" w:rsidRPr="00AD7C87" w:rsidRDefault="0009609F" w:rsidP="006A18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 8</w:t>
            </w:r>
            <w:r w:rsidR="00D807F7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</w:t>
            </w:r>
            <w:r w:rsidR="006A182D" w:rsidRPr="00AD7C87">
              <w:rPr>
                <w:rFonts w:ascii="Times New Roman" w:hAnsi="Times New Roman" w:cs="Times New Roman"/>
                <w:sz w:val="24"/>
                <w:szCs w:val="28"/>
              </w:rPr>
              <w:t>казахс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ким языком обучения </w:t>
            </w:r>
          </w:p>
        </w:tc>
        <w:tc>
          <w:tcPr>
            <w:tcW w:w="5258" w:type="dxa"/>
          </w:tcPr>
          <w:p w:rsidR="0009609F" w:rsidRPr="00AD7C87" w:rsidRDefault="0009609F" w:rsidP="006A18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3</w:t>
            </w:r>
            <w:r w:rsidR="00D807F7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</w:t>
            </w:r>
            <w:r w:rsidR="006A182D" w:rsidRPr="00AD7C87">
              <w:rPr>
                <w:rFonts w:ascii="Times New Roman" w:hAnsi="Times New Roman" w:cs="Times New Roman"/>
                <w:sz w:val="24"/>
                <w:szCs w:val="28"/>
              </w:rPr>
              <w:t>казах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ским языком обучения </w:t>
            </w:r>
          </w:p>
        </w:tc>
      </w:tr>
      <w:tr w:rsidR="008A5692" w:rsidRPr="00AD7C87" w:rsidTr="00AD7C87">
        <w:trPr>
          <w:trHeight w:val="419"/>
        </w:trPr>
        <w:tc>
          <w:tcPr>
            <w:tcW w:w="5091" w:type="dxa"/>
          </w:tcPr>
          <w:p w:rsidR="008A5692" w:rsidRPr="00AD7C87" w:rsidRDefault="008A5692" w:rsidP="008A56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Элективные курсы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8A5692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8A5692" w:rsidRPr="00AD7C87" w:rsidRDefault="008A5692" w:rsidP="008A569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8A5692" w:rsidRPr="00AD7C87" w:rsidRDefault="008A5692" w:rsidP="008A569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8A5692" w:rsidRPr="00AD7C87" w:rsidRDefault="008A5692" w:rsidP="008A569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8A5692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8A5692" w:rsidRPr="00AD7C87" w:rsidRDefault="008A5692" w:rsidP="008A569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8A5692" w:rsidRPr="00AD7C87" w:rsidRDefault="008A5692" w:rsidP="008A569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8A5692" w:rsidRPr="00AD7C87" w:rsidRDefault="008A5692" w:rsidP="008A569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  <w:tr w:rsidR="008A5692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8A5692" w:rsidRPr="00AD7C87" w:rsidRDefault="008A5692" w:rsidP="008A569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8A5692" w:rsidRPr="00AD7C87" w:rsidRDefault="008A5692" w:rsidP="008A569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34</w:t>
                  </w:r>
                </w:p>
              </w:tc>
              <w:tc>
                <w:tcPr>
                  <w:tcW w:w="725" w:type="dxa"/>
                </w:tcPr>
                <w:p w:rsidR="008A5692" w:rsidRPr="00AD7C87" w:rsidRDefault="008A5692" w:rsidP="008A569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34</w:t>
                  </w:r>
                </w:p>
              </w:tc>
            </w:tr>
          </w:tbl>
          <w:p w:rsidR="008A5692" w:rsidRPr="00AD7C87" w:rsidRDefault="008A5692" w:rsidP="008A569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8A5692" w:rsidRPr="00AD7C87" w:rsidRDefault="008A5692" w:rsidP="008A56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Элективные курсы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8A5692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8A5692" w:rsidRPr="00AD7C87" w:rsidRDefault="008A5692" w:rsidP="008A569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8A5692" w:rsidRPr="00AD7C87" w:rsidRDefault="008A5692" w:rsidP="008A569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8A5692" w:rsidRPr="00AD7C87" w:rsidRDefault="008A5692" w:rsidP="008A569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8A5692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8A5692" w:rsidRPr="00AD7C87" w:rsidRDefault="008A5692" w:rsidP="008A569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8A5692" w:rsidRPr="00BF744A" w:rsidRDefault="008A5692" w:rsidP="008A5692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8A5692" w:rsidRPr="00BF744A" w:rsidRDefault="008A5692" w:rsidP="008A5692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  <w:tr w:rsidR="008A5692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8A5692" w:rsidRPr="00AD7C87" w:rsidRDefault="008A5692" w:rsidP="008A5692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8A5692" w:rsidRPr="00BF744A" w:rsidRDefault="008A5692" w:rsidP="008A5692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35</w:t>
                  </w:r>
                </w:p>
              </w:tc>
              <w:tc>
                <w:tcPr>
                  <w:tcW w:w="725" w:type="dxa"/>
                </w:tcPr>
                <w:p w:rsidR="008A5692" w:rsidRPr="00BF744A" w:rsidRDefault="008A5692" w:rsidP="008A5692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35</w:t>
                  </w:r>
                </w:p>
              </w:tc>
            </w:tr>
          </w:tbl>
          <w:p w:rsidR="008A5692" w:rsidRPr="00AD7C87" w:rsidRDefault="008A5692" w:rsidP="008A569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696A" w:rsidRPr="00AD7C87" w:rsidTr="00AD7C87">
        <w:trPr>
          <w:trHeight w:val="419"/>
        </w:trPr>
        <w:tc>
          <w:tcPr>
            <w:tcW w:w="10349" w:type="dxa"/>
            <w:gridSpan w:val="2"/>
          </w:tcPr>
          <w:p w:rsidR="00DF696A" w:rsidRPr="00AD7C87" w:rsidRDefault="00DF696A" w:rsidP="008C34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ОГН 10-11 классы</w:t>
            </w:r>
            <w:r w:rsidR="008C34B2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292C45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для </w:t>
            </w:r>
            <w:r w:rsidR="00B97D4E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ОБЩЕГО СРЕДНЕГО ОБРАЗОВАНИЯ 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с русским языком обучения</w:t>
            </w:r>
          </w:p>
        </w:tc>
      </w:tr>
      <w:tr w:rsidR="00DF696A" w:rsidRPr="00AD7C87" w:rsidTr="00AD7C87">
        <w:trPr>
          <w:trHeight w:val="419"/>
        </w:trPr>
        <w:tc>
          <w:tcPr>
            <w:tcW w:w="5091" w:type="dxa"/>
          </w:tcPr>
          <w:p w:rsidR="00DF696A" w:rsidRPr="00AD7C87" w:rsidRDefault="00DF696A" w:rsidP="00DF69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 87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 </w:t>
            </w:r>
          </w:p>
        </w:tc>
        <w:tc>
          <w:tcPr>
            <w:tcW w:w="5258" w:type="dxa"/>
          </w:tcPr>
          <w:p w:rsidR="00DF696A" w:rsidRPr="00AD7C87" w:rsidRDefault="00DF696A" w:rsidP="00DF69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40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 </w:t>
            </w:r>
          </w:p>
        </w:tc>
      </w:tr>
      <w:tr w:rsidR="00466F15" w:rsidRPr="00AD7C87" w:rsidTr="00AD7C87">
        <w:trPr>
          <w:trHeight w:val="419"/>
        </w:trPr>
        <w:tc>
          <w:tcPr>
            <w:tcW w:w="5091" w:type="dxa"/>
          </w:tcPr>
          <w:p w:rsidR="00466F15" w:rsidRPr="00AD7C87" w:rsidRDefault="00466F15" w:rsidP="00466F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«Физика»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466F15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466F15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466F15" w:rsidRPr="00AD7C87" w:rsidRDefault="00466F15" w:rsidP="00466F1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466F15" w:rsidRPr="00AD7C87" w:rsidRDefault="00466F15" w:rsidP="00466F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«Физика»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466F15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466F15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466F15" w:rsidRPr="00BF744A" w:rsidRDefault="00466F15" w:rsidP="00466F1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466F15" w:rsidRPr="00BF744A" w:rsidRDefault="00466F15" w:rsidP="00466F1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466F15" w:rsidRPr="00AD7C87" w:rsidRDefault="00466F15" w:rsidP="00466F1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66F15" w:rsidRPr="00AD7C87" w:rsidTr="00AD7C87">
        <w:trPr>
          <w:trHeight w:val="419"/>
        </w:trPr>
        <w:tc>
          <w:tcPr>
            <w:tcW w:w="5091" w:type="dxa"/>
          </w:tcPr>
          <w:p w:rsidR="00466F15" w:rsidRPr="00AD7C87" w:rsidRDefault="00466F15" w:rsidP="00466F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«Химия»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466F15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466F15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466F15" w:rsidRPr="00AD7C87" w:rsidRDefault="00466F15" w:rsidP="00466F1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466F15" w:rsidRPr="00AD7C87" w:rsidRDefault="00466F15" w:rsidP="00466F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«Химия»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71"/>
              <w:gridCol w:w="736"/>
              <w:gridCol w:w="725"/>
            </w:tblGrid>
            <w:tr w:rsidR="00466F15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466F15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466F15" w:rsidRPr="00BF744A" w:rsidRDefault="00466F15" w:rsidP="00466F1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466F15" w:rsidRPr="00BF744A" w:rsidRDefault="00466F15" w:rsidP="00466F1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466F15" w:rsidRPr="00AD7C87" w:rsidRDefault="00466F15" w:rsidP="00466F1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66F15" w:rsidRPr="00AD7C87" w:rsidTr="00AD7C87">
        <w:trPr>
          <w:trHeight w:val="419"/>
        </w:trPr>
        <w:tc>
          <w:tcPr>
            <w:tcW w:w="5091" w:type="dxa"/>
          </w:tcPr>
          <w:p w:rsidR="00466F15" w:rsidRPr="00AD7C87" w:rsidRDefault="00466F15" w:rsidP="00466F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«Биология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466F15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466F15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  <w:tr w:rsidR="00466F15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32</w:t>
                  </w:r>
                </w:p>
              </w:tc>
              <w:tc>
                <w:tcPr>
                  <w:tcW w:w="725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32</w:t>
                  </w:r>
                </w:p>
              </w:tc>
            </w:tr>
          </w:tbl>
          <w:p w:rsidR="00466F15" w:rsidRPr="00AD7C87" w:rsidRDefault="00466F15" w:rsidP="00466F1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466F15" w:rsidRPr="00AD7C87" w:rsidRDefault="00466F15" w:rsidP="00466F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«Биология»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466F15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466F15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466F15" w:rsidRPr="00BF744A" w:rsidRDefault="00466F15" w:rsidP="00466F1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466F15" w:rsidRPr="00BF744A" w:rsidRDefault="00466F15" w:rsidP="00466F1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2</w:t>
                  </w:r>
                </w:p>
              </w:tc>
            </w:tr>
            <w:tr w:rsidR="00466F15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466F15" w:rsidRPr="00AD7C87" w:rsidRDefault="00466F15" w:rsidP="00466F15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466F15" w:rsidRPr="00BF744A" w:rsidRDefault="00466F15" w:rsidP="00466F1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35</w:t>
                  </w:r>
                </w:p>
              </w:tc>
              <w:tc>
                <w:tcPr>
                  <w:tcW w:w="725" w:type="dxa"/>
                </w:tcPr>
                <w:p w:rsidR="00466F15" w:rsidRPr="00BF744A" w:rsidRDefault="00466F15" w:rsidP="00466F1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35</w:t>
                  </w:r>
                </w:p>
              </w:tc>
            </w:tr>
          </w:tbl>
          <w:p w:rsidR="00466F15" w:rsidRPr="00AD7C87" w:rsidRDefault="00466F15" w:rsidP="00466F1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62710" w:rsidRPr="00AD7C87" w:rsidTr="00AD7C87">
        <w:trPr>
          <w:trHeight w:val="419"/>
        </w:trPr>
        <w:tc>
          <w:tcPr>
            <w:tcW w:w="10349" w:type="dxa"/>
            <w:gridSpan w:val="2"/>
          </w:tcPr>
          <w:p w:rsidR="00562710" w:rsidRPr="00AD7C87" w:rsidRDefault="00562710" w:rsidP="008C34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ЕМН 10-11 классы </w:t>
            </w:r>
            <w:r w:rsidR="008C34B2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396F17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для </w:t>
            </w:r>
            <w:r w:rsidR="00B97D4E" w:rsidRPr="00AD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ОБЩЕГО СРЕДНЕГО ОБРАЗОВАНИЯ </w:t>
            </w: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с русским языком обучения</w:t>
            </w:r>
            <w:r w:rsidR="008C34B2"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</w:tr>
      <w:tr w:rsidR="00A40CD8" w:rsidRPr="00AD7C87" w:rsidTr="00AD7C87">
        <w:trPr>
          <w:trHeight w:val="419"/>
        </w:trPr>
        <w:tc>
          <w:tcPr>
            <w:tcW w:w="5091" w:type="dxa"/>
          </w:tcPr>
          <w:p w:rsidR="00A40CD8" w:rsidRPr="00AD7C87" w:rsidRDefault="00A40CD8" w:rsidP="00A40C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 88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 </w:t>
            </w:r>
          </w:p>
        </w:tc>
        <w:tc>
          <w:tcPr>
            <w:tcW w:w="5258" w:type="dxa"/>
          </w:tcPr>
          <w:p w:rsidR="00A40CD8" w:rsidRPr="00AD7C87" w:rsidRDefault="00A40CD8" w:rsidP="00A40C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41</w:t>
            </w: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 xml:space="preserve"> с русским языком обучения </w:t>
            </w:r>
          </w:p>
        </w:tc>
      </w:tr>
      <w:tr w:rsidR="008C2FCF" w:rsidRPr="00AD7C87" w:rsidTr="00AD7C87">
        <w:trPr>
          <w:trHeight w:val="419"/>
        </w:trPr>
        <w:tc>
          <w:tcPr>
            <w:tcW w:w="5091" w:type="dxa"/>
          </w:tcPr>
          <w:p w:rsidR="008C2FCF" w:rsidRPr="00AD7C87" w:rsidRDefault="008C2FCF" w:rsidP="008C2F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Элективные курсы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8C2FC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8C2FCF" w:rsidRPr="00AD7C87" w:rsidRDefault="008C2FCF" w:rsidP="008C2FC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8C2FCF" w:rsidRPr="00AD7C87" w:rsidRDefault="008C2FCF" w:rsidP="008C2FC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8C2FCF" w:rsidRPr="00AD7C87" w:rsidRDefault="008C2FCF" w:rsidP="008C2FC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8C2FC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8C2FCF" w:rsidRPr="00AD7C87" w:rsidRDefault="008C2FCF" w:rsidP="008C2FC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8C2FCF" w:rsidRPr="00AD7C87" w:rsidRDefault="008C2FCF" w:rsidP="008C2FC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  <w:tc>
                <w:tcPr>
                  <w:tcW w:w="725" w:type="dxa"/>
                </w:tcPr>
                <w:p w:rsidR="008C2FCF" w:rsidRPr="00AD7C87" w:rsidRDefault="008C2FCF" w:rsidP="008C2FC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</w:p>
              </w:tc>
            </w:tr>
            <w:tr w:rsidR="008C2FC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8C2FCF" w:rsidRPr="00AD7C87" w:rsidRDefault="008C2FCF" w:rsidP="008C2FC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8C2FCF" w:rsidRPr="00AD7C87" w:rsidRDefault="008C2FCF" w:rsidP="008C2FC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35</w:t>
                  </w:r>
                </w:p>
              </w:tc>
              <w:tc>
                <w:tcPr>
                  <w:tcW w:w="725" w:type="dxa"/>
                </w:tcPr>
                <w:p w:rsidR="008C2FCF" w:rsidRPr="00AD7C87" w:rsidRDefault="008C2FCF" w:rsidP="008C2FC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35</w:t>
                  </w:r>
                </w:p>
              </w:tc>
            </w:tr>
          </w:tbl>
          <w:p w:rsidR="008C2FCF" w:rsidRPr="00AD7C87" w:rsidRDefault="008C2FCF" w:rsidP="008C2F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58" w:type="dxa"/>
          </w:tcPr>
          <w:p w:rsidR="008C2FCF" w:rsidRPr="00AD7C87" w:rsidRDefault="008C2FCF" w:rsidP="008C2F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7C87">
              <w:rPr>
                <w:rFonts w:ascii="Times New Roman" w:hAnsi="Times New Roman" w:cs="Times New Roman"/>
                <w:sz w:val="24"/>
                <w:szCs w:val="28"/>
              </w:rPr>
              <w:t>Элективные курсы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08"/>
              <w:gridCol w:w="736"/>
              <w:gridCol w:w="725"/>
            </w:tblGrid>
            <w:tr w:rsidR="008C2FC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8C2FCF" w:rsidRPr="00AD7C87" w:rsidRDefault="008C2FCF" w:rsidP="008C2FC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</w:t>
                  </w:r>
                </w:p>
              </w:tc>
              <w:tc>
                <w:tcPr>
                  <w:tcW w:w="736" w:type="dxa"/>
                </w:tcPr>
                <w:p w:rsidR="008C2FCF" w:rsidRPr="00AD7C87" w:rsidRDefault="008C2FCF" w:rsidP="008C2FC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725" w:type="dxa"/>
                </w:tcPr>
                <w:p w:rsidR="008C2FCF" w:rsidRPr="00AD7C87" w:rsidRDefault="008C2FCF" w:rsidP="008C2FC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11</w:t>
                  </w:r>
                </w:p>
              </w:tc>
            </w:tr>
            <w:tr w:rsidR="008C2FC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8C2FCF" w:rsidRPr="00AD7C87" w:rsidRDefault="008C2FCF" w:rsidP="008C2FC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часы</w:t>
                  </w:r>
                </w:p>
              </w:tc>
              <w:tc>
                <w:tcPr>
                  <w:tcW w:w="736" w:type="dxa"/>
                </w:tcPr>
                <w:p w:rsidR="008C2FCF" w:rsidRPr="00BF744A" w:rsidRDefault="008C2FCF" w:rsidP="008C2FCF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725" w:type="dxa"/>
                </w:tcPr>
                <w:p w:rsidR="008C2FCF" w:rsidRPr="00BF744A" w:rsidRDefault="008C2FCF" w:rsidP="008C2FCF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1</w:t>
                  </w:r>
                </w:p>
              </w:tc>
            </w:tr>
            <w:tr w:rsidR="008C2FCF" w:rsidRPr="00AD7C87" w:rsidTr="00AD7C87">
              <w:trPr>
                <w:trHeight w:val="334"/>
              </w:trPr>
              <w:tc>
                <w:tcPr>
                  <w:tcW w:w="971" w:type="dxa"/>
                </w:tcPr>
                <w:p w:rsidR="008C2FCF" w:rsidRPr="00AD7C87" w:rsidRDefault="008C2FCF" w:rsidP="008C2FCF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D7C8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 нагрузка</w:t>
                  </w:r>
                </w:p>
              </w:tc>
              <w:tc>
                <w:tcPr>
                  <w:tcW w:w="736" w:type="dxa"/>
                </w:tcPr>
                <w:p w:rsidR="008C2FCF" w:rsidRPr="00BF744A" w:rsidRDefault="008C2FCF" w:rsidP="008C2FCF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  <w:r w:rsidR="00445CFB"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725" w:type="dxa"/>
                </w:tcPr>
                <w:p w:rsidR="008C2FCF" w:rsidRPr="00BF744A" w:rsidRDefault="008C2FCF" w:rsidP="00445CF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</w:pPr>
                  <w:r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3</w:t>
                  </w:r>
                  <w:r w:rsidR="00445CFB" w:rsidRPr="00BF744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8"/>
                    </w:rPr>
                    <w:t>6</w:t>
                  </w:r>
                  <w:bookmarkStart w:id="0" w:name="_GoBack"/>
                  <w:bookmarkEnd w:id="0"/>
                </w:p>
              </w:tc>
            </w:tr>
          </w:tbl>
          <w:p w:rsidR="008C2FCF" w:rsidRPr="00AD7C87" w:rsidRDefault="008C2FCF" w:rsidP="008C2F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E005D" w:rsidRPr="00AD7C87" w:rsidRDefault="004E005D">
      <w:pPr>
        <w:rPr>
          <w:rFonts w:ascii="Times New Roman" w:hAnsi="Times New Roman" w:cs="Times New Roman"/>
          <w:sz w:val="24"/>
          <w:szCs w:val="28"/>
        </w:rPr>
      </w:pPr>
    </w:p>
    <w:p w:rsidR="004F1D8D" w:rsidRPr="00AD7C87" w:rsidRDefault="004F1D8D">
      <w:pPr>
        <w:rPr>
          <w:rFonts w:ascii="Times New Roman" w:hAnsi="Times New Roman" w:cs="Times New Roman"/>
          <w:sz w:val="24"/>
          <w:szCs w:val="28"/>
        </w:rPr>
      </w:pPr>
    </w:p>
    <w:sectPr w:rsidR="004F1D8D" w:rsidRPr="00AD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92"/>
    <w:rsid w:val="00010D54"/>
    <w:rsid w:val="00024728"/>
    <w:rsid w:val="00035B09"/>
    <w:rsid w:val="00083CFC"/>
    <w:rsid w:val="0009609F"/>
    <w:rsid w:val="000C0EF8"/>
    <w:rsid w:val="000C10E6"/>
    <w:rsid w:val="000C5745"/>
    <w:rsid w:val="000E4ACD"/>
    <w:rsid w:val="000F345A"/>
    <w:rsid w:val="000F4593"/>
    <w:rsid w:val="00123105"/>
    <w:rsid w:val="0018265F"/>
    <w:rsid w:val="001841E0"/>
    <w:rsid w:val="00184937"/>
    <w:rsid w:val="001F23F0"/>
    <w:rsid w:val="001F4443"/>
    <w:rsid w:val="002055F5"/>
    <w:rsid w:val="00225E1C"/>
    <w:rsid w:val="002274C7"/>
    <w:rsid w:val="00241556"/>
    <w:rsid w:val="00256ECC"/>
    <w:rsid w:val="00267164"/>
    <w:rsid w:val="002724DF"/>
    <w:rsid w:val="00292C45"/>
    <w:rsid w:val="0029304D"/>
    <w:rsid w:val="002A34D0"/>
    <w:rsid w:val="002A5FF1"/>
    <w:rsid w:val="002C0ABB"/>
    <w:rsid w:val="002C55F9"/>
    <w:rsid w:val="002D24D9"/>
    <w:rsid w:val="002F12E8"/>
    <w:rsid w:val="00310BDB"/>
    <w:rsid w:val="0032416E"/>
    <w:rsid w:val="0037657D"/>
    <w:rsid w:val="00396F17"/>
    <w:rsid w:val="003E2382"/>
    <w:rsid w:val="003F0C4B"/>
    <w:rsid w:val="004074CA"/>
    <w:rsid w:val="00434F72"/>
    <w:rsid w:val="00445CFB"/>
    <w:rsid w:val="00465A25"/>
    <w:rsid w:val="00466F15"/>
    <w:rsid w:val="004670FB"/>
    <w:rsid w:val="00483F16"/>
    <w:rsid w:val="004C533F"/>
    <w:rsid w:val="004D0714"/>
    <w:rsid w:val="004E005D"/>
    <w:rsid w:val="004F1D8D"/>
    <w:rsid w:val="004F545D"/>
    <w:rsid w:val="00501610"/>
    <w:rsid w:val="00505677"/>
    <w:rsid w:val="00511086"/>
    <w:rsid w:val="00537A8A"/>
    <w:rsid w:val="00562710"/>
    <w:rsid w:val="005627D5"/>
    <w:rsid w:val="005628C7"/>
    <w:rsid w:val="0056297A"/>
    <w:rsid w:val="00572072"/>
    <w:rsid w:val="00576F4D"/>
    <w:rsid w:val="00577A1D"/>
    <w:rsid w:val="005A38FC"/>
    <w:rsid w:val="005C374C"/>
    <w:rsid w:val="005D3E7C"/>
    <w:rsid w:val="00620ADB"/>
    <w:rsid w:val="006537FA"/>
    <w:rsid w:val="00660DEC"/>
    <w:rsid w:val="00662FFB"/>
    <w:rsid w:val="00675B02"/>
    <w:rsid w:val="006818B5"/>
    <w:rsid w:val="006A182D"/>
    <w:rsid w:val="006C2820"/>
    <w:rsid w:val="006C30AE"/>
    <w:rsid w:val="006F4922"/>
    <w:rsid w:val="00752F00"/>
    <w:rsid w:val="0077074A"/>
    <w:rsid w:val="007910EC"/>
    <w:rsid w:val="00795B6D"/>
    <w:rsid w:val="007A1012"/>
    <w:rsid w:val="007C2E0A"/>
    <w:rsid w:val="007C3FA4"/>
    <w:rsid w:val="007D1005"/>
    <w:rsid w:val="007E2D90"/>
    <w:rsid w:val="00800BC8"/>
    <w:rsid w:val="008020C2"/>
    <w:rsid w:val="00820B63"/>
    <w:rsid w:val="00821637"/>
    <w:rsid w:val="00825915"/>
    <w:rsid w:val="00832493"/>
    <w:rsid w:val="00886AC2"/>
    <w:rsid w:val="008A328D"/>
    <w:rsid w:val="008A5692"/>
    <w:rsid w:val="008C2FCF"/>
    <w:rsid w:val="008C34B2"/>
    <w:rsid w:val="008C42D5"/>
    <w:rsid w:val="008C66A0"/>
    <w:rsid w:val="008F7B30"/>
    <w:rsid w:val="00934C83"/>
    <w:rsid w:val="00981799"/>
    <w:rsid w:val="009B0A3A"/>
    <w:rsid w:val="009B0BF1"/>
    <w:rsid w:val="009D0288"/>
    <w:rsid w:val="009F3F61"/>
    <w:rsid w:val="009F5608"/>
    <w:rsid w:val="009F74EC"/>
    <w:rsid w:val="00A40CD8"/>
    <w:rsid w:val="00A65854"/>
    <w:rsid w:val="00AB6092"/>
    <w:rsid w:val="00AC0E4F"/>
    <w:rsid w:val="00AD7C87"/>
    <w:rsid w:val="00AE310F"/>
    <w:rsid w:val="00B17C80"/>
    <w:rsid w:val="00B240F4"/>
    <w:rsid w:val="00B622D3"/>
    <w:rsid w:val="00B97D4E"/>
    <w:rsid w:val="00BA3AA1"/>
    <w:rsid w:val="00BC1F22"/>
    <w:rsid w:val="00BD3A7B"/>
    <w:rsid w:val="00BD7650"/>
    <w:rsid w:val="00BE74FB"/>
    <w:rsid w:val="00BF744A"/>
    <w:rsid w:val="00C1657E"/>
    <w:rsid w:val="00C6222C"/>
    <w:rsid w:val="00C8280F"/>
    <w:rsid w:val="00C9709A"/>
    <w:rsid w:val="00CB7342"/>
    <w:rsid w:val="00CC7C00"/>
    <w:rsid w:val="00CF0489"/>
    <w:rsid w:val="00CF0A9D"/>
    <w:rsid w:val="00CF3A8F"/>
    <w:rsid w:val="00CF7256"/>
    <w:rsid w:val="00D05035"/>
    <w:rsid w:val="00D44C90"/>
    <w:rsid w:val="00D45EBB"/>
    <w:rsid w:val="00D64A4F"/>
    <w:rsid w:val="00D7131A"/>
    <w:rsid w:val="00D807F7"/>
    <w:rsid w:val="00D938A2"/>
    <w:rsid w:val="00DB1BFF"/>
    <w:rsid w:val="00DD5D0B"/>
    <w:rsid w:val="00DE5857"/>
    <w:rsid w:val="00DF696A"/>
    <w:rsid w:val="00E130E6"/>
    <w:rsid w:val="00E25ABF"/>
    <w:rsid w:val="00E30447"/>
    <w:rsid w:val="00E35A22"/>
    <w:rsid w:val="00E95BEA"/>
    <w:rsid w:val="00EB269D"/>
    <w:rsid w:val="00EC0623"/>
    <w:rsid w:val="00EC55FD"/>
    <w:rsid w:val="00EF6E83"/>
    <w:rsid w:val="00F64A58"/>
    <w:rsid w:val="00F83835"/>
    <w:rsid w:val="00F83DA9"/>
    <w:rsid w:val="00F87AC8"/>
    <w:rsid w:val="00F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2769"/>
  <w15:chartTrackingRefBased/>
  <w15:docId w15:val="{2CE3695E-D08D-4709-B0D7-99CE3A54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84</cp:revision>
  <dcterms:created xsi:type="dcterms:W3CDTF">2022-10-13T11:34:00Z</dcterms:created>
  <dcterms:modified xsi:type="dcterms:W3CDTF">2022-10-14T09:44:00Z</dcterms:modified>
</cp:coreProperties>
</file>