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3F" w:rsidRPr="008043A1" w:rsidRDefault="006A3646" w:rsidP="009A413F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10822459"/>
          <w:placeholder>
            <w:docPart w:val="F409405477E84E9B8E8292FCF9AC9181"/>
          </w:placeholder>
        </w:sdtPr>
        <w:sdtEndPr/>
        <w:sdtContent>
          <w:bookmarkStart w:id="0" w:name="_GoBack"/>
          <w:proofErr w:type="spellStart"/>
          <w:r w:rsidR="009A413F" w:rsidRPr="009A413F">
            <w:rPr>
              <w:rFonts w:ascii="Times New Roman" w:hAnsi="Times New Roman" w:cs="Times New Roman"/>
              <w:b/>
            </w:rPr>
            <w:t>Білім</w:t>
          </w:r>
          <w:proofErr w:type="spellEnd"/>
          <w:r w:rsidR="009A413F" w:rsidRPr="009A413F">
            <w:rPr>
              <w:rFonts w:ascii="Times New Roman" w:hAnsi="Times New Roman" w:cs="Times New Roman"/>
              <w:b/>
            </w:rPr>
            <w:t xml:space="preserve"> беру </w:t>
          </w:r>
          <w:proofErr w:type="spellStart"/>
          <w:r w:rsidR="009A413F" w:rsidRPr="009A413F">
            <w:rPr>
              <w:rFonts w:ascii="Times New Roman" w:hAnsi="Times New Roman" w:cs="Times New Roman"/>
              <w:b/>
            </w:rPr>
            <w:t>ұйымының</w:t>
          </w:r>
          <w:proofErr w:type="spellEnd"/>
          <w:r w:rsidR="009A413F" w:rsidRPr="009A413F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9A413F" w:rsidRPr="009A413F">
            <w:rPr>
              <w:rFonts w:ascii="Times New Roman" w:hAnsi="Times New Roman" w:cs="Times New Roman"/>
              <w:b/>
            </w:rPr>
            <w:t>толық</w:t>
          </w:r>
          <w:proofErr w:type="spellEnd"/>
          <w:r w:rsidR="009A413F" w:rsidRPr="009A413F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9A413F" w:rsidRPr="009A413F">
            <w:rPr>
              <w:rFonts w:ascii="Times New Roman" w:hAnsi="Times New Roman" w:cs="Times New Roman"/>
              <w:b/>
            </w:rPr>
            <w:t>атауы</w:t>
          </w:r>
          <w:proofErr w:type="spellEnd"/>
          <w:r w:rsidR="009A413F" w:rsidRPr="008043A1">
            <w:rPr>
              <w:rFonts w:ascii="Times New Roman" w:hAnsi="Times New Roman" w:cs="Times New Roman"/>
              <w:b/>
            </w:rPr>
            <w:br/>
          </w:r>
          <w:proofErr w:type="spellStart"/>
          <w:r w:rsidR="009A413F" w:rsidRPr="009A413F">
            <w:rPr>
              <w:rFonts w:ascii="Times New Roman" w:hAnsi="Times New Roman" w:cs="Times New Roman"/>
            </w:rPr>
            <w:t>Білім</w:t>
          </w:r>
          <w:proofErr w:type="spellEnd"/>
          <w:r w:rsidR="009A413F" w:rsidRPr="009A413F">
            <w:rPr>
              <w:rFonts w:ascii="Times New Roman" w:hAnsi="Times New Roman" w:cs="Times New Roman"/>
            </w:rPr>
            <w:t xml:space="preserve"> беру </w:t>
          </w:r>
          <w:proofErr w:type="spellStart"/>
          <w:r w:rsidR="009A413F" w:rsidRPr="009A413F">
            <w:rPr>
              <w:rFonts w:ascii="Times New Roman" w:hAnsi="Times New Roman" w:cs="Times New Roman"/>
            </w:rPr>
            <w:t>ұйымының</w:t>
          </w:r>
          <w:proofErr w:type="spellEnd"/>
          <w:r w:rsidR="009A413F" w:rsidRPr="009A413F">
            <w:rPr>
              <w:rFonts w:ascii="Times New Roman" w:hAnsi="Times New Roman" w:cs="Times New Roman"/>
            </w:rPr>
            <w:t xml:space="preserve"> </w:t>
          </w:r>
          <w:proofErr w:type="spellStart"/>
          <w:r w:rsidR="009A413F" w:rsidRPr="009A413F">
            <w:rPr>
              <w:rFonts w:ascii="Times New Roman" w:hAnsi="Times New Roman" w:cs="Times New Roman"/>
            </w:rPr>
            <w:t>заңды</w:t>
          </w:r>
          <w:proofErr w:type="spellEnd"/>
          <w:r w:rsidR="009A413F" w:rsidRPr="009A413F">
            <w:rPr>
              <w:rFonts w:ascii="Times New Roman" w:hAnsi="Times New Roman" w:cs="Times New Roman"/>
            </w:rPr>
            <w:t xml:space="preserve"> </w:t>
          </w:r>
          <w:proofErr w:type="spellStart"/>
          <w:r w:rsidR="009A413F" w:rsidRPr="009A413F">
            <w:rPr>
              <w:rFonts w:ascii="Times New Roman" w:hAnsi="Times New Roman" w:cs="Times New Roman"/>
            </w:rPr>
            <w:t>мекен</w:t>
          </w:r>
          <w:proofErr w:type="spellEnd"/>
          <w:r w:rsidR="009A413F">
            <w:rPr>
              <w:rFonts w:ascii="Times New Roman" w:hAnsi="Times New Roman" w:cs="Times New Roman"/>
              <w:lang w:val="en-US"/>
            </w:rPr>
            <w:t>-</w:t>
          </w:r>
          <w:proofErr w:type="spellStart"/>
          <w:r w:rsidR="009A413F" w:rsidRPr="009A413F">
            <w:rPr>
              <w:rFonts w:ascii="Times New Roman" w:hAnsi="Times New Roman" w:cs="Times New Roman"/>
            </w:rPr>
            <w:t>жайы</w:t>
          </w:r>
          <w:bookmarkEnd w:id="0"/>
          <w:proofErr w:type="spellEnd"/>
        </w:sdtContent>
      </w:sdt>
    </w:p>
    <w:p w:rsidR="009A413F" w:rsidRPr="008043A1" w:rsidRDefault="009A413F" w:rsidP="009A413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9A413F" w:rsidRPr="008043A1" w:rsidRDefault="00277DD4" w:rsidP="009A413F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Хаб</w:t>
      </w:r>
      <w:r w:rsidR="009A413F" w:rsidRPr="009A413F">
        <w:rPr>
          <w:rFonts w:ascii="Times New Roman" w:hAnsi="Times New Roman" w:cs="Times New Roman"/>
          <w:b/>
        </w:rPr>
        <w:t xml:space="preserve">арлама </w:t>
      </w:r>
      <w:r w:rsidR="009A413F" w:rsidRPr="008043A1">
        <w:rPr>
          <w:rFonts w:ascii="Times New Roman" w:hAnsi="Times New Roman" w:cs="Times New Roman"/>
          <w:b/>
        </w:rPr>
        <w:t>№</w:t>
      </w:r>
      <w:sdt>
        <w:sdtPr>
          <w:rPr>
            <w:rFonts w:ascii="Times New Roman" w:hAnsi="Times New Roman" w:cs="Times New Roman"/>
            <w:u w:val="single"/>
          </w:rPr>
          <w:id w:val="1442651823"/>
          <w:placeholder>
            <w:docPart w:val="79AA9EB6B89B4312A1043B23890010EB"/>
          </w:placeholder>
        </w:sdtPr>
        <w:sdtEndPr/>
        <w:sdtContent>
          <w:r w:rsidR="009A413F"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="009A413F"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1960603351"/>
          <w:placeholder>
            <w:docPart w:val="0231FF75A2504BB58864725F6AA3E121"/>
          </w:placeholder>
        </w:sdtPr>
        <w:sdtEndPr/>
        <w:sdtContent>
          <w:r w:rsidRPr="008043A1">
            <w:rPr>
              <w:rFonts w:ascii="Times New Roman" w:hAnsi="Times New Roman" w:cs="Times New Roman"/>
              <w:b/>
            </w:rPr>
            <w:t>«</w:t>
          </w:r>
          <w:proofErr w:type="gramEnd"/>
          <w:r w:rsidRPr="008043A1">
            <w:rPr>
              <w:rFonts w:ascii="Times New Roman" w:hAnsi="Times New Roman" w:cs="Times New Roman"/>
              <w:b/>
            </w:rPr>
            <w:t xml:space="preserve">___» ___________    </w:t>
          </w:r>
        </w:sdtContent>
      </w:sdt>
      <w:r w:rsidRPr="008043A1">
        <w:rPr>
          <w:rFonts w:ascii="Times New Roman" w:hAnsi="Times New Roman" w:cs="Times New Roman"/>
          <w:b/>
        </w:rPr>
        <w:t>20</w:t>
      </w:r>
      <w:r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38957299"/>
          <w:placeholder>
            <w:docPart w:val="CA8A93FF514B4755AA2DCCAD79494893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</w:t>
      </w:r>
      <w:r w:rsidRPr="00804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жылы</w:t>
      </w:r>
      <w:r w:rsidRPr="008043A1">
        <w:rPr>
          <w:rFonts w:ascii="Times New Roman" w:hAnsi="Times New Roman" w:cs="Times New Roman"/>
          <w:b/>
        </w:rPr>
        <w:t xml:space="preserve"> </w:t>
      </w:r>
    </w:p>
    <w:p w:rsidR="009A413F" w:rsidRDefault="009A413F" w:rsidP="00277DD4">
      <w:pPr>
        <w:spacing w:line="240" w:lineRule="auto"/>
        <w:jc w:val="center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Біздің білім беру ұйымымыздың деректемелерінің өзгергені туралы сізді хабардар етеміз.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Ескі деректер</w:t>
      </w:r>
      <w:r w:rsidRPr="008043A1">
        <w:rPr>
          <w:rFonts w:ascii="Times New Roman" w:hAnsi="Times New Roman" w:cs="Times New Roman"/>
          <w:b/>
        </w:rPr>
        <w:t>: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толық атауы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855151453"/>
          <w:placeholder>
            <w:docPart w:val="6A415CA632124F04982AF38D68E7FA18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заңды мекен-жайы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128933421"/>
          <w:placeholder>
            <w:docPart w:val="B71D5344F1E2465FA282745C8AEA3017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9A413F" w:rsidRPr="009A413F" w:rsidRDefault="009A413F" w:rsidP="009A413F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Ұйымның пошталық мекен</w:t>
      </w:r>
      <w:r>
        <w:rPr>
          <w:rFonts w:ascii="Times New Roman" w:hAnsi="Times New Roman" w:cs="Times New Roman"/>
          <w:lang w:val="kk-KZ"/>
        </w:rPr>
        <w:t>-</w:t>
      </w:r>
      <w:r w:rsidRPr="009A413F">
        <w:rPr>
          <w:rFonts w:ascii="Times New Roman" w:hAnsi="Times New Roman" w:cs="Times New Roman"/>
        </w:rPr>
        <w:t>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458573323"/>
          <w:placeholder>
            <w:docPart w:val="3714440D006E430A90ECEEE60176F199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9A413F" w:rsidRPr="004610FB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БСН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059312537"/>
          <w:placeholder>
            <w:docPart w:val="F94C4AD1F5714D818F5FD12C48873682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9A413F" w:rsidRDefault="009A413F" w:rsidP="009A413F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 директоры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2010170529"/>
          <w:placeholder>
            <w:docPart w:val="F6ADEB6133354AF4BBCD59464FCCAED0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 w:rsidRPr="009A413F">
        <w:rPr>
          <w:rFonts w:ascii="Times New Roman" w:hAnsi="Times New Roman" w:cs="Times New Roman"/>
        </w:rPr>
        <w:t>Күндел</w:t>
      </w:r>
      <w:r>
        <w:rPr>
          <w:rFonts w:ascii="Times New Roman" w:hAnsi="Times New Roman" w:cs="Times New Roman"/>
        </w:rPr>
        <w:t>ік (Kundelik)</w:t>
      </w:r>
      <w:r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</w:rPr>
        <w:t xml:space="preserve"> ЖШС-мен келісім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-486007376"/>
          <w:placeholder>
            <w:docPart w:val="F48CC751D3354BC4A03CB5D98CA66CC5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мысалы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, 2012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жылғы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 22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қазандағы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 № 47-01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pStyle w:val="a3"/>
        <w:spacing w:line="240" w:lineRule="auto"/>
        <w:rPr>
          <w:rFonts w:ascii="Times New Roman" w:hAnsi="Times New Roman" w:cs="Times New Roman"/>
        </w:rPr>
      </w:pP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  <w:b/>
        </w:rPr>
      </w:pPr>
      <w:r w:rsidRPr="009A413F">
        <w:rPr>
          <w:rFonts w:ascii="Times New Roman" w:hAnsi="Times New Roman" w:cs="Times New Roman"/>
          <w:b/>
        </w:rPr>
        <w:t>Жаңа деректер</w:t>
      </w:r>
      <w:r w:rsidRPr="008043A1">
        <w:rPr>
          <w:rFonts w:ascii="Times New Roman" w:hAnsi="Times New Roman" w:cs="Times New Roman"/>
          <w:b/>
        </w:rPr>
        <w:t xml:space="preserve">: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толық атауы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300026430"/>
          <w:placeholder>
            <w:docPart w:val="2B1BC5F86E794FB58A35D03E440DEFE2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заңды мекен-жайы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515756787"/>
          <w:placeholder>
            <w:docPart w:val="E59E37EC35424233BF743FDB34044D64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9A413F" w:rsidRDefault="009A413F" w:rsidP="009A413F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Ұйымның пошталық мекен</w:t>
      </w:r>
      <w:r>
        <w:rPr>
          <w:rFonts w:ascii="Times New Roman" w:hAnsi="Times New Roman" w:cs="Times New Roman"/>
          <w:lang w:val="kk-KZ"/>
        </w:rPr>
        <w:t>-</w:t>
      </w:r>
      <w:r w:rsidRPr="009A413F">
        <w:rPr>
          <w:rFonts w:ascii="Times New Roman" w:hAnsi="Times New Roman" w:cs="Times New Roman"/>
        </w:rPr>
        <w:t>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587503440"/>
          <w:placeholder>
            <w:docPart w:val="5DEA1835A814457393981F8B289AB66F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9A413F" w:rsidRPr="004610FB" w:rsidRDefault="009A413F" w:rsidP="009A413F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БСН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172561110"/>
          <w:placeholder>
            <w:docPart w:val="1B89FC4FC11D4EEBBAC05ABF8CF79484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9A413F" w:rsidRDefault="009A413F" w:rsidP="009A413F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 директоры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480004228"/>
          <w:placeholder>
            <w:docPart w:val="0E3857AC5864465ABD32779DB5931A15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9A413F" w:rsidRPr="008043A1" w:rsidTr="005A7D40">
        <w:trPr>
          <w:trHeight w:val="2104"/>
        </w:trPr>
        <w:tc>
          <w:tcPr>
            <w:tcW w:w="4672" w:type="dxa"/>
          </w:tcPr>
          <w:p w:rsidR="009A413F" w:rsidRPr="008043A1" w:rsidRDefault="006A3646" w:rsidP="005A7D40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524913292"/>
                <w:placeholder>
                  <w:docPart w:val="A2C6F6540A9D42E58A5EED27D20AC9B9"/>
                </w:placeholder>
              </w:sdtPr>
              <w:sdtEndPr/>
              <w:sdtContent>
                <w:r w:rsidR="009A413F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9A413F" w:rsidRPr="008043A1">
              <w:rPr>
                <w:rFonts w:ascii="Times New Roman" w:hAnsi="Times New Roman" w:cs="Times New Roman"/>
              </w:rPr>
              <w:t>20</w:t>
            </w:r>
            <w:r w:rsidR="009A413F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108614553"/>
                <w:placeholder>
                  <w:docPart w:val="55C7D2130C1C46408A0FCAD273AF5296"/>
                </w:placeholder>
              </w:sdtPr>
              <w:sdtEndPr/>
              <w:sdtContent>
                <w:r w:rsidR="009A413F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9A413F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413F">
              <w:rPr>
                <w:rFonts w:ascii="Times New Roman" w:hAnsi="Times New Roman" w:cs="Times New Roman"/>
              </w:rPr>
              <w:t xml:space="preserve"> жылы</w:t>
            </w:r>
          </w:p>
          <w:p w:rsidR="009A413F" w:rsidRPr="008043A1" w:rsidRDefault="006A3646" w:rsidP="005A7D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909273282"/>
                <w:placeholder>
                  <w:docPart w:val="CED119F078F74F418E4C0CE6F0E4BC88"/>
                </w:placeholder>
              </w:sdtPr>
              <w:sdtEndPr/>
              <w:sdtContent>
                <w:proofErr w:type="spellStart"/>
                <w:r w:rsidR="009A413F" w:rsidRPr="009A413F">
                  <w:rPr>
                    <w:rFonts w:ascii="Times New Roman" w:hAnsi="Times New Roman" w:cs="Times New Roman"/>
                    <w:i/>
                    <w:u w:val="single"/>
                  </w:rPr>
                  <w:t>Ұйымның</w:t>
                </w:r>
                <w:proofErr w:type="spellEnd"/>
                <w:r w:rsidR="009A413F" w:rsidRPr="009A413F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proofErr w:type="gramStart"/>
                <w:r w:rsidR="009A413F" w:rsidRPr="009A413F">
                  <w:rPr>
                    <w:rFonts w:ascii="Times New Roman" w:hAnsi="Times New Roman" w:cs="Times New Roman"/>
                    <w:i/>
                    <w:u w:val="single"/>
                  </w:rPr>
                  <w:t>атауы</w:t>
                </w:r>
                <w:proofErr w:type="spellEnd"/>
              </w:sdtContent>
            </w:sdt>
            <w:r w:rsidR="009A413F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9A413F" w:rsidRPr="008043A1">
              <w:rPr>
                <w:rFonts w:ascii="Times New Roman" w:hAnsi="Times New Roman" w:cs="Times New Roman"/>
                <w:u w:val="single"/>
              </w:rPr>
              <w:br/>
            </w:r>
            <w:r w:rsidR="009A413F">
              <w:rPr>
                <w:rFonts w:ascii="Times New Roman" w:hAnsi="Times New Roman" w:cs="Times New Roman"/>
              </w:rPr>
              <w:t>Директор</w:t>
            </w:r>
            <w:proofErr w:type="gramEnd"/>
          </w:p>
          <w:p w:rsidR="009A413F" w:rsidRPr="008043A1" w:rsidRDefault="006A3646" w:rsidP="005A7D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101253"/>
                <w:placeholder>
                  <w:docPart w:val="0E6D411BAEA246989C5D6B08C792C43F"/>
                </w:placeholder>
              </w:sdtPr>
              <w:sdtEndPr/>
              <w:sdtContent>
                <w:r w:rsidR="009A413F">
                  <w:rPr>
                    <w:rFonts w:ascii="Times New Roman" w:hAnsi="Times New Roman" w:cs="Times New Roman"/>
                  </w:rPr>
                  <w:t xml:space="preserve"> _______</w:t>
                </w:r>
                <w:r w:rsidR="009A413F">
                  <w:t xml:space="preserve"> </w:t>
                </w:r>
                <w:r w:rsidR="009A413F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9A413F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9A413F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9A413F" w:rsidRPr="008043A1">
              <w:rPr>
                <w:rFonts w:ascii="Times New Roman" w:hAnsi="Times New Roman" w:cs="Times New Roman"/>
              </w:rPr>
              <w:t xml:space="preserve"> </w:t>
            </w:r>
          </w:p>
          <w:p w:rsidR="009A413F" w:rsidRPr="008043A1" w:rsidRDefault="009A413F" w:rsidP="005A7D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:rsidR="009A413F" w:rsidRPr="008043A1" w:rsidRDefault="009A413F" w:rsidP="005A7D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</w:t>
            </w:r>
            <w:r w:rsidR="00277DD4">
              <w:rPr>
                <w:rFonts w:ascii="Times New Roman" w:hAnsi="Times New Roman" w:cs="Times New Roman"/>
              </w:rPr>
              <w:t>М.О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2" w:type="dxa"/>
          </w:tcPr>
          <w:p w:rsidR="009A413F" w:rsidRPr="008043A1" w:rsidRDefault="006A3646" w:rsidP="005A7D40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1620987880"/>
                <w:placeholder>
                  <w:docPart w:val="A69E8670E65543839D7EB323001E6AE2"/>
                </w:placeholder>
              </w:sdtPr>
              <w:sdtEndPr/>
              <w:sdtContent>
                <w:r w:rsidR="009A413F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9A413F" w:rsidRPr="008043A1">
              <w:rPr>
                <w:rFonts w:ascii="Times New Roman" w:hAnsi="Times New Roman" w:cs="Times New Roman"/>
              </w:rPr>
              <w:t>20</w:t>
            </w:r>
            <w:r w:rsidR="009A413F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-180049730"/>
                <w:placeholder>
                  <w:docPart w:val="840643CAA6A043A0B12ECA997D49FEB0"/>
                </w:placeholder>
              </w:sdtPr>
              <w:sdtEndPr/>
              <w:sdtContent>
                <w:r w:rsidR="009A413F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9A413F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413F">
              <w:rPr>
                <w:rFonts w:ascii="Times New Roman" w:hAnsi="Times New Roman" w:cs="Times New Roman"/>
              </w:rPr>
              <w:t xml:space="preserve"> жылы</w:t>
            </w:r>
          </w:p>
          <w:p w:rsidR="009A413F" w:rsidRDefault="009A413F" w:rsidP="005A7D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A413F">
              <w:rPr>
                <w:rFonts w:ascii="Times New Roman" w:hAnsi="Times New Roman" w:cs="Times New Roman"/>
              </w:rPr>
              <w:t>Күндел</w:t>
            </w:r>
            <w:r>
              <w:rPr>
                <w:rFonts w:ascii="Times New Roman" w:hAnsi="Times New Roman" w:cs="Times New Roman"/>
              </w:rPr>
              <w:t>ік (Kundelik)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ЖШС </w:t>
            </w:r>
          </w:p>
          <w:p w:rsidR="009A413F" w:rsidRDefault="009A413F" w:rsidP="005A7D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413F">
              <w:rPr>
                <w:rFonts w:ascii="Times New Roman" w:hAnsi="Times New Roman" w:cs="Times New Roman"/>
              </w:rPr>
              <w:t>Бас директор</w:t>
            </w:r>
          </w:p>
          <w:p w:rsidR="009A413F" w:rsidRPr="008043A1" w:rsidRDefault="009A413F" w:rsidP="005A7D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>
              <w:rPr>
                <w:rFonts w:ascii="Times New Roman" w:hAnsi="Times New Roman" w:cs="Times New Roman"/>
              </w:rPr>
              <w:t>Ілясов М.М.</w:t>
            </w:r>
          </w:p>
          <w:p w:rsidR="009A413F" w:rsidRDefault="009A413F" w:rsidP="005A7D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:rsidR="009A413F" w:rsidRPr="008043A1" w:rsidRDefault="00277DD4" w:rsidP="005A7D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М.О.</w:t>
            </w:r>
          </w:p>
        </w:tc>
      </w:tr>
    </w:tbl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86567" w:rsidRDefault="00B86567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Pr="008043A1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Pr="008043A1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Pr="008043A1" w:rsidRDefault="006A3646" w:rsidP="009A413F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774013702"/>
          <w:placeholder>
            <w:docPart w:val="8FA8FAF28B11447FB5F68881D6504EA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u w:val="single"/>
              </w:rPr>
              <w:id w:val="-994643177"/>
              <w:placeholder>
                <w:docPart w:val="D9F90AC11CF64098A09BB427E20AEF8F"/>
              </w:placeholder>
            </w:sdtPr>
            <w:sdtEndPr/>
            <w:sdtContent>
              <w:proofErr w:type="spellStart"/>
              <w:r w:rsidR="00277DD4" w:rsidRPr="009A413F">
                <w:rPr>
                  <w:rFonts w:ascii="Times New Roman" w:hAnsi="Times New Roman" w:cs="Times New Roman"/>
                  <w:b/>
                </w:rPr>
                <w:t>Білім</w:t>
              </w:r>
              <w:proofErr w:type="spellEnd"/>
              <w:r w:rsidR="00277DD4" w:rsidRPr="009A413F">
                <w:rPr>
                  <w:rFonts w:ascii="Times New Roman" w:hAnsi="Times New Roman" w:cs="Times New Roman"/>
                  <w:b/>
                </w:rPr>
                <w:t xml:space="preserve"> беру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  <w:b/>
                </w:rPr>
                <w:t>ұйымының</w:t>
              </w:r>
              <w:proofErr w:type="spellEnd"/>
              <w:r w:rsidR="00277DD4" w:rsidRPr="009A413F">
                <w:rPr>
                  <w:rFonts w:ascii="Times New Roman" w:hAnsi="Times New Roman" w:cs="Times New Roman"/>
                  <w:b/>
                </w:rPr>
                <w:t xml:space="preserve">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  <w:b/>
                </w:rPr>
                <w:t>толық</w:t>
              </w:r>
              <w:proofErr w:type="spellEnd"/>
              <w:r w:rsidR="00277DD4" w:rsidRPr="009A413F">
                <w:rPr>
                  <w:rFonts w:ascii="Times New Roman" w:hAnsi="Times New Roman" w:cs="Times New Roman"/>
                  <w:b/>
                </w:rPr>
                <w:t xml:space="preserve">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  <w:b/>
                </w:rPr>
                <w:t>атауы</w:t>
              </w:r>
              <w:proofErr w:type="spellEnd"/>
              <w:r w:rsidR="00277DD4" w:rsidRPr="008043A1">
                <w:rPr>
                  <w:rFonts w:ascii="Times New Roman" w:hAnsi="Times New Roman" w:cs="Times New Roman"/>
                  <w:b/>
                </w:rPr>
                <w:br/>
              </w:r>
              <w:proofErr w:type="spellStart"/>
              <w:r w:rsidR="00277DD4" w:rsidRPr="009A413F">
                <w:rPr>
                  <w:rFonts w:ascii="Times New Roman" w:hAnsi="Times New Roman" w:cs="Times New Roman"/>
                </w:rPr>
                <w:t>Білім</w:t>
              </w:r>
              <w:proofErr w:type="spellEnd"/>
              <w:r w:rsidR="00277DD4" w:rsidRPr="009A413F">
                <w:rPr>
                  <w:rFonts w:ascii="Times New Roman" w:hAnsi="Times New Roman" w:cs="Times New Roman"/>
                </w:rPr>
                <w:t xml:space="preserve"> беру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</w:rPr>
                <w:t>ұйымының</w:t>
              </w:r>
              <w:proofErr w:type="spellEnd"/>
              <w:r w:rsidR="00277DD4" w:rsidRPr="009A41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</w:rPr>
                <w:t>заңды</w:t>
              </w:r>
              <w:proofErr w:type="spellEnd"/>
              <w:r w:rsidR="00277DD4" w:rsidRPr="009A41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277DD4" w:rsidRPr="009A413F">
                <w:rPr>
                  <w:rFonts w:ascii="Times New Roman" w:hAnsi="Times New Roman" w:cs="Times New Roman"/>
                </w:rPr>
                <w:t>мекен</w:t>
              </w:r>
              <w:r w:rsidR="00277DD4" w:rsidRPr="00277DD4">
                <w:rPr>
                  <w:rFonts w:ascii="Times New Roman" w:hAnsi="Times New Roman" w:cs="Times New Roman"/>
                </w:rPr>
                <w:t>-</w:t>
              </w:r>
              <w:r w:rsidR="00277DD4" w:rsidRPr="009A413F">
                <w:rPr>
                  <w:rFonts w:ascii="Times New Roman" w:hAnsi="Times New Roman" w:cs="Times New Roman"/>
                </w:rPr>
                <w:t>жайы</w:t>
              </w:r>
              <w:proofErr w:type="spellEnd"/>
            </w:sdtContent>
          </w:sdt>
        </w:sdtContent>
      </w:sdt>
    </w:p>
    <w:p w:rsidR="009A413F" w:rsidRPr="008043A1" w:rsidRDefault="009A413F" w:rsidP="009A413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9A413F" w:rsidRPr="008043A1" w:rsidRDefault="00277DD4" w:rsidP="009A413F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9A413F">
        <w:rPr>
          <w:rFonts w:ascii="Times New Roman" w:hAnsi="Times New Roman" w:cs="Times New Roman"/>
          <w:b/>
        </w:rPr>
        <w:t xml:space="preserve">Хабарлама </w:t>
      </w:r>
      <w:r w:rsidR="009A413F" w:rsidRPr="008043A1">
        <w:rPr>
          <w:rFonts w:ascii="Times New Roman" w:hAnsi="Times New Roman" w:cs="Times New Roman"/>
          <w:b/>
        </w:rPr>
        <w:t>№</w:t>
      </w:r>
      <w:sdt>
        <w:sdtPr>
          <w:rPr>
            <w:rFonts w:ascii="Times New Roman" w:hAnsi="Times New Roman" w:cs="Times New Roman"/>
            <w:u w:val="single"/>
          </w:rPr>
          <w:id w:val="-194317368"/>
          <w:placeholder>
            <w:docPart w:val="B34658206F7C4402AC7AA8D2A02031B9"/>
          </w:placeholder>
        </w:sdtPr>
        <w:sdtEndPr/>
        <w:sdtContent>
          <w:r w:rsidR="009A413F"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="009A413F"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372197293"/>
          <w:placeholder>
            <w:docPart w:val="D60DDB93D9A54F978A76625AF1DDE656"/>
          </w:placeholder>
        </w:sdtPr>
        <w:sdtEndPr/>
        <w:sdtContent>
          <w:r w:rsidRPr="008043A1">
            <w:rPr>
              <w:rFonts w:ascii="Times New Roman" w:hAnsi="Times New Roman" w:cs="Times New Roman"/>
              <w:b/>
            </w:rPr>
            <w:t>«</w:t>
          </w:r>
          <w:proofErr w:type="gramEnd"/>
          <w:r w:rsidRPr="008043A1">
            <w:rPr>
              <w:rFonts w:ascii="Times New Roman" w:hAnsi="Times New Roman" w:cs="Times New Roman"/>
              <w:b/>
            </w:rPr>
            <w:t xml:space="preserve">___» ___________    </w:t>
          </w:r>
        </w:sdtContent>
      </w:sdt>
      <w:r w:rsidRPr="008043A1">
        <w:rPr>
          <w:rFonts w:ascii="Times New Roman" w:hAnsi="Times New Roman" w:cs="Times New Roman"/>
          <w:b/>
        </w:rPr>
        <w:t>20</w:t>
      </w:r>
      <w:r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71737091"/>
          <w:placeholder>
            <w:docPart w:val="EB582E3C004D41758C442EEB2FF82E6A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</w:t>
      </w:r>
      <w:r w:rsidRPr="008043A1">
        <w:rPr>
          <w:rFonts w:ascii="Times New Roman" w:hAnsi="Times New Roman" w:cs="Times New Roman"/>
        </w:rPr>
        <w:t xml:space="preserve"> </w:t>
      </w:r>
      <w:r w:rsidR="00277DD4">
        <w:rPr>
          <w:rFonts w:ascii="Times New Roman" w:hAnsi="Times New Roman" w:cs="Times New Roman"/>
          <w:b/>
        </w:rPr>
        <w:t>жылы</w:t>
      </w:r>
      <w:r w:rsidRPr="008043A1">
        <w:rPr>
          <w:rFonts w:ascii="Times New Roman" w:hAnsi="Times New Roman" w:cs="Times New Roman"/>
          <w:b/>
        </w:rPr>
        <w:t xml:space="preserve"> </w:t>
      </w:r>
    </w:p>
    <w:p w:rsidR="00277DD4" w:rsidRDefault="00277DD4" w:rsidP="00277DD4">
      <w:pPr>
        <w:spacing w:line="240" w:lineRule="auto"/>
        <w:jc w:val="center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Біздің білім беру ұйымымыздың деректемелерінің өзгергені туралы сізді хабардар етеміз.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Ескі деректер</w:t>
      </w:r>
      <w:r w:rsidRPr="008043A1">
        <w:rPr>
          <w:rFonts w:ascii="Times New Roman" w:hAnsi="Times New Roman" w:cs="Times New Roman"/>
          <w:b/>
        </w:rPr>
        <w:t>: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толық атауы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024674173"/>
          <w:placeholder>
            <w:docPart w:val="F6608EAB57B9443C8BC56570464A179E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заңды мекен-жайы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673331058"/>
          <w:placeholder>
            <w:docPart w:val="A8BC7F708B954FCE9636B88F099753FC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277DD4" w:rsidRPr="009A413F" w:rsidRDefault="00277DD4" w:rsidP="00277DD4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Ұйымның пошталық мекен</w:t>
      </w:r>
      <w:r>
        <w:rPr>
          <w:rFonts w:ascii="Times New Roman" w:hAnsi="Times New Roman" w:cs="Times New Roman"/>
          <w:lang w:val="kk-KZ"/>
        </w:rPr>
        <w:t>-</w:t>
      </w:r>
      <w:r w:rsidRPr="009A413F">
        <w:rPr>
          <w:rFonts w:ascii="Times New Roman" w:hAnsi="Times New Roman" w:cs="Times New Roman"/>
        </w:rPr>
        <w:t>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277018081"/>
          <w:placeholder>
            <w:docPart w:val="3278C4A3A81048E3AB6547E34C6C08B5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277DD4" w:rsidRPr="004610FB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БСН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702858588"/>
          <w:placeholder>
            <w:docPart w:val="5949B6BD40524D63A0AA01F7B6B6F6EC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277DD4" w:rsidRDefault="00277DD4" w:rsidP="00277DD4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 директоры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1703236981"/>
          <w:placeholder>
            <w:docPart w:val="74D3FCED78CF4778856D7E142E7FAD6D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 w:rsidRPr="009A413F">
        <w:rPr>
          <w:rFonts w:ascii="Times New Roman" w:hAnsi="Times New Roman" w:cs="Times New Roman"/>
        </w:rPr>
        <w:t>Күндел</w:t>
      </w:r>
      <w:r>
        <w:rPr>
          <w:rFonts w:ascii="Times New Roman" w:hAnsi="Times New Roman" w:cs="Times New Roman"/>
        </w:rPr>
        <w:t>ік (Kundelik)</w:t>
      </w:r>
      <w:r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</w:rPr>
        <w:t xml:space="preserve"> ЖШС-мен келісім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202072031"/>
          <w:placeholder>
            <w:docPart w:val="CFCFAEB6E9584D1EBD92967C9877D8F5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мысалы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, 2012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жылғы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 22 </w:t>
          </w:r>
          <w:proofErr w:type="spellStart"/>
          <w:r w:rsidRPr="009A413F">
            <w:rPr>
              <w:rFonts w:ascii="Times New Roman" w:hAnsi="Times New Roman" w:cs="Times New Roman"/>
              <w:i/>
              <w:u w:val="single"/>
            </w:rPr>
            <w:t>қазандағы</w:t>
          </w:r>
          <w:proofErr w:type="spellEnd"/>
          <w:r w:rsidRPr="009A413F">
            <w:rPr>
              <w:rFonts w:ascii="Times New Roman" w:hAnsi="Times New Roman" w:cs="Times New Roman"/>
              <w:i/>
              <w:u w:val="single"/>
            </w:rPr>
            <w:t xml:space="preserve"> № 47-01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9A413F" w:rsidRPr="008043A1" w:rsidRDefault="009A413F" w:rsidP="009A413F">
      <w:pPr>
        <w:pStyle w:val="a3"/>
        <w:spacing w:line="240" w:lineRule="auto"/>
        <w:rPr>
          <w:rFonts w:ascii="Times New Roman" w:hAnsi="Times New Roman" w:cs="Times New Roman"/>
        </w:rPr>
      </w:pP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  <w:b/>
        </w:rPr>
      </w:pPr>
      <w:r w:rsidRPr="009A413F">
        <w:rPr>
          <w:rFonts w:ascii="Times New Roman" w:hAnsi="Times New Roman" w:cs="Times New Roman"/>
          <w:b/>
        </w:rPr>
        <w:t>Жаңа деректер</w:t>
      </w:r>
      <w:r w:rsidRPr="008043A1">
        <w:rPr>
          <w:rFonts w:ascii="Times New Roman" w:hAnsi="Times New Roman" w:cs="Times New Roman"/>
          <w:b/>
        </w:rPr>
        <w:t xml:space="preserve">: 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толық атауы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197864838"/>
          <w:placeholder>
            <w:docPart w:val="0ECEEC3864B34215B784D37D09BC1A9B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:rsidR="00277DD4" w:rsidRPr="008043A1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Ұйымның заңды мекен-жайы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7874352"/>
          <w:placeholder>
            <w:docPart w:val="AF64DC366DA64EF2A0FC126254EE533E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277DD4" w:rsidRDefault="00277DD4" w:rsidP="00277DD4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Ұйымның пошталық мекен</w:t>
      </w:r>
      <w:r>
        <w:rPr>
          <w:rFonts w:ascii="Times New Roman" w:hAnsi="Times New Roman" w:cs="Times New Roman"/>
          <w:lang w:val="kk-KZ"/>
        </w:rPr>
        <w:t>-</w:t>
      </w:r>
      <w:r w:rsidRPr="009A413F">
        <w:rPr>
          <w:rFonts w:ascii="Times New Roman" w:hAnsi="Times New Roman" w:cs="Times New Roman"/>
        </w:rPr>
        <w:t>жайы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536116955"/>
          <w:placeholder>
            <w:docPart w:val="1CC888972445466791260F74EFBE7698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277DD4" w:rsidRPr="004610FB" w:rsidRDefault="00277DD4" w:rsidP="00277DD4">
      <w:pPr>
        <w:spacing w:line="240" w:lineRule="auto"/>
        <w:rPr>
          <w:rFonts w:ascii="Times New Roman" w:hAnsi="Times New Roman" w:cs="Times New Roman"/>
        </w:rPr>
      </w:pPr>
      <w:r w:rsidRPr="009A413F">
        <w:rPr>
          <w:rFonts w:ascii="Times New Roman" w:hAnsi="Times New Roman" w:cs="Times New Roman"/>
        </w:rPr>
        <w:t>БСН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085139686"/>
          <w:placeholder>
            <w:docPart w:val="0613EFFFD08E498F8379805BB5161595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:rsidR="00277DD4" w:rsidRDefault="00277DD4" w:rsidP="00277DD4">
      <w:pPr>
        <w:spacing w:line="240" w:lineRule="auto"/>
        <w:rPr>
          <w:rFonts w:ascii="Times New Roman" w:hAnsi="Times New Roman" w:cs="Times New Roman"/>
          <w:u w:val="single"/>
        </w:rPr>
      </w:pPr>
      <w:r w:rsidRPr="009A413F">
        <w:rPr>
          <w:rFonts w:ascii="Times New Roman" w:hAnsi="Times New Roman" w:cs="Times New Roman"/>
        </w:rPr>
        <w:t>Ұйым директоры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1041590885"/>
          <w:placeholder>
            <w:docPart w:val="1886A9E55A0C4813B2681619822479F8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:rsidR="009A413F" w:rsidRPr="008043A1" w:rsidRDefault="009A413F" w:rsidP="009A413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277DD4" w:rsidRPr="008043A1" w:rsidTr="005A7D40">
        <w:trPr>
          <w:trHeight w:val="2104"/>
        </w:trPr>
        <w:tc>
          <w:tcPr>
            <w:tcW w:w="4672" w:type="dxa"/>
          </w:tcPr>
          <w:p w:rsidR="00277DD4" w:rsidRPr="008043A1" w:rsidRDefault="006A3646" w:rsidP="00277DD4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313914922"/>
                <w:placeholder>
                  <w:docPart w:val="D697E347BD2C4BC7BCDB8DEDB9D721C6"/>
                </w:placeholder>
              </w:sdtPr>
              <w:sdtEndPr/>
              <w:sdtContent>
                <w:r w:rsidR="00277DD4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277DD4" w:rsidRPr="008043A1">
              <w:rPr>
                <w:rFonts w:ascii="Times New Roman" w:hAnsi="Times New Roman" w:cs="Times New Roman"/>
              </w:rPr>
              <w:t>20</w:t>
            </w:r>
            <w:r w:rsidR="00277DD4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88941829"/>
                <w:placeholder>
                  <w:docPart w:val="D08E4C23888C47348647875926B43A18"/>
                </w:placeholder>
              </w:sdtPr>
              <w:sdtEndPr/>
              <w:sdtContent>
                <w:r w:rsidR="00277DD4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277DD4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77DD4">
              <w:rPr>
                <w:rFonts w:ascii="Times New Roman" w:hAnsi="Times New Roman" w:cs="Times New Roman"/>
              </w:rPr>
              <w:t xml:space="preserve"> жылы</w:t>
            </w:r>
          </w:p>
          <w:p w:rsidR="00277DD4" w:rsidRPr="008043A1" w:rsidRDefault="006A3646" w:rsidP="00277D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413052585"/>
                <w:placeholder>
                  <w:docPart w:val="CF28B208DA3B4A2ABBFCD541EC2A9035"/>
                </w:placeholder>
              </w:sdtPr>
              <w:sdtEndPr/>
              <w:sdtContent>
                <w:proofErr w:type="spellStart"/>
                <w:r w:rsidR="00277DD4" w:rsidRPr="009A413F">
                  <w:rPr>
                    <w:rFonts w:ascii="Times New Roman" w:hAnsi="Times New Roman" w:cs="Times New Roman"/>
                    <w:i/>
                    <w:u w:val="single"/>
                  </w:rPr>
                  <w:t>Ұйымның</w:t>
                </w:r>
                <w:proofErr w:type="spellEnd"/>
                <w:r w:rsidR="00277DD4" w:rsidRPr="009A413F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proofErr w:type="gramStart"/>
                <w:r w:rsidR="00277DD4" w:rsidRPr="009A413F">
                  <w:rPr>
                    <w:rFonts w:ascii="Times New Roman" w:hAnsi="Times New Roman" w:cs="Times New Roman"/>
                    <w:i/>
                    <w:u w:val="single"/>
                  </w:rPr>
                  <w:t>атауы</w:t>
                </w:r>
                <w:proofErr w:type="spellEnd"/>
              </w:sdtContent>
            </w:sdt>
            <w:r w:rsidR="00277DD4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277DD4" w:rsidRPr="008043A1">
              <w:rPr>
                <w:rFonts w:ascii="Times New Roman" w:hAnsi="Times New Roman" w:cs="Times New Roman"/>
                <w:u w:val="single"/>
              </w:rPr>
              <w:br/>
            </w:r>
            <w:r w:rsidR="00277DD4">
              <w:rPr>
                <w:rFonts w:ascii="Times New Roman" w:hAnsi="Times New Roman" w:cs="Times New Roman"/>
              </w:rPr>
              <w:t>Директор</w:t>
            </w:r>
            <w:proofErr w:type="gramEnd"/>
          </w:p>
          <w:p w:rsidR="00277DD4" w:rsidRPr="008043A1" w:rsidRDefault="006A3646" w:rsidP="00277D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940439"/>
                <w:placeholder>
                  <w:docPart w:val="85A83DE84CD9432DAA2B990620307154"/>
                </w:placeholder>
              </w:sdtPr>
              <w:sdtEndPr/>
              <w:sdtContent>
                <w:r w:rsidR="00277DD4">
                  <w:rPr>
                    <w:rFonts w:ascii="Times New Roman" w:hAnsi="Times New Roman" w:cs="Times New Roman"/>
                  </w:rPr>
                  <w:t xml:space="preserve"> _______</w:t>
                </w:r>
                <w:r w:rsidR="00277DD4">
                  <w:t xml:space="preserve"> </w:t>
                </w:r>
                <w:r w:rsidR="00277DD4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277DD4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277DD4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277DD4" w:rsidRPr="008043A1">
              <w:rPr>
                <w:rFonts w:ascii="Times New Roman" w:hAnsi="Times New Roman" w:cs="Times New Roman"/>
              </w:rPr>
              <w:t xml:space="preserve"> </w:t>
            </w:r>
          </w:p>
          <w:p w:rsidR="00277DD4" w:rsidRPr="008043A1" w:rsidRDefault="00277DD4" w:rsidP="00277D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:rsidR="00277DD4" w:rsidRPr="008043A1" w:rsidRDefault="00277DD4" w:rsidP="00277D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М.О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2" w:type="dxa"/>
          </w:tcPr>
          <w:p w:rsidR="00277DD4" w:rsidRPr="008043A1" w:rsidRDefault="006A3646" w:rsidP="00277DD4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2054038152"/>
                <w:placeholder>
                  <w:docPart w:val="1B6C11256C3E4ACB8874DED6D2D2B8D6"/>
                </w:placeholder>
              </w:sdtPr>
              <w:sdtEndPr/>
              <w:sdtContent>
                <w:r w:rsidR="00277DD4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277DD4" w:rsidRPr="008043A1">
              <w:rPr>
                <w:rFonts w:ascii="Times New Roman" w:hAnsi="Times New Roman" w:cs="Times New Roman"/>
              </w:rPr>
              <w:t>20</w:t>
            </w:r>
            <w:r w:rsidR="00277DD4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398250056"/>
                <w:placeholder>
                  <w:docPart w:val="840EE3E657AC4C05A51A185BF5AEC9A9"/>
                </w:placeholder>
              </w:sdtPr>
              <w:sdtEndPr/>
              <w:sdtContent>
                <w:r w:rsidR="00277DD4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277DD4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77DD4">
              <w:rPr>
                <w:rFonts w:ascii="Times New Roman" w:hAnsi="Times New Roman" w:cs="Times New Roman"/>
              </w:rPr>
              <w:t xml:space="preserve"> жылы</w:t>
            </w:r>
          </w:p>
          <w:p w:rsidR="00277DD4" w:rsidRDefault="00277DD4" w:rsidP="00277D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A413F">
              <w:rPr>
                <w:rFonts w:ascii="Times New Roman" w:hAnsi="Times New Roman" w:cs="Times New Roman"/>
              </w:rPr>
              <w:t>Күндел</w:t>
            </w:r>
            <w:r>
              <w:rPr>
                <w:rFonts w:ascii="Times New Roman" w:hAnsi="Times New Roman" w:cs="Times New Roman"/>
              </w:rPr>
              <w:t>ік (Kundelik)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ЖШС </w:t>
            </w:r>
          </w:p>
          <w:p w:rsidR="00277DD4" w:rsidRDefault="00277DD4" w:rsidP="00277D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413F">
              <w:rPr>
                <w:rFonts w:ascii="Times New Roman" w:hAnsi="Times New Roman" w:cs="Times New Roman"/>
              </w:rPr>
              <w:t>Бас директор</w:t>
            </w:r>
          </w:p>
          <w:p w:rsidR="00277DD4" w:rsidRPr="008043A1" w:rsidRDefault="00277DD4" w:rsidP="00277D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>
              <w:rPr>
                <w:rFonts w:ascii="Times New Roman" w:hAnsi="Times New Roman" w:cs="Times New Roman"/>
              </w:rPr>
              <w:t>Ілясов М.М.</w:t>
            </w:r>
          </w:p>
          <w:p w:rsidR="00277DD4" w:rsidRDefault="00277DD4" w:rsidP="00277D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:rsidR="00277DD4" w:rsidRPr="008043A1" w:rsidRDefault="00277DD4" w:rsidP="00277D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М.О.</w:t>
            </w:r>
          </w:p>
        </w:tc>
      </w:tr>
    </w:tbl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A413F" w:rsidRDefault="009A413F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77DD4" w:rsidRDefault="00277DD4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6E6512" w:rsidRDefault="006E6512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77DD4" w:rsidRDefault="00277DD4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6A3646" w:rsidRDefault="006A3646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6A3646" w:rsidRDefault="006A3646" w:rsidP="009A413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6A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+GXMAoL3yN0erAdE1q5ZV4PjQ4de65Z9IJplNSQyzRJzFMvXsz5zvih2DfMPen45yr3wMrDF9VQQJWepyVsSQ==" w:salt="SxR7c4YB1NrtUq4HpepQU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FD"/>
    <w:rsid w:val="00023309"/>
    <w:rsid w:val="00100EF2"/>
    <w:rsid w:val="00277DD4"/>
    <w:rsid w:val="006A3646"/>
    <w:rsid w:val="006E6512"/>
    <w:rsid w:val="007C3272"/>
    <w:rsid w:val="009A413F"/>
    <w:rsid w:val="00B86567"/>
    <w:rsid w:val="00C66BFD"/>
    <w:rsid w:val="00E5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89B53-31EA-44C6-8290-AE6AD63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13F"/>
    <w:pPr>
      <w:ind w:left="720"/>
      <w:contextualSpacing/>
    </w:pPr>
  </w:style>
  <w:style w:type="table" w:styleId="a4">
    <w:name w:val="Table Grid"/>
    <w:basedOn w:val="a1"/>
    <w:uiPriority w:val="39"/>
    <w:rsid w:val="009A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09405477E84E9B8E8292FCF9AC9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24F6A-BFD1-4588-B37F-F47A477BF9C2}"/>
      </w:docPartPr>
      <w:docPartBody>
        <w:p w:rsidR="001063E1" w:rsidRDefault="00CF0271" w:rsidP="00CF0271">
          <w:pPr>
            <w:pStyle w:val="F409405477E84E9B8E8292FCF9AC918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A9EB6B89B4312A1043B2389001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384ED-7D88-4E5D-A38E-C4F242932B43}"/>
      </w:docPartPr>
      <w:docPartBody>
        <w:p w:rsidR="001063E1" w:rsidRDefault="00CF0271" w:rsidP="00CF0271">
          <w:pPr>
            <w:pStyle w:val="79AA9EB6B89B4312A1043B23890010E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31FF75A2504BB58864725F6AA3E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D8973-A4D7-4CEC-8B52-AABEF998A077}"/>
      </w:docPartPr>
      <w:docPartBody>
        <w:p w:rsidR="001063E1" w:rsidRDefault="00CF0271" w:rsidP="00CF0271">
          <w:pPr>
            <w:pStyle w:val="0231FF75A2504BB58864725F6AA3E12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8A93FF514B4755AA2DCCAD79494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C5417-29A0-4D97-B8E6-2F5C7EE8EA82}"/>
      </w:docPartPr>
      <w:docPartBody>
        <w:p w:rsidR="001063E1" w:rsidRDefault="00CF0271" w:rsidP="00CF0271">
          <w:pPr>
            <w:pStyle w:val="CA8A93FF514B4755AA2DCCAD794948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415CA632124F04982AF38D68E7F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AE1556-D456-4C44-8B99-D70468F6108B}"/>
      </w:docPartPr>
      <w:docPartBody>
        <w:p w:rsidR="001063E1" w:rsidRDefault="00CF0271" w:rsidP="00CF0271">
          <w:pPr>
            <w:pStyle w:val="6A415CA632124F04982AF38D68E7FA1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D5344F1E2465FA282745C8AEA3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A3DB0-0638-42C4-B6A7-77595C354FB3}"/>
      </w:docPartPr>
      <w:docPartBody>
        <w:p w:rsidR="001063E1" w:rsidRDefault="00CF0271" w:rsidP="00CF0271">
          <w:pPr>
            <w:pStyle w:val="B71D5344F1E2465FA282745C8AEA301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14440D006E430A90ECEEE60176F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704BD-302F-4661-84E7-07A31ABFAB92}"/>
      </w:docPartPr>
      <w:docPartBody>
        <w:p w:rsidR="001063E1" w:rsidRDefault="00CF0271" w:rsidP="00CF0271">
          <w:pPr>
            <w:pStyle w:val="3714440D006E430A90ECEEE60176F19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C4AD1F5714D818F5FD12C48873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B253A-8D60-4C8C-A724-3F6429CA1A85}"/>
      </w:docPartPr>
      <w:docPartBody>
        <w:p w:rsidR="001063E1" w:rsidRDefault="00CF0271" w:rsidP="00CF0271">
          <w:pPr>
            <w:pStyle w:val="F94C4AD1F5714D818F5FD12C4887368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DEB6133354AF4BBCD59464FCCA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CF228D-4B82-4000-B7E3-CBE68670B183}"/>
      </w:docPartPr>
      <w:docPartBody>
        <w:p w:rsidR="001063E1" w:rsidRDefault="00CF0271" w:rsidP="00CF0271">
          <w:pPr>
            <w:pStyle w:val="F6ADEB6133354AF4BBCD59464FCCAE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8CC751D3354BC4A03CB5D98CA66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AB104-8646-483E-A5DB-44FD8BC0B7ED}"/>
      </w:docPartPr>
      <w:docPartBody>
        <w:p w:rsidR="001063E1" w:rsidRDefault="00CF0271" w:rsidP="00CF0271">
          <w:pPr>
            <w:pStyle w:val="F48CC751D3354BC4A03CB5D98CA66CC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1BC5F86E794FB58A35D03E440DE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B821E-4C4E-4896-A5BC-2C5DA5C28F43}"/>
      </w:docPartPr>
      <w:docPartBody>
        <w:p w:rsidR="001063E1" w:rsidRDefault="00CF0271" w:rsidP="00CF0271">
          <w:pPr>
            <w:pStyle w:val="2B1BC5F86E794FB58A35D03E440DEFE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9E37EC35424233BF743FDB34044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0A661-2028-47D9-B4AF-45C458D06A6E}"/>
      </w:docPartPr>
      <w:docPartBody>
        <w:p w:rsidR="001063E1" w:rsidRDefault="00CF0271" w:rsidP="00CF0271">
          <w:pPr>
            <w:pStyle w:val="E59E37EC35424233BF743FDB34044D6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EA1835A814457393981F8B289AB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73F19-89E1-44B2-9872-3F6BC9F2A0A8}"/>
      </w:docPartPr>
      <w:docPartBody>
        <w:p w:rsidR="001063E1" w:rsidRDefault="00CF0271" w:rsidP="00CF0271">
          <w:pPr>
            <w:pStyle w:val="5DEA1835A814457393981F8B289AB66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89FC4FC11D4EEBBAC05ABF8CF79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5FC81-4820-4F44-A288-9DD518255C2B}"/>
      </w:docPartPr>
      <w:docPartBody>
        <w:p w:rsidR="001063E1" w:rsidRDefault="00CF0271" w:rsidP="00CF0271">
          <w:pPr>
            <w:pStyle w:val="1B89FC4FC11D4EEBBAC05ABF8CF7948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3857AC5864465ABD32779DB5931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9F449-37D4-4F4B-9FF4-302E3B2E85DA}"/>
      </w:docPartPr>
      <w:docPartBody>
        <w:p w:rsidR="001063E1" w:rsidRDefault="00CF0271" w:rsidP="00CF0271">
          <w:pPr>
            <w:pStyle w:val="0E3857AC5864465ABD32779DB5931A1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6F6540A9D42E58A5EED27D20AC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F64A3-F19B-4B0D-B2D1-50B8F7578AD7}"/>
      </w:docPartPr>
      <w:docPartBody>
        <w:p w:rsidR="001063E1" w:rsidRDefault="00CF0271" w:rsidP="00CF0271">
          <w:pPr>
            <w:pStyle w:val="A2C6F6540A9D42E58A5EED27D20AC9B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C7D2130C1C46408A0FCAD273AF5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729E5-E50A-4432-B957-18EEC6E5C542}"/>
      </w:docPartPr>
      <w:docPartBody>
        <w:p w:rsidR="001063E1" w:rsidRDefault="00CF0271" w:rsidP="00CF0271">
          <w:pPr>
            <w:pStyle w:val="55C7D2130C1C46408A0FCAD273AF529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D119F078F74F418E4C0CE6F0E4B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85528-57A8-490A-AF05-D4D72E3188C2}"/>
      </w:docPartPr>
      <w:docPartBody>
        <w:p w:rsidR="001063E1" w:rsidRDefault="00CF0271" w:rsidP="00CF0271">
          <w:pPr>
            <w:pStyle w:val="CED119F078F74F418E4C0CE6F0E4BC8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6D411BAEA246989C5D6B08C792C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814E0-DA7A-4BF0-9093-113C55694622}"/>
      </w:docPartPr>
      <w:docPartBody>
        <w:p w:rsidR="001063E1" w:rsidRDefault="00CF0271" w:rsidP="00CF0271">
          <w:pPr>
            <w:pStyle w:val="0E6D411BAEA246989C5D6B08C792C43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E8670E65543839D7EB323001E6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2BA25-4DFE-43FB-9DD1-2F81A0492BD3}"/>
      </w:docPartPr>
      <w:docPartBody>
        <w:p w:rsidR="001063E1" w:rsidRDefault="00CF0271" w:rsidP="00CF0271">
          <w:pPr>
            <w:pStyle w:val="A69E8670E65543839D7EB323001E6AE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643CAA6A043A0B12ECA997D49F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61663-06D4-4052-B066-8DBC42AB50DB}"/>
      </w:docPartPr>
      <w:docPartBody>
        <w:p w:rsidR="001063E1" w:rsidRDefault="00CF0271" w:rsidP="00CF0271">
          <w:pPr>
            <w:pStyle w:val="840643CAA6A043A0B12ECA997D49FEB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A8FAF28B11447FB5F68881D6504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50C4D-4BFB-4D6A-8E54-A1BE244A9031}"/>
      </w:docPartPr>
      <w:docPartBody>
        <w:p w:rsidR="001063E1" w:rsidRDefault="00CF0271" w:rsidP="00CF0271">
          <w:pPr>
            <w:pStyle w:val="8FA8FAF28B11447FB5F68881D6504EA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4658206F7C4402AC7AA8D2A0203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778D1-6FA0-411D-9215-530B83EE079C}"/>
      </w:docPartPr>
      <w:docPartBody>
        <w:p w:rsidR="001063E1" w:rsidRDefault="00CF0271" w:rsidP="00CF0271">
          <w:pPr>
            <w:pStyle w:val="B34658206F7C4402AC7AA8D2A02031B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DDB93D9A54F978A76625AF1DDE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AECB8-AAD0-4679-9C62-3B40EF44A279}"/>
      </w:docPartPr>
      <w:docPartBody>
        <w:p w:rsidR="001063E1" w:rsidRDefault="00CF0271" w:rsidP="00CF0271">
          <w:pPr>
            <w:pStyle w:val="D60DDB93D9A54F978A76625AF1DDE65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582E3C004D41758C442EEB2FF82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304D9-6B1E-4830-B6EA-2C5C6FCE8E14}"/>
      </w:docPartPr>
      <w:docPartBody>
        <w:p w:rsidR="001063E1" w:rsidRDefault="00CF0271" w:rsidP="00CF0271">
          <w:pPr>
            <w:pStyle w:val="EB582E3C004D41758C442EEB2FF82E6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F90AC11CF64098A09BB427E20AE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18ED5-6385-48A5-972E-1B7036C19F1C}"/>
      </w:docPartPr>
      <w:docPartBody>
        <w:p w:rsidR="001063E1" w:rsidRDefault="00CF0271" w:rsidP="00CF0271">
          <w:pPr>
            <w:pStyle w:val="D9F90AC11CF64098A09BB427E20AEF8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608EAB57B9443C8BC56570464A1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540F6-AA51-41A7-8BBD-B79E2586F346}"/>
      </w:docPartPr>
      <w:docPartBody>
        <w:p w:rsidR="001063E1" w:rsidRDefault="00CF0271" w:rsidP="00CF0271">
          <w:pPr>
            <w:pStyle w:val="F6608EAB57B9443C8BC56570464A179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C7F708B954FCE9636B88F09975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5446C-4DD5-40AB-BAFB-4765FBD646C8}"/>
      </w:docPartPr>
      <w:docPartBody>
        <w:p w:rsidR="001063E1" w:rsidRDefault="00CF0271" w:rsidP="00CF0271">
          <w:pPr>
            <w:pStyle w:val="A8BC7F708B954FCE9636B88F099753F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78C4A3A81048E3AB6547E34C6C0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69736-FE39-49B6-BB7C-E74DAC8E8BF0}"/>
      </w:docPartPr>
      <w:docPartBody>
        <w:p w:rsidR="001063E1" w:rsidRDefault="00CF0271" w:rsidP="00CF0271">
          <w:pPr>
            <w:pStyle w:val="3278C4A3A81048E3AB6547E34C6C08B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49B6BD40524D63A0AA01F7B6B6F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8DFC0-3D99-4936-A612-989CEA422964}"/>
      </w:docPartPr>
      <w:docPartBody>
        <w:p w:rsidR="001063E1" w:rsidRDefault="00CF0271" w:rsidP="00CF0271">
          <w:pPr>
            <w:pStyle w:val="5949B6BD40524D63A0AA01F7B6B6F6E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3FCED78CF4778856D7E142E7FA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3A7F7-7881-454C-A350-60957778B6F8}"/>
      </w:docPartPr>
      <w:docPartBody>
        <w:p w:rsidR="001063E1" w:rsidRDefault="00CF0271" w:rsidP="00CF0271">
          <w:pPr>
            <w:pStyle w:val="74D3FCED78CF4778856D7E142E7FAD6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CFAEB6E9584D1EBD92967C9877D8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CABF6-564C-4CD1-B8C7-582ACDA6756F}"/>
      </w:docPartPr>
      <w:docPartBody>
        <w:p w:rsidR="001063E1" w:rsidRDefault="00CF0271" w:rsidP="00CF0271">
          <w:pPr>
            <w:pStyle w:val="CFCFAEB6E9584D1EBD92967C9877D8F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EEC3864B34215B784D37D09BC1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E8CF6-6CFB-4E11-BA37-5FFB3E4C9D27}"/>
      </w:docPartPr>
      <w:docPartBody>
        <w:p w:rsidR="001063E1" w:rsidRDefault="00CF0271" w:rsidP="00CF0271">
          <w:pPr>
            <w:pStyle w:val="0ECEEC3864B34215B784D37D09BC1A9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4DC366DA64EF2A0FC126254EE5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993C1-1CDF-48A3-8EE8-2647347F20F9}"/>
      </w:docPartPr>
      <w:docPartBody>
        <w:p w:rsidR="001063E1" w:rsidRDefault="00CF0271" w:rsidP="00CF0271">
          <w:pPr>
            <w:pStyle w:val="AF64DC366DA64EF2A0FC126254EE533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888972445466791260F74EFBE7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BE0D8-066C-4396-9840-36B3B35EDF7D}"/>
      </w:docPartPr>
      <w:docPartBody>
        <w:p w:rsidR="001063E1" w:rsidRDefault="00CF0271" w:rsidP="00CF0271">
          <w:pPr>
            <w:pStyle w:val="1CC888972445466791260F74EFBE769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3EFFFD08E498F8379805BB5161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DD1DA-4D0E-4B75-A8F3-705F526192E6}"/>
      </w:docPartPr>
      <w:docPartBody>
        <w:p w:rsidR="001063E1" w:rsidRDefault="00CF0271" w:rsidP="00CF0271">
          <w:pPr>
            <w:pStyle w:val="0613EFFFD08E498F8379805BB516159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86A9E55A0C4813B268161982247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9AF0F-555B-4872-902B-A80919426815}"/>
      </w:docPartPr>
      <w:docPartBody>
        <w:p w:rsidR="001063E1" w:rsidRDefault="00CF0271" w:rsidP="00CF0271">
          <w:pPr>
            <w:pStyle w:val="1886A9E55A0C4813B2681619822479F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97E347BD2C4BC7BCDB8DEDB9D72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AF27F-C448-446B-A363-0F906110AA7A}"/>
      </w:docPartPr>
      <w:docPartBody>
        <w:p w:rsidR="001063E1" w:rsidRDefault="00CF0271" w:rsidP="00CF0271">
          <w:pPr>
            <w:pStyle w:val="D697E347BD2C4BC7BCDB8DEDB9D721C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E4C23888C47348647875926B43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2301F-EAD8-4835-8E14-BED391BE8640}"/>
      </w:docPartPr>
      <w:docPartBody>
        <w:p w:rsidR="001063E1" w:rsidRDefault="00CF0271" w:rsidP="00CF0271">
          <w:pPr>
            <w:pStyle w:val="D08E4C23888C47348647875926B43A1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8B208DA3B4A2ABBFCD541EC2A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04124-37CC-4ECD-B647-85079FBCD0CE}"/>
      </w:docPartPr>
      <w:docPartBody>
        <w:p w:rsidR="001063E1" w:rsidRDefault="00CF0271" w:rsidP="00CF0271">
          <w:pPr>
            <w:pStyle w:val="CF28B208DA3B4A2ABBFCD541EC2A903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A83DE84CD9432DAA2B990620307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3B207-C561-4E7E-805C-A913EFA1FB04}"/>
      </w:docPartPr>
      <w:docPartBody>
        <w:p w:rsidR="001063E1" w:rsidRDefault="00CF0271" w:rsidP="00CF0271">
          <w:pPr>
            <w:pStyle w:val="85A83DE84CD9432DAA2B99062030715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6C11256C3E4ACB8874DED6D2D2B8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E0BFD-FFB4-491B-9214-E8B4401A623A}"/>
      </w:docPartPr>
      <w:docPartBody>
        <w:p w:rsidR="001063E1" w:rsidRDefault="00CF0271" w:rsidP="00CF0271">
          <w:pPr>
            <w:pStyle w:val="1B6C11256C3E4ACB8874DED6D2D2B8D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EE3E657AC4C05A51A185BF5AEC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B7E13-0C10-41B3-BA47-07C354CDC64E}"/>
      </w:docPartPr>
      <w:docPartBody>
        <w:p w:rsidR="001063E1" w:rsidRDefault="00CF0271" w:rsidP="00CF0271">
          <w:pPr>
            <w:pStyle w:val="840EE3E657AC4C05A51A185BF5AEC9A9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71"/>
    <w:rsid w:val="001063E1"/>
    <w:rsid w:val="0028100B"/>
    <w:rsid w:val="00846555"/>
    <w:rsid w:val="00A91B1F"/>
    <w:rsid w:val="00C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271"/>
    <w:rPr>
      <w:color w:val="808080"/>
    </w:rPr>
  </w:style>
  <w:style w:type="paragraph" w:customStyle="1" w:styleId="F409405477E84E9B8E8292FCF9AC9181">
    <w:name w:val="F409405477E84E9B8E8292FCF9AC9181"/>
    <w:rsid w:val="00CF0271"/>
  </w:style>
  <w:style w:type="paragraph" w:customStyle="1" w:styleId="79AA9EB6B89B4312A1043B23890010EB">
    <w:name w:val="79AA9EB6B89B4312A1043B23890010EB"/>
    <w:rsid w:val="00CF0271"/>
  </w:style>
  <w:style w:type="paragraph" w:customStyle="1" w:styleId="0231FF75A2504BB58864725F6AA3E121">
    <w:name w:val="0231FF75A2504BB58864725F6AA3E121"/>
    <w:rsid w:val="00CF0271"/>
  </w:style>
  <w:style w:type="paragraph" w:customStyle="1" w:styleId="CA8A93FF514B4755AA2DCCAD79494893">
    <w:name w:val="CA8A93FF514B4755AA2DCCAD79494893"/>
    <w:rsid w:val="00CF0271"/>
  </w:style>
  <w:style w:type="paragraph" w:customStyle="1" w:styleId="6A415CA632124F04982AF38D68E7FA18">
    <w:name w:val="6A415CA632124F04982AF38D68E7FA18"/>
    <w:rsid w:val="00CF0271"/>
  </w:style>
  <w:style w:type="paragraph" w:customStyle="1" w:styleId="B71D5344F1E2465FA282745C8AEA3017">
    <w:name w:val="B71D5344F1E2465FA282745C8AEA3017"/>
    <w:rsid w:val="00CF0271"/>
  </w:style>
  <w:style w:type="paragraph" w:customStyle="1" w:styleId="3714440D006E430A90ECEEE60176F199">
    <w:name w:val="3714440D006E430A90ECEEE60176F199"/>
    <w:rsid w:val="00CF0271"/>
  </w:style>
  <w:style w:type="paragraph" w:customStyle="1" w:styleId="B6D59814786A4529BD3B4FA90DFD7E1F">
    <w:name w:val="B6D59814786A4529BD3B4FA90DFD7E1F"/>
    <w:rsid w:val="00CF0271"/>
  </w:style>
  <w:style w:type="paragraph" w:customStyle="1" w:styleId="F94C4AD1F5714D818F5FD12C48873682">
    <w:name w:val="F94C4AD1F5714D818F5FD12C48873682"/>
    <w:rsid w:val="00CF0271"/>
  </w:style>
  <w:style w:type="paragraph" w:customStyle="1" w:styleId="F6ADEB6133354AF4BBCD59464FCCAED0">
    <w:name w:val="F6ADEB6133354AF4BBCD59464FCCAED0"/>
    <w:rsid w:val="00CF0271"/>
  </w:style>
  <w:style w:type="paragraph" w:customStyle="1" w:styleId="F48CC751D3354BC4A03CB5D98CA66CC5">
    <w:name w:val="F48CC751D3354BC4A03CB5D98CA66CC5"/>
    <w:rsid w:val="00CF0271"/>
  </w:style>
  <w:style w:type="paragraph" w:customStyle="1" w:styleId="2B1BC5F86E794FB58A35D03E440DEFE2">
    <w:name w:val="2B1BC5F86E794FB58A35D03E440DEFE2"/>
    <w:rsid w:val="00CF0271"/>
  </w:style>
  <w:style w:type="paragraph" w:customStyle="1" w:styleId="E59E37EC35424233BF743FDB34044D64">
    <w:name w:val="E59E37EC35424233BF743FDB34044D64"/>
    <w:rsid w:val="00CF0271"/>
  </w:style>
  <w:style w:type="paragraph" w:customStyle="1" w:styleId="5DEA1835A814457393981F8B289AB66F">
    <w:name w:val="5DEA1835A814457393981F8B289AB66F"/>
    <w:rsid w:val="00CF0271"/>
  </w:style>
  <w:style w:type="paragraph" w:customStyle="1" w:styleId="662DE9A9FC6D4092983A38505174264B">
    <w:name w:val="662DE9A9FC6D4092983A38505174264B"/>
    <w:rsid w:val="00CF0271"/>
  </w:style>
  <w:style w:type="paragraph" w:customStyle="1" w:styleId="1B89FC4FC11D4EEBBAC05ABF8CF79484">
    <w:name w:val="1B89FC4FC11D4EEBBAC05ABF8CF79484"/>
    <w:rsid w:val="00CF0271"/>
  </w:style>
  <w:style w:type="paragraph" w:customStyle="1" w:styleId="0E3857AC5864465ABD32779DB5931A15">
    <w:name w:val="0E3857AC5864465ABD32779DB5931A15"/>
    <w:rsid w:val="00CF0271"/>
  </w:style>
  <w:style w:type="paragraph" w:customStyle="1" w:styleId="A2C6F6540A9D42E58A5EED27D20AC9B9">
    <w:name w:val="A2C6F6540A9D42E58A5EED27D20AC9B9"/>
    <w:rsid w:val="00CF0271"/>
  </w:style>
  <w:style w:type="paragraph" w:customStyle="1" w:styleId="55C7D2130C1C46408A0FCAD273AF5296">
    <w:name w:val="55C7D2130C1C46408A0FCAD273AF5296"/>
    <w:rsid w:val="00CF0271"/>
  </w:style>
  <w:style w:type="paragraph" w:customStyle="1" w:styleId="CED119F078F74F418E4C0CE6F0E4BC88">
    <w:name w:val="CED119F078F74F418E4C0CE6F0E4BC88"/>
    <w:rsid w:val="00CF0271"/>
  </w:style>
  <w:style w:type="paragraph" w:customStyle="1" w:styleId="0E6D411BAEA246989C5D6B08C792C43F">
    <w:name w:val="0E6D411BAEA246989C5D6B08C792C43F"/>
    <w:rsid w:val="00CF0271"/>
  </w:style>
  <w:style w:type="paragraph" w:customStyle="1" w:styleId="A69E8670E65543839D7EB323001E6AE2">
    <w:name w:val="A69E8670E65543839D7EB323001E6AE2"/>
    <w:rsid w:val="00CF0271"/>
  </w:style>
  <w:style w:type="paragraph" w:customStyle="1" w:styleId="840643CAA6A043A0B12ECA997D49FEB0">
    <w:name w:val="840643CAA6A043A0B12ECA997D49FEB0"/>
    <w:rsid w:val="00CF0271"/>
  </w:style>
  <w:style w:type="paragraph" w:customStyle="1" w:styleId="8FA8FAF28B11447FB5F68881D6504EA0">
    <w:name w:val="8FA8FAF28B11447FB5F68881D6504EA0"/>
    <w:rsid w:val="00CF0271"/>
  </w:style>
  <w:style w:type="paragraph" w:customStyle="1" w:styleId="B34658206F7C4402AC7AA8D2A02031B9">
    <w:name w:val="B34658206F7C4402AC7AA8D2A02031B9"/>
    <w:rsid w:val="00CF0271"/>
  </w:style>
  <w:style w:type="paragraph" w:customStyle="1" w:styleId="D60DDB93D9A54F978A76625AF1DDE656">
    <w:name w:val="D60DDB93D9A54F978A76625AF1DDE656"/>
    <w:rsid w:val="00CF0271"/>
  </w:style>
  <w:style w:type="paragraph" w:customStyle="1" w:styleId="EB582E3C004D41758C442EEB2FF82E6A">
    <w:name w:val="EB582E3C004D41758C442EEB2FF82E6A"/>
    <w:rsid w:val="00CF0271"/>
  </w:style>
  <w:style w:type="paragraph" w:customStyle="1" w:styleId="459A09F983994F5E8B159C824FE7D6CD">
    <w:name w:val="459A09F983994F5E8B159C824FE7D6CD"/>
    <w:rsid w:val="00CF0271"/>
  </w:style>
  <w:style w:type="paragraph" w:customStyle="1" w:styleId="1D506CE719AF4686AD78EA85EAE9B433">
    <w:name w:val="1D506CE719AF4686AD78EA85EAE9B433"/>
    <w:rsid w:val="00CF0271"/>
  </w:style>
  <w:style w:type="paragraph" w:customStyle="1" w:styleId="8F1F0B678F4347AC9BC1BDA3C25763BF">
    <w:name w:val="8F1F0B678F4347AC9BC1BDA3C25763BF"/>
    <w:rsid w:val="00CF0271"/>
  </w:style>
  <w:style w:type="paragraph" w:customStyle="1" w:styleId="E76F1AC3CD9744EBBD8AD5AA613FCB68">
    <w:name w:val="E76F1AC3CD9744EBBD8AD5AA613FCB68"/>
    <w:rsid w:val="00CF0271"/>
  </w:style>
  <w:style w:type="paragraph" w:customStyle="1" w:styleId="279FA757BF0A443B9A31AA21E5A4D125">
    <w:name w:val="279FA757BF0A443B9A31AA21E5A4D125"/>
    <w:rsid w:val="00CF0271"/>
  </w:style>
  <w:style w:type="paragraph" w:customStyle="1" w:styleId="C9F543A8880848C4AF8063FD035A0DC0">
    <w:name w:val="C9F543A8880848C4AF8063FD035A0DC0"/>
    <w:rsid w:val="00CF0271"/>
  </w:style>
  <w:style w:type="paragraph" w:customStyle="1" w:styleId="CA64BAA93B1247BCAE65C48ECC71D8F0">
    <w:name w:val="CA64BAA93B1247BCAE65C48ECC71D8F0"/>
    <w:rsid w:val="00CF0271"/>
  </w:style>
  <w:style w:type="paragraph" w:customStyle="1" w:styleId="32F538A5B8B54FD89EFEC19B9E0317FD">
    <w:name w:val="32F538A5B8B54FD89EFEC19B9E0317FD"/>
    <w:rsid w:val="00CF0271"/>
  </w:style>
  <w:style w:type="paragraph" w:customStyle="1" w:styleId="0CBE408CED5E4DE684B91A0ACACB0797">
    <w:name w:val="0CBE408CED5E4DE684B91A0ACACB0797"/>
    <w:rsid w:val="00CF0271"/>
  </w:style>
  <w:style w:type="paragraph" w:customStyle="1" w:styleId="1764E254503C41C79ABE38C26B9A96CE">
    <w:name w:val="1764E254503C41C79ABE38C26B9A96CE"/>
    <w:rsid w:val="00CF0271"/>
  </w:style>
  <w:style w:type="paragraph" w:customStyle="1" w:styleId="D3DCFDEC8F6C4A699243CBB463724D1F">
    <w:name w:val="D3DCFDEC8F6C4A699243CBB463724D1F"/>
    <w:rsid w:val="00CF0271"/>
  </w:style>
  <w:style w:type="paragraph" w:customStyle="1" w:styleId="4083A2DD2B8A466288C12FC7FBC2A2D1">
    <w:name w:val="4083A2DD2B8A466288C12FC7FBC2A2D1"/>
    <w:rsid w:val="00CF0271"/>
  </w:style>
  <w:style w:type="paragraph" w:customStyle="1" w:styleId="300143E6E0904BFD833837DA5483F173">
    <w:name w:val="300143E6E0904BFD833837DA5483F173"/>
    <w:rsid w:val="00CF0271"/>
  </w:style>
  <w:style w:type="paragraph" w:customStyle="1" w:styleId="5721C27CDAA541A89185D059A492B2DA">
    <w:name w:val="5721C27CDAA541A89185D059A492B2DA"/>
    <w:rsid w:val="00CF0271"/>
  </w:style>
  <w:style w:type="paragraph" w:customStyle="1" w:styleId="74587F28A5A444FC9FF05C7530DE985A">
    <w:name w:val="74587F28A5A444FC9FF05C7530DE985A"/>
    <w:rsid w:val="00CF0271"/>
  </w:style>
  <w:style w:type="paragraph" w:customStyle="1" w:styleId="05406C350FCF4E228CFF8B7C0430AFBA">
    <w:name w:val="05406C350FCF4E228CFF8B7C0430AFBA"/>
    <w:rsid w:val="00CF0271"/>
  </w:style>
  <w:style w:type="paragraph" w:customStyle="1" w:styleId="1252A699B20C45C796C0AA20C369A308">
    <w:name w:val="1252A699B20C45C796C0AA20C369A308"/>
    <w:rsid w:val="00CF0271"/>
  </w:style>
  <w:style w:type="paragraph" w:customStyle="1" w:styleId="4766A5CD7E82415885685053E9EFB30C">
    <w:name w:val="4766A5CD7E82415885685053E9EFB30C"/>
    <w:rsid w:val="00CF0271"/>
  </w:style>
  <w:style w:type="paragraph" w:customStyle="1" w:styleId="3726661956FD4EC08184585FB62E294C">
    <w:name w:val="3726661956FD4EC08184585FB62E294C"/>
    <w:rsid w:val="00CF0271"/>
  </w:style>
  <w:style w:type="paragraph" w:customStyle="1" w:styleId="D9F90AC11CF64098A09BB427E20AEF8F">
    <w:name w:val="D9F90AC11CF64098A09BB427E20AEF8F"/>
    <w:rsid w:val="00CF0271"/>
  </w:style>
  <w:style w:type="paragraph" w:customStyle="1" w:styleId="F6608EAB57B9443C8BC56570464A179E">
    <w:name w:val="F6608EAB57B9443C8BC56570464A179E"/>
    <w:rsid w:val="00CF0271"/>
  </w:style>
  <w:style w:type="paragraph" w:customStyle="1" w:styleId="A8BC7F708B954FCE9636B88F099753FC">
    <w:name w:val="A8BC7F708B954FCE9636B88F099753FC"/>
    <w:rsid w:val="00CF0271"/>
  </w:style>
  <w:style w:type="paragraph" w:customStyle="1" w:styleId="3278C4A3A81048E3AB6547E34C6C08B5">
    <w:name w:val="3278C4A3A81048E3AB6547E34C6C08B5"/>
    <w:rsid w:val="00CF0271"/>
  </w:style>
  <w:style w:type="paragraph" w:customStyle="1" w:styleId="5949B6BD40524D63A0AA01F7B6B6F6EC">
    <w:name w:val="5949B6BD40524D63A0AA01F7B6B6F6EC"/>
    <w:rsid w:val="00CF0271"/>
  </w:style>
  <w:style w:type="paragraph" w:customStyle="1" w:styleId="74D3FCED78CF4778856D7E142E7FAD6D">
    <w:name w:val="74D3FCED78CF4778856D7E142E7FAD6D"/>
    <w:rsid w:val="00CF0271"/>
  </w:style>
  <w:style w:type="paragraph" w:customStyle="1" w:styleId="CFCFAEB6E9584D1EBD92967C9877D8F5">
    <w:name w:val="CFCFAEB6E9584D1EBD92967C9877D8F5"/>
    <w:rsid w:val="00CF0271"/>
  </w:style>
  <w:style w:type="paragraph" w:customStyle="1" w:styleId="0ECEEC3864B34215B784D37D09BC1A9B">
    <w:name w:val="0ECEEC3864B34215B784D37D09BC1A9B"/>
    <w:rsid w:val="00CF0271"/>
  </w:style>
  <w:style w:type="paragraph" w:customStyle="1" w:styleId="AF64DC366DA64EF2A0FC126254EE533E">
    <w:name w:val="AF64DC366DA64EF2A0FC126254EE533E"/>
    <w:rsid w:val="00CF0271"/>
  </w:style>
  <w:style w:type="paragraph" w:customStyle="1" w:styleId="1CC888972445466791260F74EFBE7698">
    <w:name w:val="1CC888972445466791260F74EFBE7698"/>
    <w:rsid w:val="00CF0271"/>
  </w:style>
  <w:style w:type="paragraph" w:customStyle="1" w:styleId="0613EFFFD08E498F8379805BB5161595">
    <w:name w:val="0613EFFFD08E498F8379805BB5161595"/>
    <w:rsid w:val="00CF0271"/>
  </w:style>
  <w:style w:type="paragraph" w:customStyle="1" w:styleId="1886A9E55A0C4813B2681619822479F8">
    <w:name w:val="1886A9E55A0C4813B2681619822479F8"/>
    <w:rsid w:val="00CF0271"/>
  </w:style>
  <w:style w:type="paragraph" w:customStyle="1" w:styleId="D697E347BD2C4BC7BCDB8DEDB9D721C6">
    <w:name w:val="D697E347BD2C4BC7BCDB8DEDB9D721C6"/>
    <w:rsid w:val="00CF0271"/>
  </w:style>
  <w:style w:type="paragraph" w:customStyle="1" w:styleId="D08E4C23888C47348647875926B43A18">
    <w:name w:val="D08E4C23888C47348647875926B43A18"/>
    <w:rsid w:val="00CF0271"/>
  </w:style>
  <w:style w:type="paragraph" w:customStyle="1" w:styleId="CF28B208DA3B4A2ABBFCD541EC2A9035">
    <w:name w:val="CF28B208DA3B4A2ABBFCD541EC2A9035"/>
    <w:rsid w:val="00CF0271"/>
  </w:style>
  <w:style w:type="paragraph" w:customStyle="1" w:styleId="85A83DE84CD9432DAA2B990620307154">
    <w:name w:val="85A83DE84CD9432DAA2B990620307154"/>
    <w:rsid w:val="00CF0271"/>
  </w:style>
  <w:style w:type="paragraph" w:customStyle="1" w:styleId="1B6C11256C3E4ACB8874DED6D2D2B8D6">
    <w:name w:val="1B6C11256C3E4ACB8874DED6D2D2B8D6"/>
    <w:rsid w:val="00CF0271"/>
  </w:style>
  <w:style w:type="paragraph" w:customStyle="1" w:styleId="840EE3E657AC4C05A51A185BF5AEC9A9">
    <w:name w:val="840EE3E657AC4C05A51A185BF5AEC9A9"/>
    <w:rsid w:val="00CF0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Сайдакова</cp:lastModifiedBy>
  <cp:revision>7</cp:revision>
  <dcterms:created xsi:type="dcterms:W3CDTF">2019-08-02T11:48:00Z</dcterms:created>
  <dcterms:modified xsi:type="dcterms:W3CDTF">2019-08-05T07:27:00Z</dcterms:modified>
</cp:coreProperties>
</file>