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8666F" w14:textId="18442E5A" w:rsidR="008E7ABF" w:rsidRPr="008043A1" w:rsidRDefault="00D22860" w:rsidP="00D0550A">
      <w:pPr>
        <w:spacing w:after="0" w:line="360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010822459"/>
          <w:placeholder>
            <w:docPart w:val="252B826F2F00458D9B8D51BC9664A137"/>
          </w:placeholder>
        </w:sdtPr>
        <w:sdtEndPr/>
        <w:sdtContent>
          <w:r w:rsidR="00D0550A" w:rsidRPr="008043A1">
            <w:rPr>
              <w:rFonts w:ascii="Times New Roman" w:hAnsi="Times New Roman" w:cs="Times New Roman"/>
              <w:b/>
            </w:rPr>
            <w:t xml:space="preserve">Полное наименование образовательной организации </w:t>
          </w:r>
          <w:r w:rsidR="00D0550A" w:rsidRPr="008043A1">
            <w:rPr>
              <w:rFonts w:ascii="Times New Roman" w:hAnsi="Times New Roman" w:cs="Times New Roman"/>
              <w:b/>
            </w:rPr>
            <w:br/>
          </w:r>
          <w:r w:rsidR="00D0550A" w:rsidRPr="008043A1">
            <w:rPr>
              <w:rFonts w:ascii="Times New Roman" w:hAnsi="Times New Roman" w:cs="Times New Roman"/>
            </w:rPr>
            <w:t xml:space="preserve">Юридический адрес </w:t>
          </w:r>
          <w:r w:rsidR="001704C0" w:rsidRPr="001704C0">
            <w:rPr>
              <w:rFonts w:ascii="Times New Roman" w:hAnsi="Times New Roman" w:cs="Times New Roman"/>
            </w:rPr>
            <w:t>образовательной организации</w:t>
          </w:r>
          <w:r w:rsidR="008045C2">
            <w:rPr>
              <w:rFonts w:ascii="Times New Roman" w:hAnsi="Times New Roman" w:cs="Times New Roman"/>
            </w:rPr>
            <w:t xml:space="preserve"> </w:t>
          </w:r>
        </w:sdtContent>
      </w:sdt>
    </w:p>
    <w:p w14:paraId="1C9E73D6" w14:textId="77777777" w:rsidR="00654431" w:rsidRPr="008043A1" w:rsidRDefault="00654431" w:rsidP="00D0550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5CEA579" w14:textId="2B5BB5AB" w:rsidR="00654431" w:rsidRPr="008043A1" w:rsidRDefault="00654431" w:rsidP="00D0550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>Уведомление</w:t>
      </w:r>
      <w:r w:rsidR="00003E88" w:rsidRPr="008043A1">
        <w:rPr>
          <w:rFonts w:ascii="Times New Roman" w:hAnsi="Times New Roman" w:cs="Times New Roman"/>
          <w:b/>
        </w:rPr>
        <w:t xml:space="preserve"> №</w:t>
      </w:r>
      <w:sdt>
        <w:sdtPr>
          <w:rPr>
            <w:rFonts w:ascii="Times New Roman" w:hAnsi="Times New Roman" w:cs="Times New Roman"/>
            <w:u w:val="single"/>
          </w:rPr>
          <w:id w:val="1442651823"/>
          <w:placeholder>
            <w:docPart w:val="289E871C09B1411B8D674B7D3F100800"/>
          </w:placeholder>
        </w:sdtPr>
        <w:sdtEndPr/>
        <w:sdtContent>
          <w:r w:rsidR="00D0550A" w:rsidRPr="008043A1">
            <w:rPr>
              <w:rFonts w:ascii="Times New Roman" w:hAnsi="Times New Roman" w:cs="Times New Roman"/>
            </w:rPr>
            <w:t xml:space="preserve"> _____</w:t>
          </w:r>
        </w:sdtContent>
      </w:sdt>
      <w:r w:rsidR="00D0550A" w:rsidRPr="008043A1">
        <w:rPr>
          <w:rFonts w:ascii="Times New Roman" w:hAnsi="Times New Roman" w:cs="Times New Roman"/>
          <w:u w:val="single"/>
        </w:rPr>
        <w:t xml:space="preserve">  </w:t>
      </w:r>
    </w:p>
    <w:p w14:paraId="63AEC66E" w14:textId="4867B77E" w:rsidR="008E7ABF" w:rsidRPr="008043A1" w:rsidRDefault="008E7ABF" w:rsidP="008E7AB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 xml:space="preserve">от  </w:t>
      </w:r>
      <w:sdt>
        <w:sdtPr>
          <w:rPr>
            <w:rFonts w:ascii="Times New Roman" w:hAnsi="Times New Roman" w:cs="Times New Roman"/>
            <w:u w:val="single"/>
          </w:rPr>
          <w:id w:val="1960603351"/>
          <w:placeholder>
            <w:docPart w:val="BF702DF7803B469DA560A2F94E1F9E93"/>
          </w:placeholder>
        </w:sdtPr>
        <w:sdtEndPr/>
        <w:sdtContent>
          <w:r w:rsidR="008043A1" w:rsidRPr="008043A1">
            <w:rPr>
              <w:rFonts w:ascii="Times New Roman" w:hAnsi="Times New Roman" w:cs="Times New Roman"/>
              <w:b/>
            </w:rPr>
            <w:t xml:space="preserve">«___» ___________    </w:t>
          </w:r>
        </w:sdtContent>
      </w:sdt>
      <w:r w:rsidR="00003E88" w:rsidRPr="008043A1">
        <w:rPr>
          <w:rFonts w:ascii="Times New Roman" w:hAnsi="Times New Roman" w:cs="Times New Roman"/>
          <w:b/>
        </w:rPr>
        <w:t>20</w:t>
      </w:r>
      <w:r w:rsidR="008043A1" w:rsidRPr="008043A1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38957299"/>
          <w:placeholder>
            <w:docPart w:val="DD6598B8DC8F414894C40F231290B5DB"/>
          </w:placeholder>
        </w:sdtPr>
        <w:sdtEndPr/>
        <w:sdtContent>
          <w:r w:rsidR="008043A1" w:rsidRPr="008043A1">
            <w:rPr>
              <w:rFonts w:ascii="Times New Roman" w:hAnsi="Times New Roman" w:cs="Times New Roman"/>
              <w:u w:val="single"/>
            </w:rPr>
            <w:t xml:space="preserve">      </w:t>
          </w:r>
        </w:sdtContent>
      </w:sdt>
      <w:r w:rsidR="008043A1" w:rsidRPr="008043A1">
        <w:rPr>
          <w:rFonts w:ascii="Times New Roman" w:hAnsi="Times New Roman" w:cs="Times New Roman"/>
          <w:u w:val="single"/>
        </w:rPr>
        <w:t xml:space="preserve"> </w:t>
      </w:r>
      <w:r w:rsidR="008043A1" w:rsidRPr="008043A1">
        <w:rPr>
          <w:rFonts w:ascii="Times New Roman" w:hAnsi="Times New Roman" w:cs="Times New Roman"/>
        </w:rPr>
        <w:t xml:space="preserve"> </w:t>
      </w:r>
      <w:r w:rsidR="00003E88" w:rsidRPr="008043A1">
        <w:rPr>
          <w:rFonts w:ascii="Times New Roman" w:hAnsi="Times New Roman" w:cs="Times New Roman"/>
          <w:b/>
        </w:rPr>
        <w:t>года</w:t>
      </w:r>
      <w:r w:rsidRPr="008043A1">
        <w:rPr>
          <w:rFonts w:ascii="Times New Roman" w:hAnsi="Times New Roman" w:cs="Times New Roman"/>
          <w:b/>
        </w:rPr>
        <w:t xml:space="preserve"> </w:t>
      </w:r>
    </w:p>
    <w:p w14:paraId="42FF61FF" w14:textId="22542FE9" w:rsidR="008E7ABF" w:rsidRPr="008043A1" w:rsidRDefault="00654431" w:rsidP="00003E88">
      <w:pPr>
        <w:spacing w:line="240" w:lineRule="auto"/>
        <w:jc w:val="center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Уведомляем вас об изменении реквизитов нашей</w:t>
      </w:r>
      <w:r w:rsidR="008043A1" w:rsidRPr="008043A1">
        <w:rPr>
          <w:rFonts w:ascii="Times New Roman" w:hAnsi="Times New Roman" w:cs="Times New Roman"/>
        </w:rPr>
        <w:t xml:space="preserve"> образовательной</w:t>
      </w:r>
      <w:r w:rsidRPr="008043A1">
        <w:rPr>
          <w:rFonts w:ascii="Times New Roman" w:hAnsi="Times New Roman" w:cs="Times New Roman"/>
        </w:rPr>
        <w:t xml:space="preserve"> организации.</w:t>
      </w:r>
    </w:p>
    <w:p w14:paraId="5A5F4D06" w14:textId="77777777" w:rsidR="00654431" w:rsidRPr="008043A1" w:rsidRDefault="00654431" w:rsidP="008E7ABF">
      <w:pPr>
        <w:spacing w:line="240" w:lineRule="auto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>Старые данные:</w:t>
      </w:r>
    </w:p>
    <w:p w14:paraId="151AD3C5" w14:textId="4F10794C" w:rsidR="00740015" w:rsidRPr="008043A1" w:rsidRDefault="008043A1" w:rsidP="008E7ABF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Полное н</w:t>
      </w:r>
      <w:r w:rsidR="00654431" w:rsidRPr="008043A1">
        <w:rPr>
          <w:rFonts w:ascii="Times New Roman" w:hAnsi="Times New Roman" w:cs="Times New Roman"/>
        </w:rPr>
        <w:t xml:space="preserve">аименование </w:t>
      </w:r>
      <w:r w:rsidR="001704C0">
        <w:rPr>
          <w:rFonts w:ascii="Times New Roman" w:hAnsi="Times New Roman" w:cs="Times New Roman"/>
        </w:rPr>
        <w:t>организации</w:t>
      </w:r>
      <w:r w:rsidR="00654431" w:rsidRPr="008043A1">
        <w:rPr>
          <w:rFonts w:ascii="Times New Roman" w:hAnsi="Times New Roman" w:cs="Times New Roman"/>
          <w:i/>
        </w:rPr>
        <w:t>:</w:t>
      </w:r>
      <w:r w:rsidR="00740015" w:rsidRPr="008043A1">
        <w:rPr>
          <w:rFonts w:ascii="Times New Roman" w:hAnsi="Times New Roman" w:cs="Times New Roman"/>
          <w:i/>
        </w:rPr>
        <w:t xml:space="preserve"> </w:t>
      </w:r>
      <w:sdt>
        <w:sdtPr>
          <w:rPr>
            <w:rFonts w:ascii="Times New Roman" w:hAnsi="Times New Roman" w:cs="Times New Roman"/>
          </w:rPr>
          <w:id w:val="1855151453"/>
          <w:placeholder>
            <w:docPart w:val="C1F285E5118948C5843F55F4127BA701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413AF852" w14:textId="49A5F2A6" w:rsidR="00654431" w:rsidRPr="008043A1" w:rsidRDefault="00654431" w:rsidP="00E26EDD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Юридический адрес</w:t>
      </w:r>
      <w:r w:rsidR="001704C0" w:rsidRPr="001704C0">
        <w:rPr>
          <w:rFonts w:ascii="Times New Roman" w:hAnsi="Times New Roman" w:cs="Times New Roman"/>
        </w:rPr>
        <w:t xml:space="preserve">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>:</w:t>
      </w:r>
      <w:r w:rsidR="00740015" w:rsidRPr="008043A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28933421"/>
          <w:placeholder>
            <w:docPart w:val="CDE93F0129A94ED78429D21F6744D957"/>
          </w:placeholder>
        </w:sdtPr>
        <w:sdtEndPr/>
        <w:sdtContent>
          <w:r w:rsidR="008043A1">
            <w:rPr>
              <w:rFonts w:ascii="Times New Roman" w:hAnsi="Times New Roman" w:cs="Times New Roman"/>
            </w:rPr>
            <w:t>__</w:t>
          </w:r>
          <w:r w:rsidR="008043A1" w:rsidRPr="008043A1">
            <w:rPr>
              <w:rFonts w:ascii="Times New Roman" w:hAnsi="Times New Roman" w:cs="Times New Roman"/>
            </w:rPr>
            <w:t>___</w:t>
          </w:r>
          <w:r w:rsidR="008043A1">
            <w:rPr>
              <w:rFonts w:ascii="Times New Roman" w:hAnsi="Times New Roman" w:cs="Times New Roman"/>
            </w:rPr>
            <w:t>___</w:t>
          </w:r>
          <w:r w:rsidR="008043A1" w:rsidRPr="008043A1">
            <w:rPr>
              <w:rFonts w:ascii="Times New Roman" w:hAnsi="Times New Roman" w:cs="Times New Roman"/>
            </w:rPr>
            <w:t>__</w:t>
          </w:r>
        </w:sdtContent>
      </w:sdt>
      <w:r w:rsidR="008043A1" w:rsidRPr="008043A1">
        <w:rPr>
          <w:rFonts w:ascii="Times New Roman" w:hAnsi="Times New Roman" w:cs="Times New Roman"/>
          <w:u w:val="single"/>
        </w:rPr>
        <w:t xml:space="preserve">  </w:t>
      </w:r>
      <w:r w:rsidR="00D0550A" w:rsidRPr="008043A1">
        <w:rPr>
          <w:rFonts w:ascii="Times New Roman" w:hAnsi="Times New Roman" w:cs="Times New Roman"/>
          <w:u w:val="single"/>
        </w:rPr>
        <w:t xml:space="preserve">  </w:t>
      </w:r>
    </w:p>
    <w:p w14:paraId="480835C6" w14:textId="77777777" w:rsidR="004610FB" w:rsidRDefault="00654431" w:rsidP="00793493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>Почтовый адрес</w:t>
      </w:r>
      <w:r w:rsidR="001704C0" w:rsidRPr="001704C0">
        <w:rPr>
          <w:rFonts w:ascii="Times New Roman" w:hAnsi="Times New Roman" w:cs="Times New Roman"/>
        </w:rPr>
        <w:t xml:space="preserve">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>:</w:t>
      </w:r>
      <w:r w:rsidR="00740015" w:rsidRPr="008043A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58573323"/>
          <w:placeholder>
            <w:docPart w:val="968E24FF4F6547D49D326140EB61A207"/>
          </w:placeholder>
        </w:sdtPr>
        <w:sdtEndPr/>
        <w:sdtContent>
          <w:r w:rsidR="008043A1">
            <w:rPr>
              <w:rFonts w:ascii="Times New Roman" w:hAnsi="Times New Roman" w:cs="Times New Roman"/>
            </w:rPr>
            <w:t>__</w:t>
          </w:r>
          <w:r w:rsidR="008043A1" w:rsidRPr="008043A1">
            <w:rPr>
              <w:rFonts w:ascii="Times New Roman" w:hAnsi="Times New Roman" w:cs="Times New Roman"/>
            </w:rPr>
            <w:t>___</w:t>
          </w:r>
          <w:r w:rsidR="008043A1">
            <w:rPr>
              <w:rFonts w:ascii="Times New Roman" w:hAnsi="Times New Roman" w:cs="Times New Roman"/>
            </w:rPr>
            <w:t>___</w:t>
          </w:r>
          <w:r w:rsidR="008043A1" w:rsidRPr="008043A1">
            <w:rPr>
              <w:rFonts w:ascii="Times New Roman" w:hAnsi="Times New Roman" w:cs="Times New Roman"/>
            </w:rPr>
            <w:t>__</w:t>
          </w:r>
        </w:sdtContent>
      </w:sdt>
      <w:r w:rsidR="008043A1" w:rsidRPr="008043A1">
        <w:rPr>
          <w:rFonts w:ascii="Times New Roman" w:hAnsi="Times New Roman" w:cs="Times New Roman"/>
          <w:u w:val="single"/>
        </w:rPr>
        <w:t xml:space="preserve">   </w:t>
      </w:r>
    </w:p>
    <w:p w14:paraId="444EEAF6" w14:textId="617B26A8" w:rsidR="008043A1" w:rsidRPr="004610FB" w:rsidRDefault="004610FB" w:rsidP="00793493">
      <w:pPr>
        <w:spacing w:line="240" w:lineRule="auto"/>
        <w:rPr>
          <w:rFonts w:ascii="Times New Roman" w:hAnsi="Times New Roman" w:cs="Times New Roman"/>
        </w:rPr>
      </w:pPr>
      <w:r w:rsidRPr="004610FB">
        <w:rPr>
          <w:rFonts w:ascii="Times New Roman" w:hAnsi="Times New Roman" w:cs="Times New Roman"/>
        </w:rPr>
        <w:t>БИН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059312537"/>
          <w:placeholder>
            <w:docPart w:val="C619D662E845409989B0DD33B1001E86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14:paraId="2DF92F8D" w14:textId="2A0C48BB" w:rsidR="008043A1" w:rsidRDefault="00003E88" w:rsidP="00003E88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 xml:space="preserve">Директор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2010170529"/>
          <w:placeholder>
            <w:docPart w:val="652046B4BC2249DDB7513F17713A4856"/>
          </w:placeholder>
        </w:sdtPr>
        <w:sdtEndPr/>
        <w:sdtContent>
          <w:r w:rsidR="008043A1">
            <w:rPr>
              <w:rFonts w:ascii="Times New Roman" w:hAnsi="Times New Roman" w:cs="Times New Roman"/>
            </w:rPr>
            <w:t>__</w:t>
          </w:r>
          <w:r w:rsidR="008043A1" w:rsidRPr="008043A1">
            <w:rPr>
              <w:rFonts w:ascii="Times New Roman" w:hAnsi="Times New Roman" w:cs="Times New Roman"/>
            </w:rPr>
            <w:t>___</w:t>
          </w:r>
          <w:r w:rsidR="008043A1">
            <w:rPr>
              <w:rFonts w:ascii="Times New Roman" w:hAnsi="Times New Roman" w:cs="Times New Roman"/>
            </w:rPr>
            <w:t>___</w:t>
          </w:r>
          <w:r w:rsidR="008043A1" w:rsidRPr="008043A1">
            <w:rPr>
              <w:rFonts w:ascii="Times New Roman" w:hAnsi="Times New Roman" w:cs="Times New Roman"/>
            </w:rPr>
            <w:t>__</w:t>
          </w:r>
        </w:sdtContent>
      </w:sdt>
      <w:r w:rsidR="008043A1" w:rsidRPr="008043A1">
        <w:rPr>
          <w:rFonts w:ascii="Times New Roman" w:hAnsi="Times New Roman" w:cs="Times New Roman"/>
          <w:u w:val="single"/>
        </w:rPr>
        <w:t xml:space="preserve">    </w:t>
      </w:r>
    </w:p>
    <w:p w14:paraId="5098EB3C" w14:textId="38D6D9CA" w:rsidR="00654431" w:rsidRPr="008043A1" w:rsidRDefault="00740015" w:rsidP="00003E88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Соглашени</w:t>
      </w:r>
      <w:r w:rsidR="00035E35" w:rsidRPr="008043A1">
        <w:rPr>
          <w:rFonts w:ascii="Times New Roman" w:hAnsi="Times New Roman" w:cs="Times New Roman"/>
        </w:rPr>
        <w:t>е</w:t>
      </w:r>
      <w:r w:rsidRPr="008043A1">
        <w:rPr>
          <w:rFonts w:ascii="Times New Roman" w:hAnsi="Times New Roman" w:cs="Times New Roman"/>
        </w:rPr>
        <w:t xml:space="preserve"> с </w:t>
      </w:r>
      <w:r w:rsidR="008045C2" w:rsidRPr="008045C2">
        <w:rPr>
          <w:rFonts w:ascii="Times New Roman" w:hAnsi="Times New Roman" w:cs="Times New Roman"/>
        </w:rPr>
        <w:t>ТОО «Күнделік (Kundelik)</w:t>
      </w:r>
      <w:proofErr w:type="gramStart"/>
      <w:r w:rsidR="008045C2" w:rsidRPr="008045C2">
        <w:rPr>
          <w:rFonts w:ascii="Times New Roman" w:hAnsi="Times New Roman" w:cs="Times New Roman"/>
        </w:rPr>
        <w:t>»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-486007376"/>
          <w:placeholder>
            <w:docPart w:val="E41B8916F3004D2C92234266D5454964"/>
          </w:placeholder>
        </w:sdtPr>
        <w:sdtEndPr/>
        <w:sdtContent>
          <w:r w:rsidR="008043A1" w:rsidRPr="008043A1">
            <w:rPr>
              <w:rFonts w:ascii="Times New Roman" w:hAnsi="Times New Roman" w:cs="Times New Roman"/>
              <w:u w:val="single"/>
            </w:rPr>
            <w:t xml:space="preserve">  </w:t>
          </w:r>
          <w:proofErr w:type="gramEnd"/>
          <w:r w:rsidR="008043A1" w:rsidRPr="008043A1">
            <w:rPr>
              <w:rFonts w:ascii="Times New Roman" w:hAnsi="Times New Roman" w:cs="Times New Roman"/>
              <w:u w:val="single"/>
            </w:rPr>
            <w:t xml:space="preserve"> </w:t>
          </w:r>
          <w:r w:rsidR="008043A1" w:rsidRPr="008043A1">
            <w:rPr>
              <w:rFonts w:ascii="Times New Roman" w:hAnsi="Times New Roman" w:cs="Times New Roman"/>
              <w:i/>
              <w:u w:val="single"/>
            </w:rPr>
            <w:t>например, № 47-01 от 22.10.2012 года</w:t>
          </w:r>
          <w:r w:rsidR="008043A1" w:rsidRPr="008043A1"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 w:rsidR="008043A1" w:rsidRPr="008043A1">
        <w:rPr>
          <w:rFonts w:ascii="Times New Roman" w:hAnsi="Times New Roman" w:cs="Times New Roman"/>
          <w:u w:val="single"/>
        </w:rPr>
        <w:t xml:space="preserve">  </w:t>
      </w:r>
    </w:p>
    <w:p w14:paraId="1585384A" w14:textId="77777777" w:rsidR="008E7ABF" w:rsidRPr="008043A1" w:rsidRDefault="008E7ABF" w:rsidP="008E7ABF">
      <w:pPr>
        <w:pStyle w:val="a3"/>
        <w:spacing w:line="240" w:lineRule="auto"/>
        <w:rPr>
          <w:rFonts w:ascii="Times New Roman" w:hAnsi="Times New Roman" w:cs="Times New Roman"/>
        </w:rPr>
      </w:pPr>
    </w:p>
    <w:p w14:paraId="32CD1A0B" w14:textId="77777777" w:rsidR="00654431" w:rsidRPr="008043A1" w:rsidRDefault="00654431" w:rsidP="008E7ABF">
      <w:pPr>
        <w:spacing w:line="240" w:lineRule="auto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 xml:space="preserve">Новые данные: </w:t>
      </w:r>
    </w:p>
    <w:p w14:paraId="40017EF8" w14:textId="547A44AA" w:rsidR="008043A1" w:rsidRPr="008043A1" w:rsidRDefault="008043A1" w:rsidP="008043A1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Полное наименование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1300026430"/>
          <w:placeholder>
            <w:docPart w:val="EF60915FD3E441C3AD886D60B18BB3EA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1470C91D" w14:textId="7E4D1677" w:rsidR="008043A1" w:rsidRPr="008043A1" w:rsidRDefault="008043A1" w:rsidP="008043A1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Юридический адрес</w:t>
      </w:r>
      <w:r w:rsidR="001704C0" w:rsidRPr="001704C0">
        <w:rPr>
          <w:rFonts w:ascii="Times New Roman" w:hAnsi="Times New Roman" w:cs="Times New Roman"/>
        </w:rPr>
        <w:t xml:space="preserve">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515756787"/>
          <w:placeholder>
            <w:docPart w:val="403F5C6EABD0471EA0258A08528D6E2D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31738BE1" w14:textId="77777777" w:rsidR="004610FB" w:rsidRDefault="004610FB" w:rsidP="004610FB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>Почтовый адрес</w:t>
      </w:r>
      <w:r w:rsidRPr="00170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587503440"/>
          <w:placeholder>
            <w:docPart w:val="5F2AA2E9FC8E43709A281192D5826F93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14:paraId="38726BE4" w14:textId="77777777" w:rsidR="004610FB" w:rsidRPr="004610FB" w:rsidRDefault="004610FB" w:rsidP="004610FB">
      <w:pPr>
        <w:spacing w:line="240" w:lineRule="auto"/>
        <w:rPr>
          <w:rFonts w:ascii="Times New Roman" w:hAnsi="Times New Roman" w:cs="Times New Roman"/>
        </w:rPr>
      </w:pPr>
      <w:r w:rsidRPr="004610FB">
        <w:rPr>
          <w:rFonts w:ascii="Times New Roman" w:hAnsi="Times New Roman" w:cs="Times New Roman"/>
        </w:rPr>
        <w:t>БИН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172561110"/>
          <w:placeholder>
            <w:docPart w:val="A4C7CF867FD941678EF64376C1E4D62D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14:paraId="711F8B4B" w14:textId="721DF04C" w:rsidR="008043A1" w:rsidRDefault="008043A1" w:rsidP="008043A1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 xml:space="preserve">Директор </w:t>
      </w:r>
      <w:r w:rsidR="001704C0"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-480004228"/>
          <w:placeholder>
            <w:docPart w:val="F95066979AE74EEA8C12C66B23E28C2C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35BBF744" w14:textId="77777777" w:rsidR="00846F83" w:rsidRPr="008043A1" w:rsidRDefault="00846F83" w:rsidP="008E7ABF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4672"/>
        <w:gridCol w:w="4792"/>
      </w:tblGrid>
      <w:tr w:rsidR="00846F83" w:rsidRPr="008043A1" w14:paraId="1D9BDF46" w14:textId="77777777" w:rsidTr="008043A1">
        <w:trPr>
          <w:trHeight w:val="2104"/>
        </w:trPr>
        <w:tc>
          <w:tcPr>
            <w:tcW w:w="4672" w:type="dxa"/>
          </w:tcPr>
          <w:p w14:paraId="51AA0C4D" w14:textId="1C5104A9" w:rsidR="00003E88" w:rsidRPr="008043A1" w:rsidRDefault="00D22860" w:rsidP="00003E88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524913292"/>
                <w:placeholder>
                  <w:docPart w:val="8E9CE990E6FF484588E60CB85E6BF815"/>
                </w:placeholder>
              </w:sdtPr>
              <w:sdtEndPr/>
              <w:sdtContent>
                <w:r w:rsidR="008043A1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8043A1" w:rsidRPr="008043A1">
              <w:rPr>
                <w:rFonts w:ascii="Times New Roman" w:hAnsi="Times New Roman" w:cs="Times New Roman"/>
              </w:rPr>
              <w:t>20</w:t>
            </w:r>
            <w:r w:rsidR="008043A1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2108614553"/>
                <w:placeholder>
                  <w:docPart w:val="49B0336969B14EDDA9E83D9F58C2ACC3"/>
                </w:placeholder>
              </w:sdtPr>
              <w:sdtEndPr/>
              <w:sdtContent>
                <w:r w:rsidR="008043A1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8043A1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043A1" w:rsidRPr="008043A1">
              <w:rPr>
                <w:rFonts w:ascii="Times New Roman" w:hAnsi="Times New Roman" w:cs="Times New Roman"/>
              </w:rPr>
              <w:t xml:space="preserve"> года</w:t>
            </w:r>
          </w:p>
          <w:p w14:paraId="7B532963" w14:textId="203B44D3" w:rsidR="00846F83" w:rsidRPr="008043A1" w:rsidRDefault="00D22860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1909273282"/>
                <w:placeholder>
                  <w:docPart w:val="BEA386F7F5EF475D8D6B94DBB2B4F829"/>
                </w:placeholder>
              </w:sdtPr>
              <w:sdtEndPr/>
              <w:sdtContent>
                <w:r w:rsidR="008043A1" w:rsidRPr="008043A1">
                  <w:rPr>
                    <w:rFonts w:ascii="Times New Roman" w:hAnsi="Times New Roman" w:cs="Times New Roman"/>
                    <w:u w:val="single"/>
                  </w:rPr>
                  <w:t xml:space="preserve">  </w:t>
                </w:r>
                <w:r w:rsidR="008043A1" w:rsidRPr="008043A1">
                  <w:rPr>
                    <w:rFonts w:ascii="Times New Roman" w:hAnsi="Times New Roman" w:cs="Times New Roman"/>
                    <w:i/>
                    <w:u w:val="single"/>
                  </w:rPr>
                  <w:t xml:space="preserve">Наименование </w:t>
                </w:r>
                <w:r w:rsidR="001704C0" w:rsidRPr="001704C0">
                  <w:rPr>
                    <w:rFonts w:ascii="Times New Roman" w:hAnsi="Times New Roman" w:cs="Times New Roman"/>
                    <w:i/>
                    <w:u w:val="single"/>
                  </w:rPr>
                  <w:t>организации</w:t>
                </w:r>
                <w:r w:rsidR="008043A1" w:rsidRPr="008043A1">
                  <w:rPr>
                    <w:rFonts w:ascii="Times New Roman" w:hAnsi="Times New Roman" w:cs="Times New Roman"/>
                    <w:u w:val="single"/>
                  </w:rPr>
                  <w:t xml:space="preserve"> </w:t>
                </w:r>
              </w:sdtContent>
            </w:sdt>
            <w:r w:rsidR="008043A1" w:rsidRPr="008043A1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8043A1" w:rsidRPr="008043A1">
              <w:rPr>
                <w:rFonts w:ascii="Times New Roman" w:hAnsi="Times New Roman" w:cs="Times New Roman"/>
                <w:u w:val="single"/>
              </w:rPr>
              <w:br/>
            </w:r>
            <w:r w:rsidR="001704C0">
              <w:rPr>
                <w:rFonts w:ascii="Times New Roman" w:hAnsi="Times New Roman" w:cs="Times New Roman"/>
              </w:rPr>
              <w:t>Директор</w:t>
            </w:r>
          </w:p>
          <w:p w14:paraId="4067C129" w14:textId="485388F3" w:rsidR="00846F83" w:rsidRPr="008043A1" w:rsidRDefault="00D22860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8101253"/>
                <w:placeholder>
                  <w:docPart w:val="450AB5788E4C4D6EBF354C113BD0EAD0"/>
                </w:placeholder>
              </w:sdtPr>
              <w:sdtEndPr/>
              <w:sdtContent>
                <w:r w:rsidR="008043A1">
                  <w:rPr>
                    <w:rFonts w:ascii="Times New Roman" w:hAnsi="Times New Roman" w:cs="Times New Roman"/>
                  </w:rPr>
                  <w:t xml:space="preserve"> _______</w:t>
                </w:r>
                <w:r w:rsidR="00125340">
                  <w:t xml:space="preserve"> </w:t>
                </w:r>
                <w:r w:rsidR="00125340" w:rsidRPr="00125340">
                  <w:rPr>
                    <w:rFonts w:ascii="Times New Roman" w:hAnsi="Times New Roman" w:cs="Times New Roman"/>
                    <w:i/>
                    <w:u w:val="single"/>
                  </w:rPr>
                  <w:t>ФИО директора</w:t>
                </w:r>
                <w:r w:rsidR="00125340" w:rsidRPr="00125340">
                  <w:rPr>
                    <w:rFonts w:ascii="Times New Roman" w:hAnsi="Times New Roman" w:cs="Times New Roman"/>
                  </w:rPr>
                  <w:t xml:space="preserve"> </w:t>
                </w:r>
                <w:r w:rsidR="008043A1" w:rsidRPr="008043A1">
                  <w:rPr>
                    <w:rFonts w:ascii="Times New Roman" w:hAnsi="Times New Roman" w:cs="Times New Roman"/>
                  </w:rPr>
                  <w:t>_______</w:t>
                </w:r>
              </w:sdtContent>
            </w:sdt>
            <w:r w:rsidR="00846F83" w:rsidRPr="008043A1">
              <w:rPr>
                <w:rFonts w:ascii="Times New Roman" w:hAnsi="Times New Roman" w:cs="Times New Roman"/>
              </w:rPr>
              <w:t xml:space="preserve"> </w:t>
            </w:r>
          </w:p>
          <w:p w14:paraId="6B5DB7C3" w14:textId="77777777" w:rsidR="008043A1" w:rsidRPr="008043A1" w:rsidRDefault="00003E88" w:rsidP="00003E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</w:t>
            </w:r>
          </w:p>
          <w:p w14:paraId="47C175D6" w14:textId="3F43AD17" w:rsidR="00846F83" w:rsidRPr="008043A1" w:rsidRDefault="00003E88" w:rsidP="008043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</w:t>
            </w:r>
            <w:r w:rsidR="00846F83" w:rsidRPr="008043A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792" w:type="dxa"/>
          </w:tcPr>
          <w:p w14:paraId="714329F1" w14:textId="77777777" w:rsidR="008043A1" w:rsidRPr="008043A1" w:rsidRDefault="00D22860" w:rsidP="008043A1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-1620987880"/>
                <w:placeholder>
                  <w:docPart w:val="5066B2F6B976491EA615645BDB3F80D0"/>
                </w:placeholder>
              </w:sdtPr>
              <w:sdtEndPr/>
              <w:sdtContent>
                <w:r w:rsidR="008043A1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8043A1" w:rsidRPr="008043A1">
              <w:rPr>
                <w:rFonts w:ascii="Times New Roman" w:hAnsi="Times New Roman" w:cs="Times New Roman"/>
              </w:rPr>
              <w:t>20</w:t>
            </w:r>
            <w:r w:rsidR="008043A1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-180049730"/>
                <w:placeholder>
                  <w:docPart w:val="AFC8FBB0903149838F1B9D9921AC00B8"/>
                </w:placeholder>
              </w:sdtPr>
              <w:sdtEndPr/>
              <w:sdtContent>
                <w:r w:rsidR="008043A1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8043A1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043A1" w:rsidRPr="008043A1">
              <w:rPr>
                <w:rFonts w:ascii="Times New Roman" w:hAnsi="Times New Roman" w:cs="Times New Roman"/>
              </w:rPr>
              <w:t xml:space="preserve"> года</w:t>
            </w:r>
          </w:p>
          <w:p w14:paraId="461BF8F5" w14:textId="77777777" w:rsidR="008045C2" w:rsidRDefault="008045C2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045C2">
              <w:rPr>
                <w:rFonts w:ascii="Times New Roman" w:hAnsi="Times New Roman" w:cs="Times New Roman"/>
              </w:rPr>
              <w:t xml:space="preserve">ТОО «Күнделік (Kundelik)» </w:t>
            </w:r>
          </w:p>
          <w:p w14:paraId="6CEFF7AF" w14:textId="704E418A" w:rsidR="00846F83" w:rsidRPr="008043A1" w:rsidRDefault="008045C2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</w:t>
            </w:r>
            <w:r w:rsidR="00846F83" w:rsidRPr="008043A1">
              <w:rPr>
                <w:rFonts w:ascii="Times New Roman" w:hAnsi="Times New Roman" w:cs="Times New Roman"/>
              </w:rPr>
              <w:t xml:space="preserve"> директор  </w:t>
            </w:r>
          </w:p>
          <w:p w14:paraId="4CFDF873" w14:textId="24195806" w:rsidR="00846F83" w:rsidRPr="008043A1" w:rsidRDefault="00846F83" w:rsidP="00003E8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______________________ </w:t>
            </w:r>
            <w:r w:rsidR="008045C2">
              <w:rPr>
                <w:rFonts w:ascii="Times New Roman" w:hAnsi="Times New Roman" w:cs="Times New Roman"/>
              </w:rPr>
              <w:t>Ильясов М.М.</w:t>
            </w:r>
          </w:p>
          <w:p w14:paraId="7B529BEB" w14:textId="77777777" w:rsidR="008045C2" w:rsidRDefault="00003E88" w:rsidP="00003E8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                          </w:t>
            </w:r>
          </w:p>
          <w:p w14:paraId="63D28096" w14:textId="17389CE1" w:rsidR="00846F83" w:rsidRPr="008043A1" w:rsidRDefault="00846F83" w:rsidP="008045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>М.П</w:t>
            </w:r>
          </w:p>
        </w:tc>
      </w:tr>
    </w:tbl>
    <w:p w14:paraId="617E4DED" w14:textId="77777777" w:rsidR="008E7ABF" w:rsidRDefault="008E7ABF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1E71F87" w14:textId="77777777" w:rsidR="008045C2" w:rsidRDefault="008045C2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AB17C4C" w14:textId="77777777" w:rsidR="008045C2" w:rsidRDefault="008045C2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5FA4C00" w14:textId="77777777" w:rsidR="008045C2" w:rsidRDefault="008045C2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00B7A83B" w14:textId="77777777" w:rsidR="008045C2" w:rsidRDefault="008045C2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CB71A38" w14:textId="77777777" w:rsidR="00F26048" w:rsidRPr="008043A1" w:rsidRDefault="00F26048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E5958B8" w14:textId="77777777" w:rsidR="00003E88" w:rsidRPr="008043A1" w:rsidRDefault="00003E88" w:rsidP="008E7AB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49001A7" w14:textId="527229BA" w:rsidR="008043A1" w:rsidRPr="008043A1" w:rsidRDefault="00D22860" w:rsidP="008043A1">
      <w:pPr>
        <w:spacing w:after="0" w:line="360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774013702"/>
          <w:placeholder>
            <w:docPart w:val="A469A64C3681424897336353B3C6CD43"/>
          </w:placeholder>
        </w:sdtPr>
        <w:sdtEndPr/>
        <w:sdtContent>
          <w:bookmarkStart w:id="0" w:name="_GoBack"/>
          <w:r w:rsidR="008043A1" w:rsidRPr="008043A1">
            <w:rPr>
              <w:rFonts w:ascii="Times New Roman" w:hAnsi="Times New Roman" w:cs="Times New Roman"/>
              <w:b/>
            </w:rPr>
            <w:t xml:space="preserve">Полное наименование образовательной организации </w:t>
          </w:r>
          <w:r w:rsidR="008043A1" w:rsidRPr="008043A1">
            <w:rPr>
              <w:rFonts w:ascii="Times New Roman" w:hAnsi="Times New Roman" w:cs="Times New Roman"/>
              <w:b/>
            </w:rPr>
            <w:br/>
          </w:r>
          <w:r w:rsidR="008043A1" w:rsidRPr="008043A1">
            <w:rPr>
              <w:rFonts w:ascii="Times New Roman" w:hAnsi="Times New Roman" w:cs="Times New Roman"/>
            </w:rPr>
            <w:t xml:space="preserve">Юридический адрес </w:t>
          </w:r>
          <w:r w:rsidR="001704C0" w:rsidRPr="001704C0">
            <w:rPr>
              <w:rFonts w:ascii="Times New Roman" w:hAnsi="Times New Roman" w:cs="Times New Roman"/>
            </w:rPr>
            <w:t>образовательной организации</w:t>
          </w:r>
          <w:r w:rsidR="008045C2">
            <w:rPr>
              <w:rFonts w:ascii="Times New Roman" w:hAnsi="Times New Roman" w:cs="Times New Roman"/>
            </w:rPr>
            <w:t xml:space="preserve"> </w:t>
          </w:r>
          <w:bookmarkEnd w:id="0"/>
        </w:sdtContent>
      </w:sdt>
    </w:p>
    <w:p w14:paraId="439C295A" w14:textId="77777777" w:rsidR="008043A1" w:rsidRPr="008043A1" w:rsidRDefault="008043A1" w:rsidP="008043A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88E4C91" w14:textId="77777777" w:rsidR="008043A1" w:rsidRPr="008043A1" w:rsidRDefault="008043A1" w:rsidP="008043A1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>Уведомление №</w:t>
      </w:r>
      <w:sdt>
        <w:sdtPr>
          <w:rPr>
            <w:rFonts w:ascii="Times New Roman" w:hAnsi="Times New Roman" w:cs="Times New Roman"/>
            <w:u w:val="single"/>
          </w:rPr>
          <w:id w:val="-194317368"/>
          <w:placeholder>
            <w:docPart w:val="18CD388423AE454BA288B42D589A7B47"/>
          </w:placeholder>
        </w:sdtPr>
        <w:sdtEndPr/>
        <w:sdtContent>
          <w:r w:rsidRPr="008043A1">
            <w:rPr>
              <w:rFonts w:ascii="Times New Roman" w:hAnsi="Times New Roman" w:cs="Times New Roman"/>
            </w:rPr>
            <w:t xml:space="preserve"> 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52EA8D5B" w14:textId="77777777" w:rsidR="008043A1" w:rsidRPr="008043A1" w:rsidRDefault="008043A1" w:rsidP="008043A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 xml:space="preserve">от  </w:t>
      </w:r>
      <w:sdt>
        <w:sdtPr>
          <w:rPr>
            <w:rFonts w:ascii="Times New Roman" w:hAnsi="Times New Roman" w:cs="Times New Roman"/>
            <w:u w:val="single"/>
          </w:rPr>
          <w:id w:val="372197293"/>
          <w:placeholder>
            <w:docPart w:val="F2FED8190DEF454FB532311CCDF07FAA"/>
          </w:placeholder>
        </w:sdtPr>
        <w:sdtEndPr/>
        <w:sdtContent>
          <w:r w:rsidRPr="008043A1">
            <w:rPr>
              <w:rFonts w:ascii="Times New Roman" w:hAnsi="Times New Roman" w:cs="Times New Roman"/>
              <w:b/>
            </w:rPr>
            <w:t xml:space="preserve">«___» ___________    </w:t>
          </w:r>
        </w:sdtContent>
      </w:sdt>
      <w:r w:rsidRPr="008043A1">
        <w:rPr>
          <w:rFonts w:ascii="Times New Roman" w:hAnsi="Times New Roman" w:cs="Times New Roman"/>
          <w:b/>
        </w:rPr>
        <w:t>20</w:t>
      </w:r>
      <w:r w:rsidRPr="008043A1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71737091"/>
          <w:placeholder>
            <w:docPart w:val="710C3E384722455EB234797EAE894B47"/>
          </w:placeholder>
        </w:sdtPr>
        <w:sdtEndPr/>
        <w:sdtContent>
          <w:r w:rsidRPr="008043A1">
            <w:rPr>
              <w:rFonts w:ascii="Times New Roman" w:hAnsi="Times New Roman" w:cs="Times New Roman"/>
              <w:u w:val="single"/>
            </w:rPr>
            <w:t xml:space="preserve">      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</w:t>
      </w:r>
      <w:r w:rsidRPr="008043A1">
        <w:rPr>
          <w:rFonts w:ascii="Times New Roman" w:hAnsi="Times New Roman" w:cs="Times New Roman"/>
        </w:rPr>
        <w:t xml:space="preserve"> </w:t>
      </w:r>
      <w:r w:rsidRPr="008043A1">
        <w:rPr>
          <w:rFonts w:ascii="Times New Roman" w:hAnsi="Times New Roman" w:cs="Times New Roman"/>
          <w:b/>
        </w:rPr>
        <w:t xml:space="preserve">года </w:t>
      </w:r>
    </w:p>
    <w:p w14:paraId="0B3DB899" w14:textId="77777777" w:rsidR="008043A1" w:rsidRPr="008043A1" w:rsidRDefault="008043A1" w:rsidP="008043A1">
      <w:pPr>
        <w:spacing w:line="240" w:lineRule="auto"/>
        <w:jc w:val="center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Уведомляем вас об изменении реквизитов нашей образовательной организации.</w:t>
      </w:r>
    </w:p>
    <w:p w14:paraId="59DF8592" w14:textId="77777777" w:rsidR="008043A1" w:rsidRPr="008043A1" w:rsidRDefault="008043A1" w:rsidP="008043A1">
      <w:pPr>
        <w:spacing w:line="240" w:lineRule="auto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>Старые данные:</w:t>
      </w:r>
    </w:p>
    <w:p w14:paraId="6AF5270C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Полное наименование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81959369"/>
          <w:placeholder>
            <w:docPart w:val="C96FDA5B3A884C57B648A2E7BB980C0B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59E7F3AA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Юридический адрес</w:t>
      </w:r>
      <w:r w:rsidRPr="00170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39261142"/>
          <w:placeholder>
            <w:docPart w:val="68A7FD521563432C9027FD3879C7C3A9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51D6D223" w14:textId="77777777" w:rsidR="004610FB" w:rsidRDefault="004610FB" w:rsidP="004610FB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>Почтовый адрес</w:t>
      </w:r>
      <w:r w:rsidRPr="00170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569010340"/>
          <w:placeholder>
            <w:docPart w:val="7683AF79E3E4429C8DF28A6DFD21C851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14:paraId="2A7DC1CD" w14:textId="77777777" w:rsidR="004610FB" w:rsidRPr="004610FB" w:rsidRDefault="004610FB" w:rsidP="004610FB">
      <w:pPr>
        <w:spacing w:line="240" w:lineRule="auto"/>
        <w:rPr>
          <w:rFonts w:ascii="Times New Roman" w:hAnsi="Times New Roman" w:cs="Times New Roman"/>
        </w:rPr>
      </w:pPr>
      <w:r w:rsidRPr="004610FB">
        <w:rPr>
          <w:rFonts w:ascii="Times New Roman" w:hAnsi="Times New Roman" w:cs="Times New Roman"/>
        </w:rPr>
        <w:t>БИН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419407149"/>
          <w:placeholder>
            <w:docPart w:val="D9841C28C28A4061BC8652D64132BBCA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14:paraId="18A5258E" w14:textId="77777777" w:rsidR="001704C0" w:rsidRDefault="001704C0" w:rsidP="001704C0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-896669250"/>
          <w:placeholder>
            <w:docPart w:val="9A77068F9761470BBFEF89A337C17312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1067E79D" w14:textId="77777777" w:rsidR="008045C2" w:rsidRPr="008043A1" w:rsidRDefault="008045C2" w:rsidP="008045C2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Соглашение с </w:t>
      </w:r>
      <w:r w:rsidRPr="008045C2">
        <w:rPr>
          <w:rFonts w:ascii="Times New Roman" w:hAnsi="Times New Roman" w:cs="Times New Roman"/>
        </w:rPr>
        <w:t>ТОО «Күнделік (Kundelik)</w:t>
      </w:r>
      <w:proofErr w:type="gramStart"/>
      <w:r w:rsidRPr="008045C2">
        <w:rPr>
          <w:rFonts w:ascii="Times New Roman" w:hAnsi="Times New Roman" w:cs="Times New Roman"/>
        </w:rPr>
        <w:t>»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1742757107"/>
          <w:placeholder>
            <w:docPart w:val="81FA14B4C68C445291F54D211D8F51A6"/>
          </w:placeholder>
        </w:sdtPr>
        <w:sdtEndPr/>
        <w:sdtContent>
          <w:r w:rsidRPr="008043A1">
            <w:rPr>
              <w:rFonts w:ascii="Times New Roman" w:hAnsi="Times New Roman" w:cs="Times New Roman"/>
              <w:u w:val="single"/>
            </w:rPr>
            <w:t xml:space="preserve">  </w:t>
          </w:r>
          <w:proofErr w:type="gramEnd"/>
          <w:r w:rsidRPr="008043A1">
            <w:rPr>
              <w:rFonts w:ascii="Times New Roman" w:hAnsi="Times New Roman" w:cs="Times New Roman"/>
              <w:u w:val="single"/>
            </w:rPr>
            <w:t xml:space="preserve"> </w:t>
          </w:r>
          <w:r w:rsidRPr="008043A1">
            <w:rPr>
              <w:rFonts w:ascii="Times New Roman" w:hAnsi="Times New Roman" w:cs="Times New Roman"/>
              <w:i/>
              <w:u w:val="single"/>
            </w:rPr>
            <w:t>например, № 47-01 от 22.10.2012 года</w:t>
          </w:r>
          <w:r w:rsidRPr="008043A1"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44D6DFBB" w14:textId="77777777" w:rsidR="008043A1" w:rsidRPr="008043A1" w:rsidRDefault="008043A1" w:rsidP="008043A1">
      <w:pPr>
        <w:pStyle w:val="a3"/>
        <w:spacing w:line="240" w:lineRule="auto"/>
        <w:rPr>
          <w:rFonts w:ascii="Times New Roman" w:hAnsi="Times New Roman" w:cs="Times New Roman"/>
        </w:rPr>
      </w:pPr>
    </w:p>
    <w:p w14:paraId="0251E1BA" w14:textId="77777777" w:rsidR="008043A1" w:rsidRPr="008043A1" w:rsidRDefault="008043A1" w:rsidP="008043A1">
      <w:pPr>
        <w:spacing w:line="240" w:lineRule="auto"/>
        <w:rPr>
          <w:rFonts w:ascii="Times New Roman" w:hAnsi="Times New Roman" w:cs="Times New Roman"/>
          <w:b/>
        </w:rPr>
      </w:pPr>
      <w:r w:rsidRPr="008043A1">
        <w:rPr>
          <w:rFonts w:ascii="Times New Roman" w:hAnsi="Times New Roman" w:cs="Times New Roman"/>
          <w:b/>
        </w:rPr>
        <w:t xml:space="preserve">Новые данные: </w:t>
      </w:r>
    </w:p>
    <w:p w14:paraId="59BB8B41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 xml:space="preserve">Полное наименование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578102248"/>
          <w:placeholder>
            <w:docPart w:val="423DF71CE0494464929CF85CAE2EC38B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______________________________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</w:t>
      </w:r>
    </w:p>
    <w:p w14:paraId="0ADA1F5F" w14:textId="77777777" w:rsidR="001704C0" w:rsidRPr="008043A1" w:rsidRDefault="001704C0" w:rsidP="001704C0">
      <w:pPr>
        <w:spacing w:line="240" w:lineRule="auto"/>
        <w:rPr>
          <w:rFonts w:ascii="Times New Roman" w:hAnsi="Times New Roman" w:cs="Times New Roman"/>
        </w:rPr>
      </w:pPr>
      <w:r w:rsidRPr="008043A1">
        <w:rPr>
          <w:rFonts w:ascii="Times New Roman" w:hAnsi="Times New Roman" w:cs="Times New Roman"/>
        </w:rPr>
        <w:t>Юридический адрес</w:t>
      </w:r>
      <w:r w:rsidRPr="00170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960963631"/>
          <w:placeholder>
            <w:docPart w:val="33C8F86B25994229921ED3A2B516A24F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69F013B1" w14:textId="77777777" w:rsidR="004610FB" w:rsidRDefault="004610FB" w:rsidP="004610FB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>Почтовый адрес</w:t>
      </w:r>
      <w:r w:rsidRPr="00170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775477114"/>
          <w:placeholder>
            <w:docPart w:val="4B9FB1DF3E2842859C12C203DCB76F8D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14:paraId="6BEEE1AD" w14:textId="77777777" w:rsidR="004610FB" w:rsidRPr="004610FB" w:rsidRDefault="004610FB" w:rsidP="004610FB">
      <w:pPr>
        <w:spacing w:line="240" w:lineRule="auto"/>
        <w:rPr>
          <w:rFonts w:ascii="Times New Roman" w:hAnsi="Times New Roman" w:cs="Times New Roman"/>
        </w:rPr>
      </w:pPr>
      <w:r w:rsidRPr="004610FB">
        <w:rPr>
          <w:rFonts w:ascii="Times New Roman" w:hAnsi="Times New Roman" w:cs="Times New Roman"/>
        </w:rPr>
        <w:t>БИН</w:t>
      </w:r>
      <w:r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062279764"/>
          <w:placeholder>
            <w:docPart w:val="41EAFDD69AC2471B8BF712969F9BFDB3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</w:t>
      </w:r>
    </w:p>
    <w:p w14:paraId="70210842" w14:textId="77777777" w:rsidR="001704C0" w:rsidRDefault="001704C0" w:rsidP="001704C0">
      <w:pPr>
        <w:spacing w:line="240" w:lineRule="auto"/>
        <w:rPr>
          <w:rFonts w:ascii="Times New Roman" w:hAnsi="Times New Roman" w:cs="Times New Roman"/>
          <w:u w:val="single"/>
        </w:rPr>
      </w:pPr>
      <w:r w:rsidRPr="008043A1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организации</w:t>
      </w:r>
      <w:r w:rsidRPr="008043A1">
        <w:rPr>
          <w:rFonts w:ascii="Times New Roman" w:hAnsi="Times New Roman" w:cs="Times New Roman"/>
          <w:i/>
        </w:rPr>
        <w:t xml:space="preserve">: </w:t>
      </w:r>
      <w:sdt>
        <w:sdtPr>
          <w:rPr>
            <w:rFonts w:ascii="Times New Roman" w:hAnsi="Times New Roman" w:cs="Times New Roman"/>
          </w:rPr>
          <w:id w:val="-36056136"/>
          <w:placeholder>
            <w:docPart w:val="CF86036B358A46EC86444B238042F981"/>
          </w:placeholder>
        </w:sdtPr>
        <w:sdtEndPr/>
        <w:sdtContent>
          <w:r>
            <w:rPr>
              <w:rFonts w:ascii="Times New Roman" w:hAnsi="Times New Roman" w:cs="Times New Roman"/>
            </w:rPr>
            <w:t>__</w:t>
          </w:r>
          <w:r w:rsidRPr="008043A1">
            <w:rPr>
              <w:rFonts w:ascii="Times New Roman" w:hAnsi="Times New Roman" w:cs="Times New Roman"/>
            </w:rPr>
            <w:t>___</w:t>
          </w:r>
          <w:r>
            <w:rPr>
              <w:rFonts w:ascii="Times New Roman" w:hAnsi="Times New Roman" w:cs="Times New Roman"/>
            </w:rPr>
            <w:t>___</w:t>
          </w:r>
          <w:r w:rsidRPr="008043A1">
            <w:rPr>
              <w:rFonts w:ascii="Times New Roman" w:hAnsi="Times New Roman" w:cs="Times New Roman"/>
            </w:rPr>
            <w:t>__</w:t>
          </w:r>
        </w:sdtContent>
      </w:sdt>
      <w:r w:rsidRPr="008043A1">
        <w:rPr>
          <w:rFonts w:ascii="Times New Roman" w:hAnsi="Times New Roman" w:cs="Times New Roman"/>
          <w:u w:val="single"/>
        </w:rPr>
        <w:t xml:space="preserve">    </w:t>
      </w:r>
    </w:p>
    <w:p w14:paraId="49451E0E" w14:textId="77777777" w:rsidR="008043A1" w:rsidRPr="008043A1" w:rsidRDefault="008043A1" w:rsidP="008043A1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4672"/>
        <w:gridCol w:w="4792"/>
      </w:tblGrid>
      <w:tr w:rsidR="008043A1" w:rsidRPr="008043A1" w14:paraId="213C9456" w14:textId="77777777" w:rsidTr="00551E93">
        <w:trPr>
          <w:trHeight w:val="2104"/>
        </w:trPr>
        <w:tc>
          <w:tcPr>
            <w:tcW w:w="4672" w:type="dxa"/>
          </w:tcPr>
          <w:p w14:paraId="79A4B65F" w14:textId="77777777" w:rsidR="00125340" w:rsidRPr="008043A1" w:rsidRDefault="00D22860" w:rsidP="00125340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-399824846"/>
                <w:placeholder>
                  <w:docPart w:val="BEB2F65077E947A48EE92D35B776A1BA"/>
                </w:placeholder>
              </w:sdtPr>
              <w:sdtEndPr/>
              <w:sdtContent>
                <w:r w:rsidR="00125340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125340" w:rsidRPr="008043A1">
              <w:rPr>
                <w:rFonts w:ascii="Times New Roman" w:hAnsi="Times New Roman" w:cs="Times New Roman"/>
              </w:rPr>
              <w:t>20</w:t>
            </w:r>
            <w:r w:rsidR="00125340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1141780414"/>
                <w:placeholder>
                  <w:docPart w:val="564D3716E026494AAEF48C3AD912B674"/>
                </w:placeholder>
              </w:sdtPr>
              <w:sdtEndPr/>
              <w:sdtContent>
                <w:r w:rsidR="00125340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125340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25340" w:rsidRPr="008043A1">
              <w:rPr>
                <w:rFonts w:ascii="Times New Roman" w:hAnsi="Times New Roman" w:cs="Times New Roman"/>
              </w:rPr>
              <w:t xml:space="preserve"> года</w:t>
            </w:r>
          </w:p>
          <w:p w14:paraId="3EF5504D" w14:textId="77777777" w:rsidR="00125340" w:rsidRPr="008043A1" w:rsidRDefault="00D22860" w:rsidP="0012534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-660693235"/>
                <w:placeholder>
                  <w:docPart w:val="2360616AA09C401EA6F9609AF37C32AD"/>
                </w:placeholder>
              </w:sdtPr>
              <w:sdtEndPr/>
              <w:sdtContent>
                <w:r w:rsidR="00125340" w:rsidRPr="008043A1">
                  <w:rPr>
                    <w:rFonts w:ascii="Times New Roman" w:hAnsi="Times New Roman" w:cs="Times New Roman"/>
                    <w:u w:val="single"/>
                  </w:rPr>
                  <w:t xml:space="preserve">  </w:t>
                </w:r>
                <w:r w:rsidR="00125340" w:rsidRPr="008043A1">
                  <w:rPr>
                    <w:rFonts w:ascii="Times New Roman" w:hAnsi="Times New Roman" w:cs="Times New Roman"/>
                    <w:i/>
                    <w:u w:val="single"/>
                  </w:rPr>
                  <w:t xml:space="preserve">Наименование </w:t>
                </w:r>
                <w:r w:rsidR="00125340" w:rsidRPr="001704C0">
                  <w:rPr>
                    <w:rFonts w:ascii="Times New Roman" w:hAnsi="Times New Roman" w:cs="Times New Roman"/>
                    <w:i/>
                    <w:u w:val="single"/>
                  </w:rPr>
                  <w:t>организации</w:t>
                </w:r>
                <w:r w:rsidR="00125340" w:rsidRPr="008043A1">
                  <w:rPr>
                    <w:rFonts w:ascii="Times New Roman" w:hAnsi="Times New Roman" w:cs="Times New Roman"/>
                    <w:u w:val="single"/>
                  </w:rPr>
                  <w:t xml:space="preserve"> </w:t>
                </w:r>
              </w:sdtContent>
            </w:sdt>
            <w:r w:rsidR="00125340" w:rsidRPr="008043A1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125340" w:rsidRPr="008043A1">
              <w:rPr>
                <w:rFonts w:ascii="Times New Roman" w:hAnsi="Times New Roman" w:cs="Times New Roman"/>
                <w:u w:val="single"/>
              </w:rPr>
              <w:br/>
            </w:r>
            <w:r w:rsidR="00125340">
              <w:rPr>
                <w:rFonts w:ascii="Times New Roman" w:hAnsi="Times New Roman" w:cs="Times New Roman"/>
              </w:rPr>
              <w:t>Директор</w:t>
            </w:r>
          </w:p>
          <w:p w14:paraId="64166220" w14:textId="77777777" w:rsidR="00125340" w:rsidRPr="008043A1" w:rsidRDefault="00D22860" w:rsidP="0012534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66002285"/>
                <w:placeholder>
                  <w:docPart w:val="E69C204D3F2747EB817A58FC9F725175"/>
                </w:placeholder>
              </w:sdtPr>
              <w:sdtEndPr/>
              <w:sdtContent>
                <w:r w:rsidR="00125340">
                  <w:rPr>
                    <w:rFonts w:ascii="Times New Roman" w:hAnsi="Times New Roman" w:cs="Times New Roman"/>
                  </w:rPr>
                  <w:t xml:space="preserve"> _______</w:t>
                </w:r>
                <w:r w:rsidR="00125340">
                  <w:t xml:space="preserve"> </w:t>
                </w:r>
                <w:r w:rsidR="00125340" w:rsidRPr="00125340">
                  <w:rPr>
                    <w:rFonts w:ascii="Times New Roman" w:hAnsi="Times New Roman" w:cs="Times New Roman"/>
                    <w:i/>
                    <w:u w:val="single"/>
                  </w:rPr>
                  <w:t>ФИО директора</w:t>
                </w:r>
                <w:r w:rsidR="00125340" w:rsidRPr="00125340">
                  <w:rPr>
                    <w:rFonts w:ascii="Times New Roman" w:hAnsi="Times New Roman" w:cs="Times New Roman"/>
                  </w:rPr>
                  <w:t xml:space="preserve"> </w:t>
                </w:r>
                <w:r w:rsidR="00125340" w:rsidRPr="008043A1">
                  <w:rPr>
                    <w:rFonts w:ascii="Times New Roman" w:hAnsi="Times New Roman" w:cs="Times New Roman"/>
                  </w:rPr>
                  <w:t>_______</w:t>
                </w:r>
              </w:sdtContent>
            </w:sdt>
            <w:r w:rsidR="00125340" w:rsidRPr="008043A1">
              <w:rPr>
                <w:rFonts w:ascii="Times New Roman" w:hAnsi="Times New Roman" w:cs="Times New Roman"/>
              </w:rPr>
              <w:t xml:space="preserve"> </w:t>
            </w:r>
          </w:p>
          <w:p w14:paraId="49BF62C1" w14:textId="77777777" w:rsidR="00125340" w:rsidRPr="008043A1" w:rsidRDefault="00125340" w:rsidP="001253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</w:t>
            </w:r>
          </w:p>
          <w:p w14:paraId="1B485A8B" w14:textId="4E3C6CFD" w:rsidR="008043A1" w:rsidRPr="008043A1" w:rsidRDefault="00125340" w:rsidP="001253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М.П.</w:t>
            </w:r>
          </w:p>
        </w:tc>
        <w:tc>
          <w:tcPr>
            <w:tcW w:w="4792" w:type="dxa"/>
          </w:tcPr>
          <w:p w14:paraId="6E4F545E" w14:textId="77777777" w:rsidR="008045C2" w:rsidRPr="008043A1" w:rsidRDefault="00D22860" w:rsidP="008045C2">
            <w:pPr>
              <w:spacing w:before="120" w:line="360" w:lineRule="auto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u w:val="single"/>
                </w:rPr>
                <w:id w:val="-1033104634"/>
                <w:placeholder>
                  <w:docPart w:val="A6817B8A9E25499EB637C37426687018"/>
                </w:placeholder>
              </w:sdtPr>
              <w:sdtEndPr/>
              <w:sdtContent>
                <w:r w:rsidR="008045C2" w:rsidRPr="008043A1">
                  <w:rPr>
                    <w:rFonts w:ascii="Times New Roman" w:hAnsi="Times New Roman" w:cs="Times New Roman"/>
                    <w:b/>
                  </w:rPr>
                  <w:t xml:space="preserve">«___» ___________    </w:t>
                </w:r>
              </w:sdtContent>
            </w:sdt>
            <w:r w:rsidR="008045C2" w:rsidRPr="008043A1">
              <w:rPr>
                <w:rFonts w:ascii="Times New Roman" w:hAnsi="Times New Roman" w:cs="Times New Roman"/>
              </w:rPr>
              <w:t>20</w:t>
            </w:r>
            <w:r w:rsidR="008045C2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u w:val="single"/>
                </w:rPr>
                <w:id w:val="274221552"/>
                <w:placeholder>
                  <w:docPart w:val="6AE1F462F95C482AAA99914B1302C50E"/>
                </w:placeholder>
              </w:sdtPr>
              <w:sdtEndPr/>
              <w:sdtContent>
                <w:r w:rsidR="008045C2" w:rsidRPr="008043A1">
                  <w:rPr>
                    <w:rFonts w:ascii="Times New Roman" w:hAnsi="Times New Roman" w:cs="Times New Roman"/>
                    <w:u w:val="single"/>
                  </w:rPr>
                  <w:t xml:space="preserve">      </w:t>
                </w:r>
              </w:sdtContent>
            </w:sdt>
            <w:r w:rsidR="008045C2" w:rsidRPr="008043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045C2" w:rsidRPr="008043A1">
              <w:rPr>
                <w:rFonts w:ascii="Times New Roman" w:hAnsi="Times New Roman" w:cs="Times New Roman"/>
              </w:rPr>
              <w:t xml:space="preserve"> года</w:t>
            </w:r>
          </w:p>
          <w:p w14:paraId="746499F9" w14:textId="77777777" w:rsidR="008045C2" w:rsidRDefault="008045C2" w:rsidP="008045C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045C2">
              <w:rPr>
                <w:rFonts w:ascii="Times New Roman" w:hAnsi="Times New Roman" w:cs="Times New Roman"/>
              </w:rPr>
              <w:t xml:space="preserve">ТОО «Күнделік (Kundelik)» </w:t>
            </w:r>
          </w:p>
          <w:p w14:paraId="5273E12A" w14:textId="77777777" w:rsidR="008045C2" w:rsidRPr="008043A1" w:rsidRDefault="008045C2" w:rsidP="008045C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</w:t>
            </w:r>
            <w:r w:rsidRPr="008043A1">
              <w:rPr>
                <w:rFonts w:ascii="Times New Roman" w:hAnsi="Times New Roman" w:cs="Times New Roman"/>
              </w:rPr>
              <w:t xml:space="preserve"> директор  </w:t>
            </w:r>
          </w:p>
          <w:p w14:paraId="4291DDE7" w14:textId="77777777" w:rsidR="008045C2" w:rsidRPr="008043A1" w:rsidRDefault="008045C2" w:rsidP="008045C2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______________________ </w:t>
            </w:r>
            <w:r>
              <w:rPr>
                <w:rFonts w:ascii="Times New Roman" w:hAnsi="Times New Roman" w:cs="Times New Roman"/>
              </w:rPr>
              <w:t>Ильясов М.М.</w:t>
            </w:r>
          </w:p>
          <w:p w14:paraId="70FAB1FE" w14:textId="77777777" w:rsidR="008045C2" w:rsidRDefault="008045C2" w:rsidP="008045C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 xml:space="preserve">                                     </w:t>
            </w:r>
          </w:p>
          <w:p w14:paraId="44663CF0" w14:textId="5C8B5DA0" w:rsidR="008043A1" w:rsidRPr="008043A1" w:rsidRDefault="008045C2" w:rsidP="008045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43A1">
              <w:rPr>
                <w:rFonts w:ascii="Times New Roman" w:hAnsi="Times New Roman" w:cs="Times New Roman"/>
              </w:rPr>
              <w:t>М.П</w:t>
            </w:r>
          </w:p>
        </w:tc>
      </w:tr>
    </w:tbl>
    <w:p w14:paraId="239E2283" w14:textId="77777777" w:rsidR="008045C2" w:rsidRDefault="008045C2" w:rsidP="008043A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A731D40" w14:textId="77777777" w:rsidR="008045C2" w:rsidRDefault="008045C2" w:rsidP="008043A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5EAB8548" w14:textId="77777777" w:rsidR="004610FB" w:rsidRDefault="004610FB" w:rsidP="008043A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7ECBC5C0" w14:textId="77777777" w:rsidR="004610FB" w:rsidRDefault="004610FB" w:rsidP="008043A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A6E43B2" w14:textId="77777777" w:rsidR="004610FB" w:rsidRPr="008043A1" w:rsidRDefault="004610FB" w:rsidP="008043A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16CE2710" w14:textId="77777777" w:rsidR="008043A1" w:rsidRPr="008043A1" w:rsidRDefault="008043A1" w:rsidP="008043A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sectPr w:rsidR="008043A1" w:rsidRPr="0080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661E2"/>
    <w:multiLevelType w:val="hybridMultilevel"/>
    <w:tmpl w:val="D3C2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23E9D"/>
    <w:multiLevelType w:val="hybridMultilevel"/>
    <w:tmpl w:val="D3C2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154B6"/>
    <w:multiLevelType w:val="hybridMultilevel"/>
    <w:tmpl w:val="64E4D4A6"/>
    <w:lvl w:ilvl="0" w:tplc="874603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/iyvk1a1BbW3W+AeA+OJaAJRFSnb0Wy118iOQAnmQx6tix+CGIltHzG/d717+Up1waTbyc/W30FWAxNBy/+Gg==" w:salt="qD7I48xNkpS4mWBa70t2d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BE"/>
    <w:rsid w:val="00003E88"/>
    <w:rsid w:val="00035E35"/>
    <w:rsid w:val="00091C6D"/>
    <w:rsid w:val="00125340"/>
    <w:rsid w:val="001524F5"/>
    <w:rsid w:val="001704C0"/>
    <w:rsid w:val="00340DDA"/>
    <w:rsid w:val="003E1A29"/>
    <w:rsid w:val="004610FB"/>
    <w:rsid w:val="0052264D"/>
    <w:rsid w:val="00537D1E"/>
    <w:rsid w:val="006442B4"/>
    <w:rsid w:val="00654431"/>
    <w:rsid w:val="00675724"/>
    <w:rsid w:val="007177BE"/>
    <w:rsid w:val="00740015"/>
    <w:rsid w:val="00793493"/>
    <w:rsid w:val="008043A1"/>
    <w:rsid w:val="008045C2"/>
    <w:rsid w:val="00805B60"/>
    <w:rsid w:val="00830D9A"/>
    <w:rsid w:val="00846F83"/>
    <w:rsid w:val="008D7A58"/>
    <w:rsid w:val="008E7ABF"/>
    <w:rsid w:val="00D0550A"/>
    <w:rsid w:val="00D22860"/>
    <w:rsid w:val="00E06D98"/>
    <w:rsid w:val="00E26EDD"/>
    <w:rsid w:val="00EA1A09"/>
    <w:rsid w:val="00F16747"/>
    <w:rsid w:val="00F26048"/>
    <w:rsid w:val="00F2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AD62"/>
  <w15:docId w15:val="{98230EB5-E49F-4DB1-AA3D-571D01E1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64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E7AB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E7AB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E7AB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E7AB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E7AB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E7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7AB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4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2B826F2F00458D9B8D51BC9664A1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31201-70BB-47D7-B74D-BEE18DA61DDF}"/>
      </w:docPartPr>
      <w:docPartBody>
        <w:p w:rsidR="00F86E4D" w:rsidRDefault="006635D7" w:rsidP="006635D7">
          <w:pPr>
            <w:pStyle w:val="252B826F2F00458D9B8D51BC9664A13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9E871C09B1411B8D674B7D3F100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43AB1-46B2-49FB-ADCA-783EB16614DD}"/>
      </w:docPartPr>
      <w:docPartBody>
        <w:p w:rsidR="00F86E4D" w:rsidRDefault="006635D7" w:rsidP="006635D7">
          <w:pPr>
            <w:pStyle w:val="289E871C09B1411B8D674B7D3F10080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02DF7803B469DA560A2F94E1F9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922CD-F230-4F69-8E89-94A54556FFD8}"/>
      </w:docPartPr>
      <w:docPartBody>
        <w:p w:rsidR="00F86E4D" w:rsidRDefault="006635D7" w:rsidP="006635D7">
          <w:pPr>
            <w:pStyle w:val="BF702DF7803B469DA560A2F94E1F9E9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6598B8DC8F414894C40F231290B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7D5A1-8AA8-467C-81FA-0975D5E3EE64}"/>
      </w:docPartPr>
      <w:docPartBody>
        <w:p w:rsidR="00F86E4D" w:rsidRDefault="006635D7" w:rsidP="006635D7">
          <w:pPr>
            <w:pStyle w:val="DD6598B8DC8F414894C40F231290B5D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285E5118948C5843F55F4127BA7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BA2B58-7789-47F0-A7A6-4E16E4AB2288}"/>
      </w:docPartPr>
      <w:docPartBody>
        <w:p w:rsidR="00F86E4D" w:rsidRDefault="006635D7" w:rsidP="006635D7">
          <w:pPr>
            <w:pStyle w:val="C1F285E5118948C5843F55F4127BA70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E93F0129A94ED78429D21F6744D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352C3-E7C1-4E3E-BCDA-A6E7BB45CD60}"/>
      </w:docPartPr>
      <w:docPartBody>
        <w:p w:rsidR="00F86E4D" w:rsidRDefault="006635D7" w:rsidP="006635D7">
          <w:pPr>
            <w:pStyle w:val="CDE93F0129A94ED78429D21F6744D95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1B8916F3004D2C92234266D5454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E82574-F87D-4CC1-B29D-5A4230452972}"/>
      </w:docPartPr>
      <w:docPartBody>
        <w:p w:rsidR="00F86E4D" w:rsidRDefault="006635D7" w:rsidP="006635D7">
          <w:pPr>
            <w:pStyle w:val="E41B8916F3004D2C92234266D5454964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9CE990E6FF484588E60CB85E6BF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9EADDE-3559-44FC-8AFC-9D009067399F}"/>
      </w:docPartPr>
      <w:docPartBody>
        <w:p w:rsidR="00F86E4D" w:rsidRDefault="006635D7" w:rsidP="006635D7">
          <w:pPr>
            <w:pStyle w:val="8E9CE990E6FF484588E60CB85E6BF81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B0336969B14EDDA9E83D9F58C2A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84363-3D00-4A4A-ADCB-DB701F7F6DFB}"/>
      </w:docPartPr>
      <w:docPartBody>
        <w:p w:rsidR="00F86E4D" w:rsidRDefault="006635D7" w:rsidP="006635D7">
          <w:pPr>
            <w:pStyle w:val="49B0336969B14EDDA9E83D9F58C2ACC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66B2F6B976491EA615645BDB3F80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5B4AE-97A6-44BC-85BF-B906A2355620}"/>
      </w:docPartPr>
      <w:docPartBody>
        <w:p w:rsidR="00F86E4D" w:rsidRDefault="006635D7" w:rsidP="006635D7">
          <w:pPr>
            <w:pStyle w:val="5066B2F6B976491EA615645BDB3F80D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C8FBB0903149838F1B9D9921AC0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C11C4-5E1C-401E-97A9-92DE5FD003E9}"/>
      </w:docPartPr>
      <w:docPartBody>
        <w:p w:rsidR="00F86E4D" w:rsidRDefault="006635D7" w:rsidP="006635D7">
          <w:pPr>
            <w:pStyle w:val="AFC8FBB0903149838F1B9D9921AC00B8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A386F7F5EF475D8D6B94DBB2B4F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19F68-B351-40AC-8D25-B0A2806C7233}"/>
      </w:docPartPr>
      <w:docPartBody>
        <w:p w:rsidR="00F86E4D" w:rsidRDefault="006635D7" w:rsidP="006635D7">
          <w:pPr>
            <w:pStyle w:val="BEA386F7F5EF475D8D6B94DBB2B4F82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0AB5788E4C4D6EBF354C113BD0E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0C49F-62EF-4B75-BB46-88966C68D587}"/>
      </w:docPartPr>
      <w:docPartBody>
        <w:p w:rsidR="00F86E4D" w:rsidRDefault="006635D7" w:rsidP="006635D7">
          <w:pPr>
            <w:pStyle w:val="450AB5788E4C4D6EBF354C113BD0EAD0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9A64C3681424897336353B3C6C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DF460-8D02-4B06-8E22-696BD9DE28FF}"/>
      </w:docPartPr>
      <w:docPartBody>
        <w:p w:rsidR="00F86E4D" w:rsidRDefault="006635D7" w:rsidP="006635D7">
          <w:pPr>
            <w:pStyle w:val="A469A64C3681424897336353B3C6CD4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FED8190DEF454FB532311CCDF07F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1A7954-BDA9-484D-B1F0-513C2E8B0D78}"/>
      </w:docPartPr>
      <w:docPartBody>
        <w:p w:rsidR="00F86E4D" w:rsidRDefault="006635D7" w:rsidP="006635D7">
          <w:pPr>
            <w:pStyle w:val="F2FED8190DEF454FB532311CCDF07FA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0C3E384722455EB234797EAE894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AAD215-1248-4932-95E1-64CBF52C59DF}"/>
      </w:docPartPr>
      <w:docPartBody>
        <w:p w:rsidR="00F86E4D" w:rsidRDefault="006635D7" w:rsidP="006635D7">
          <w:pPr>
            <w:pStyle w:val="710C3E384722455EB234797EAE894B4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CD388423AE454BA288B42D589A7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E25DC-6194-4836-A485-344C4ED11482}"/>
      </w:docPartPr>
      <w:docPartBody>
        <w:p w:rsidR="00F86E4D" w:rsidRDefault="006635D7" w:rsidP="006635D7">
          <w:pPr>
            <w:pStyle w:val="18CD388423AE454BA288B42D589A7B4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8E24FF4F6547D49D326140EB61A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BF9EE-645C-4C8F-B2EF-1DEECA96D9C8}"/>
      </w:docPartPr>
      <w:docPartBody>
        <w:p w:rsidR="00F86E4D" w:rsidRDefault="006635D7" w:rsidP="006635D7">
          <w:pPr>
            <w:pStyle w:val="968E24FF4F6547D49D326140EB61A207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2046B4BC2249DDB7513F17713A4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96EEC-E5BA-4000-BBFC-1223455117DD}"/>
      </w:docPartPr>
      <w:docPartBody>
        <w:p w:rsidR="00F86E4D" w:rsidRDefault="006635D7" w:rsidP="006635D7">
          <w:pPr>
            <w:pStyle w:val="652046B4BC2249DDB7513F17713A4856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60915FD3E441C3AD886D60B18BB3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884D4C-325A-4D6D-8776-08E89CAF9475}"/>
      </w:docPartPr>
      <w:docPartBody>
        <w:p w:rsidR="00F86E4D" w:rsidRDefault="006635D7" w:rsidP="006635D7">
          <w:pPr>
            <w:pStyle w:val="EF60915FD3E441C3AD886D60B18BB3E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3F5C6EABD0471EA0258A08528D6E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BBA03E-9710-457B-8FEE-C519A3C69894}"/>
      </w:docPartPr>
      <w:docPartBody>
        <w:p w:rsidR="00F86E4D" w:rsidRDefault="006635D7" w:rsidP="006635D7">
          <w:pPr>
            <w:pStyle w:val="403F5C6EABD0471EA0258A08528D6E2D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5066979AE74EEA8C12C66B23E28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7B2FED-8F35-4339-9E95-3F09CE16C7AB}"/>
      </w:docPartPr>
      <w:docPartBody>
        <w:p w:rsidR="00F86E4D" w:rsidRDefault="006635D7" w:rsidP="006635D7">
          <w:pPr>
            <w:pStyle w:val="F95066979AE74EEA8C12C66B23E28C2C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6FDA5B3A884C57B648A2E7BB980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B26C0-F52C-4EF0-ACA0-BC96D07DA38D}"/>
      </w:docPartPr>
      <w:docPartBody>
        <w:p w:rsidR="00FE1E7A" w:rsidRDefault="00F86E4D" w:rsidP="00F86E4D">
          <w:pPr>
            <w:pStyle w:val="C96FDA5B3A884C57B648A2E7BB980C0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A7FD521563432C9027FD3879C7C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09727-8A13-4A04-A17B-E9F314F5FF35}"/>
      </w:docPartPr>
      <w:docPartBody>
        <w:p w:rsidR="00FE1E7A" w:rsidRDefault="00F86E4D" w:rsidP="00F86E4D">
          <w:pPr>
            <w:pStyle w:val="68A7FD521563432C9027FD3879C7C3A9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77068F9761470BBFEF89A337C173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B9B3A-524D-4E59-955B-BE1963ACAEFF}"/>
      </w:docPartPr>
      <w:docPartBody>
        <w:p w:rsidR="00FE1E7A" w:rsidRDefault="00F86E4D" w:rsidP="00F86E4D">
          <w:pPr>
            <w:pStyle w:val="9A77068F9761470BBFEF89A337C17312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3DF71CE0494464929CF85CAE2EC3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46A9B-E316-46E4-A370-5D31544E8D9C}"/>
      </w:docPartPr>
      <w:docPartBody>
        <w:p w:rsidR="00FE1E7A" w:rsidRDefault="00F86E4D" w:rsidP="00F86E4D">
          <w:pPr>
            <w:pStyle w:val="423DF71CE0494464929CF85CAE2EC38B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C8F86B25994229921ED3A2B516A2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02315-10D5-4CEA-B7D0-7B11A6E3B9E4}"/>
      </w:docPartPr>
      <w:docPartBody>
        <w:p w:rsidR="00FE1E7A" w:rsidRDefault="00F86E4D" w:rsidP="00F86E4D">
          <w:pPr>
            <w:pStyle w:val="33C8F86B25994229921ED3A2B516A24F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86036B358A46EC86444B238042F9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89CDD-6724-46F6-AB14-7150EF6797C3}"/>
      </w:docPartPr>
      <w:docPartBody>
        <w:p w:rsidR="00FE1E7A" w:rsidRDefault="00F86E4D" w:rsidP="00F86E4D">
          <w:pPr>
            <w:pStyle w:val="CF86036B358A46EC86444B238042F98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B2F65077E947A48EE92D35B776A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4558F-969E-4DAC-8A21-A09A42C89893}"/>
      </w:docPartPr>
      <w:docPartBody>
        <w:p w:rsidR="00EB1408" w:rsidRDefault="00FE1E7A" w:rsidP="00FE1E7A">
          <w:pPr>
            <w:pStyle w:val="BEB2F65077E947A48EE92D35B776A1B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4D3716E026494AAEF48C3AD912B6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0BC65-E56C-45E3-BC37-E5C46F56C8F6}"/>
      </w:docPartPr>
      <w:docPartBody>
        <w:p w:rsidR="00EB1408" w:rsidRDefault="00FE1E7A" w:rsidP="00FE1E7A">
          <w:pPr>
            <w:pStyle w:val="564D3716E026494AAEF48C3AD912B674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60616AA09C401EA6F9609AF37C3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F9CDAC-C9C7-423B-BE72-A514F34DEF29}"/>
      </w:docPartPr>
      <w:docPartBody>
        <w:p w:rsidR="00EB1408" w:rsidRDefault="00FE1E7A" w:rsidP="00FE1E7A">
          <w:pPr>
            <w:pStyle w:val="2360616AA09C401EA6F9609AF37C32AD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9C204D3F2747EB817A58FC9F7251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AE083-BA8C-4837-B6EA-6E3FEABC970E}"/>
      </w:docPartPr>
      <w:docPartBody>
        <w:p w:rsidR="00EB1408" w:rsidRDefault="00FE1E7A" w:rsidP="00FE1E7A">
          <w:pPr>
            <w:pStyle w:val="E69C204D3F2747EB817A58FC9F725175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FA14B4C68C445291F54D211D8F5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72751A-17F4-4DEC-876E-3E8B8374A6D2}"/>
      </w:docPartPr>
      <w:docPartBody>
        <w:p w:rsidR="001A1D14" w:rsidRDefault="00EB1408" w:rsidP="00EB1408">
          <w:pPr>
            <w:pStyle w:val="81FA14B4C68C445291F54D211D8F51A6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817B8A9E25499EB637C3742668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A2816-A407-459E-B120-020A922A239D}"/>
      </w:docPartPr>
      <w:docPartBody>
        <w:p w:rsidR="001A1D14" w:rsidRDefault="00EB1408" w:rsidP="00EB1408">
          <w:pPr>
            <w:pStyle w:val="A6817B8A9E25499EB637C37426687018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E1F462F95C482AAA99914B1302C5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4ED5E-E757-40F7-AF30-E16C4EF4E9CB}"/>
      </w:docPartPr>
      <w:docPartBody>
        <w:p w:rsidR="001A1D14" w:rsidRDefault="00EB1408" w:rsidP="00EB1408">
          <w:pPr>
            <w:pStyle w:val="6AE1F462F95C482AAA99914B1302C50E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19D662E845409989B0DD33B1001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DF854C-17EA-4A89-9332-22B28D158901}"/>
      </w:docPartPr>
      <w:docPartBody>
        <w:p w:rsidR="00F060A2" w:rsidRDefault="001A1D14" w:rsidP="001A1D14">
          <w:pPr>
            <w:pStyle w:val="C619D662E845409989B0DD33B1001E86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2AA2E9FC8E43709A281192D5826F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3EFD0-8F33-4986-AC56-FFD446ED1A7C}"/>
      </w:docPartPr>
      <w:docPartBody>
        <w:p w:rsidR="00F060A2" w:rsidRDefault="001A1D14" w:rsidP="001A1D14">
          <w:pPr>
            <w:pStyle w:val="5F2AA2E9FC8E43709A281192D5826F93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C7CF867FD941678EF64376C1E4D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8E725C-83F7-4606-B768-389668396F02}"/>
      </w:docPartPr>
      <w:docPartBody>
        <w:p w:rsidR="00F060A2" w:rsidRDefault="001A1D14" w:rsidP="001A1D14">
          <w:pPr>
            <w:pStyle w:val="A4C7CF867FD941678EF64376C1E4D62D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83AF79E3E4429C8DF28A6DFD21C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79AD03-C930-4DAF-8C2D-3E67364DE239}"/>
      </w:docPartPr>
      <w:docPartBody>
        <w:p w:rsidR="00F060A2" w:rsidRDefault="001A1D14" w:rsidP="001A1D14">
          <w:pPr>
            <w:pStyle w:val="7683AF79E3E4429C8DF28A6DFD21C851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841C28C28A4061BC8652D64132B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AC80E7-E8EA-41A8-AD9A-2B932DC38095}"/>
      </w:docPartPr>
      <w:docPartBody>
        <w:p w:rsidR="00F060A2" w:rsidRDefault="001A1D14" w:rsidP="001A1D14">
          <w:pPr>
            <w:pStyle w:val="D9841C28C28A4061BC8652D64132BBCA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9FB1DF3E2842859C12C203DCB76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910E0A-A1AC-4E66-B820-13C435DC100B}"/>
      </w:docPartPr>
      <w:docPartBody>
        <w:p w:rsidR="00F060A2" w:rsidRDefault="001A1D14" w:rsidP="001A1D14">
          <w:pPr>
            <w:pStyle w:val="4B9FB1DF3E2842859C12C203DCB76F8D"/>
          </w:pPr>
          <w:r w:rsidRPr="00EB0F23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EAFDD69AC2471B8BF712969F9BFD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7721A-07B8-4D55-9C7B-8B06F3A4A064}"/>
      </w:docPartPr>
      <w:docPartBody>
        <w:p w:rsidR="00F060A2" w:rsidRDefault="001A1D14" w:rsidP="001A1D14">
          <w:pPr>
            <w:pStyle w:val="41EAFDD69AC2471B8BF712969F9BFDB3"/>
          </w:pPr>
          <w:r w:rsidRPr="00EB0F2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D7"/>
    <w:rsid w:val="001A1D14"/>
    <w:rsid w:val="004F0105"/>
    <w:rsid w:val="004F532B"/>
    <w:rsid w:val="006635D7"/>
    <w:rsid w:val="0085631B"/>
    <w:rsid w:val="009E1C89"/>
    <w:rsid w:val="00D90ACE"/>
    <w:rsid w:val="00E66922"/>
    <w:rsid w:val="00EB1408"/>
    <w:rsid w:val="00F060A2"/>
    <w:rsid w:val="00F86E4D"/>
    <w:rsid w:val="00F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1D14"/>
    <w:rPr>
      <w:color w:val="808080"/>
    </w:rPr>
  </w:style>
  <w:style w:type="paragraph" w:customStyle="1" w:styleId="5E510D5BBDFC4902B490A356874B3957">
    <w:name w:val="5E510D5BBDFC4902B490A356874B3957"/>
    <w:rsid w:val="006635D7"/>
  </w:style>
  <w:style w:type="paragraph" w:customStyle="1" w:styleId="252B826F2F00458D9B8D51BC9664A137">
    <w:name w:val="252B826F2F00458D9B8D51BC9664A137"/>
    <w:rsid w:val="006635D7"/>
  </w:style>
  <w:style w:type="paragraph" w:customStyle="1" w:styleId="289E871C09B1411B8D674B7D3F100800">
    <w:name w:val="289E871C09B1411B8D674B7D3F100800"/>
    <w:rsid w:val="006635D7"/>
  </w:style>
  <w:style w:type="paragraph" w:customStyle="1" w:styleId="BF702DF7803B469DA560A2F94E1F9E93">
    <w:name w:val="BF702DF7803B469DA560A2F94E1F9E93"/>
    <w:rsid w:val="006635D7"/>
  </w:style>
  <w:style w:type="paragraph" w:customStyle="1" w:styleId="DD6598B8DC8F414894C40F231290B5DB">
    <w:name w:val="DD6598B8DC8F414894C40F231290B5DB"/>
    <w:rsid w:val="006635D7"/>
  </w:style>
  <w:style w:type="paragraph" w:customStyle="1" w:styleId="C1F285E5118948C5843F55F4127BA701">
    <w:name w:val="C1F285E5118948C5843F55F4127BA701"/>
    <w:rsid w:val="006635D7"/>
  </w:style>
  <w:style w:type="paragraph" w:customStyle="1" w:styleId="CDE93F0129A94ED78429D21F6744D957">
    <w:name w:val="CDE93F0129A94ED78429D21F6744D957"/>
    <w:rsid w:val="006635D7"/>
  </w:style>
  <w:style w:type="paragraph" w:customStyle="1" w:styleId="6C2FF6F0527643278FA3773161199B45">
    <w:name w:val="6C2FF6F0527643278FA3773161199B45"/>
    <w:rsid w:val="006635D7"/>
  </w:style>
  <w:style w:type="paragraph" w:customStyle="1" w:styleId="9066062E8EC444DBB346B7192D1C3F19">
    <w:name w:val="9066062E8EC444DBB346B7192D1C3F19"/>
    <w:rsid w:val="006635D7"/>
  </w:style>
  <w:style w:type="paragraph" w:customStyle="1" w:styleId="E5A8871B18054C018A5DB5372600FD2F">
    <w:name w:val="E5A8871B18054C018A5DB5372600FD2F"/>
    <w:rsid w:val="006635D7"/>
  </w:style>
  <w:style w:type="paragraph" w:customStyle="1" w:styleId="9229C37979544597968C0752EB24660B">
    <w:name w:val="9229C37979544597968C0752EB24660B"/>
    <w:rsid w:val="006635D7"/>
  </w:style>
  <w:style w:type="paragraph" w:customStyle="1" w:styleId="3DFA04393A424A5E935C3E3A53FFFA2B">
    <w:name w:val="3DFA04393A424A5E935C3E3A53FFFA2B"/>
    <w:rsid w:val="006635D7"/>
  </w:style>
  <w:style w:type="paragraph" w:customStyle="1" w:styleId="E41B8916F3004D2C92234266D5454964">
    <w:name w:val="E41B8916F3004D2C92234266D5454964"/>
    <w:rsid w:val="006635D7"/>
  </w:style>
  <w:style w:type="paragraph" w:customStyle="1" w:styleId="03B9EF2745E74390A848315D7FD1CA73">
    <w:name w:val="03B9EF2745E74390A848315D7FD1CA73"/>
    <w:rsid w:val="006635D7"/>
  </w:style>
  <w:style w:type="paragraph" w:customStyle="1" w:styleId="5869B7D224BE493193873AB6FED4962F">
    <w:name w:val="5869B7D224BE493193873AB6FED4962F"/>
    <w:rsid w:val="006635D7"/>
  </w:style>
  <w:style w:type="paragraph" w:customStyle="1" w:styleId="3E6248D6428843CC91A3A2683201F97F">
    <w:name w:val="3E6248D6428843CC91A3A2683201F97F"/>
    <w:rsid w:val="006635D7"/>
  </w:style>
  <w:style w:type="paragraph" w:customStyle="1" w:styleId="A96709058EFF4DDD8EF577B5C86351E1">
    <w:name w:val="A96709058EFF4DDD8EF577B5C86351E1"/>
    <w:rsid w:val="006635D7"/>
  </w:style>
  <w:style w:type="paragraph" w:customStyle="1" w:styleId="A40C28ED1C7B47EE822E166D07382C9E">
    <w:name w:val="A40C28ED1C7B47EE822E166D07382C9E"/>
    <w:rsid w:val="006635D7"/>
  </w:style>
  <w:style w:type="paragraph" w:customStyle="1" w:styleId="B9A2B146B28E4E879DEE659CE21C8AD7">
    <w:name w:val="B9A2B146B28E4E879DEE659CE21C8AD7"/>
    <w:rsid w:val="006635D7"/>
  </w:style>
  <w:style w:type="paragraph" w:customStyle="1" w:styleId="973AB5F6462F47C993681F3A23575C07">
    <w:name w:val="973AB5F6462F47C993681F3A23575C07"/>
    <w:rsid w:val="006635D7"/>
  </w:style>
  <w:style w:type="paragraph" w:customStyle="1" w:styleId="8E9CE990E6FF484588E60CB85E6BF815">
    <w:name w:val="8E9CE990E6FF484588E60CB85E6BF815"/>
    <w:rsid w:val="006635D7"/>
  </w:style>
  <w:style w:type="paragraph" w:customStyle="1" w:styleId="49B0336969B14EDDA9E83D9F58C2ACC3">
    <w:name w:val="49B0336969B14EDDA9E83D9F58C2ACC3"/>
    <w:rsid w:val="006635D7"/>
  </w:style>
  <w:style w:type="paragraph" w:customStyle="1" w:styleId="5066B2F6B976491EA615645BDB3F80D0">
    <w:name w:val="5066B2F6B976491EA615645BDB3F80D0"/>
    <w:rsid w:val="006635D7"/>
  </w:style>
  <w:style w:type="paragraph" w:customStyle="1" w:styleId="AFC8FBB0903149838F1B9D9921AC00B8">
    <w:name w:val="AFC8FBB0903149838F1B9D9921AC00B8"/>
    <w:rsid w:val="006635D7"/>
  </w:style>
  <w:style w:type="paragraph" w:customStyle="1" w:styleId="BEA386F7F5EF475D8D6B94DBB2B4F829">
    <w:name w:val="BEA386F7F5EF475D8D6B94DBB2B4F829"/>
    <w:rsid w:val="006635D7"/>
  </w:style>
  <w:style w:type="paragraph" w:customStyle="1" w:styleId="450AB5788E4C4D6EBF354C113BD0EAD0">
    <w:name w:val="450AB5788E4C4D6EBF354C113BD0EAD0"/>
    <w:rsid w:val="006635D7"/>
  </w:style>
  <w:style w:type="paragraph" w:customStyle="1" w:styleId="A469A64C3681424897336353B3C6CD43">
    <w:name w:val="A469A64C3681424897336353B3C6CD43"/>
    <w:rsid w:val="006635D7"/>
  </w:style>
  <w:style w:type="paragraph" w:customStyle="1" w:styleId="1CBB6F02034142D3888FA9A0F1FE9D4D">
    <w:name w:val="1CBB6F02034142D3888FA9A0F1FE9D4D"/>
    <w:rsid w:val="006635D7"/>
  </w:style>
  <w:style w:type="paragraph" w:customStyle="1" w:styleId="F2FED8190DEF454FB532311CCDF07FAA">
    <w:name w:val="F2FED8190DEF454FB532311CCDF07FAA"/>
    <w:rsid w:val="006635D7"/>
  </w:style>
  <w:style w:type="paragraph" w:customStyle="1" w:styleId="710C3E384722455EB234797EAE894B47">
    <w:name w:val="710C3E384722455EB234797EAE894B47"/>
    <w:rsid w:val="006635D7"/>
  </w:style>
  <w:style w:type="paragraph" w:customStyle="1" w:styleId="30FD017095374C0AAE7FCAAE367F189A">
    <w:name w:val="30FD017095374C0AAE7FCAAE367F189A"/>
    <w:rsid w:val="006635D7"/>
  </w:style>
  <w:style w:type="paragraph" w:customStyle="1" w:styleId="869326E1E21545528593C0B265952963">
    <w:name w:val="869326E1E21545528593C0B265952963"/>
    <w:rsid w:val="006635D7"/>
  </w:style>
  <w:style w:type="paragraph" w:customStyle="1" w:styleId="60D2FF78921345759CFB1D2073502C61">
    <w:name w:val="60D2FF78921345759CFB1D2073502C61"/>
    <w:rsid w:val="006635D7"/>
  </w:style>
  <w:style w:type="paragraph" w:customStyle="1" w:styleId="F6501AC8DF2B4601BEB2E2A46E2B2085">
    <w:name w:val="F6501AC8DF2B4601BEB2E2A46E2B2085"/>
    <w:rsid w:val="006635D7"/>
  </w:style>
  <w:style w:type="paragraph" w:customStyle="1" w:styleId="AE939EEAD5C44F15A96D9102C125777E">
    <w:name w:val="AE939EEAD5C44F15A96D9102C125777E"/>
    <w:rsid w:val="006635D7"/>
  </w:style>
  <w:style w:type="paragraph" w:customStyle="1" w:styleId="F9B00A117A1A4760A1DB8C46104DDFA7">
    <w:name w:val="F9B00A117A1A4760A1DB8C46104DDFA7"/>
    <w:rsid w:val="006635D7"/>
  </w:style>
  <w:style w:type="paragraph" w:customStyle="1" w:styleId="AC77C8E5A776461FBF144BBB9F53A112">
    <w:name w:val="AC77C8E5A776461FBF144BBB9F53A112"/>
    <w:rsid w:val="006635D7"/>
  </w:style>
  <w:style w:type="paragraph" w:customStyle="1" w:styleId="8052A498381F46D2B0137AD586613879">
    <w:name w:val="8052A498381F46D2B0137AD586613879"/>
    <w:rsid w:val="006635D7"/>
  </w:style>
  <w:style w:type="paragraph" w:customStyle="1" w:styleId="54A5DC6EEE7847D6A2F9E4FE064071F2">
    <w:name w:val="54A5DC6EEE7847D6A2F9E4FE064071F2"/>
    <w:rsid w:val="006635D7"/>
  </w:style>
  <w:style w:type="paragraph" w:customStyle="1" w:styleId="1C621749A3C34DC081B35B9060513EA4">
    <w:name w:val="1C621749A3C34DC081B35B9060513EA4"/>
    <w:rsid w:val="006635D7"/>
  </w:style>
  <w:style w:type="paragraph" w:customStyle="1" w:styleId="62D454FB91EB43888F43ABDF9BE0BCD8">
    <w:name w:val="62D454FB91EB43888F43ABDF9BE0BCD8"/>
    <w:rsid w:val="006635D7"/>
  </w:style>
  <w:style w:type="paragraph" w:customStyle="1" w:styleId="AE6D69B6BACE4475B756FD321297F422">
    <w:name w:val="AE6D69B6BACE4475B756FD321297F422"/>
    <w:rsid w:val="006635D7"/>
  </w:style>
  <w:style w:type="paragraph" w:customStyle="1" w:styleId="FDB9C31851004D03AEA8292ECC69C29A">
    <w:name w:val="FDB9C31851004D03AEA8292ECC69C29A"/>
    <w:rsid w:val="006635D7"/>
  </w:style>
  <w:style w:type="paragraph" w:customStyle="1" w:styleId="237174C78D2F492E846157C38769F674">
    <w:name w:val="237174C78D2F492E846157C38769F674"/>
    <w:rsid w:val="006635D7"/>
  </w:style>
  <w:style w:type="paragraph" w:customStyle="1" w:styleId="65BC5CB81AC942BD964730C62043653C">
    <w:name w:val="65BC5CB81AC942BD964730C62043653C"/>
    <w:rsid w:val="006635D7"/>
  </w:style>
  <w:style w:type="paragraph" w:customStyle="1" w:styleId="56D3B0DC106C4C2EBF1443DE675CD6D5">
    <w:name w:val="56D3B0DC106C4C2EBF1443DE675CD6D5"/>
    <w:rsid w:val="006635D7"/>
  </w:style>
  <w:style w:type="paragraph" w:customStyle="1" w:styleId="41041975284F43FD9777D1CEB786C1C9">
    <w:name w:val="41041975284F43FD9777D1CEB786C1C9"/>
    <w:rsid w:val="006635D7"/>
  </w:style>
  <w:style w:type="paragraph" w:customStyle="1" w:styleId="B7AD501B75B347B3AEA2F2CEC1510191">
    <w:name w:val="B7AD501B75B347B3AEA2F2CEC1510191"/>
    <w:rsid w:val="006635D7"/>
  </w:style>
  <w:style w:type="paragraph" w:customStyle="1" w:styleId="6EFEE55DD41049208DC46E2565F6F767">
    <w:name w:val="6EFEE55DD41049208DC46E2565F6F767"/>
    <w:rsid w:val="006635D7"/>
  </w:style>
  <w:style w:type="paragraph" w:customStyle="1" w:styleId="A3F46882A94A4358985D3C402844B885">
    <w:name w:val="A3F46882A94A4358985D3C402844B885"/>
    <w:rsid w:val="006635D7"/>
  </w:style>
  <w:style w:type="paragraph" w:customStyle="1" w:styleId="282130AC0A2D4F19BA2CD6B642D06D0C">
    <w:name w:val="282130AC0A2D4F19BA2CD6B642D06D0C"/>
    <w:rsid w:val="006635D7"/>
  </w:style>
  <w:style w:type="paragraph" w:customStyle="1" w:styleId="18CD388423AE454BA288B42D589A7B47">
    <w:name w:val="18CD388423AE454BA288B42D589A7B47"/>
    <w:rsid w:val="006635D7"/>
  </w:style>
  <w:style w:type="paragraph" w:customStyle="1" w:styleId="968E24FF4F6547D49D326140EB61A207">
    <w:name w:val="968E24FF4F6547D49D326140EB61A207"/>
    <w:rsid w:val="006635D7"/>
  </w:style>
  <w:style w:type="paragraph" w:customStyle="1" w:styleId="5ABDC88BA41544A3B3EA042B3BEAC85A">
    <w:name w:val="5ABDC88BA41544A3B3EA042B3BEAC85A"/>
    <w:rsid w:val="006635D7"/>
  </w:style>
  <w:style w:type="paragraph" w:customStyle="1" w:styleId="652046B4BC2249DDB7513F17713A4856">
    <w:name w:val="652046B4BC2249DDB7513F17713A4856"/>
    <w:rsid w:val="006635D7"/>
  </w:style>
  <w:style w:type="paragraph" w:customStyle="1" w:styleId="29295146FC6F498FB971CD662D2173D9">
    <w:name w:val="29295146FC6F498FB971CD662D2173D9"/>
    <w:rsid w:val="006635D7"/>
  </w:style>
  <w:style w:type="paragraph" w:customStyle="1" w:styleId="4BEDA1B8557E4753A09D94410FB46CB6">
    <w:name w:val="4BEDA1B8557E4753A09D94410FB46CB6"/>
    <w:rsid w:val="006635D7"/>
  </w:style>
  <w:style w:type="paragraph" w:customStyle="1" w:styleId="4AA751175B8E43C0B7DC80CAF780F695">
    <w:name w:val="4AA751175B8E43C0B7DC80CAF780F695"/>
    <w:rsid w:val="006635D7"/>
  </w:style>
  <w:style w:type="paragraph" w:customStyle="1" w:styleId="C0E793CCDD934C8FB8602F6477615BF7">
    <w:name w:val="C0E793CCDD934C8FB8602F6477615BF7"/>
    <w:rsid w:val="006635D7"/>
  </w:style>
  <w:style w:type="paragraph" w:customStyle="1" w:styleId="4D599616899648FFB4C0B7F7E4A76627">
    <w:name w:val="4D599616899648FFB4C0B7F7E4A76627"/>
    <w:rsid w:val="006635D7"/>
  </w:style>
  <w:style w:type="paragraph" w:customStyle="1" w:styleId="147AF0FEBE8B4A68A005A65D2AC1A96B">
    <w:name w:val="147AF0FEBE8B4A68A005A65D2AC1A96B"/>
    <w:rsid w:val="006635D7"/>
  </w:style>
  <w:style w:type="paragraph" w:customStyle="1" w:styleId="98D557F373DF45C0AEBE57535CB057FC">
    <w:name w:val="98D557F373DF45C0AEBE57535CB057FC"/>
    <w:rsid w:val="006635D7"/>
  </w:style>
  <w:style w:type="paragraph" w:customStyle="1" w:styleId="21EB46C647E24699B6A09A67C83DF71B">
    <w:name w:val="21EB46C647E24699B6A09A67C83DF71B"/>
    <w:rsid w:val="006635D7"/>
  </w:style>
  <w:style w:type="paragraph" w:customStyle="1" w:styleId="C432035F38114124A90B4735E556642E">
    <w:name w:val="C432035F38114124A90B4735E556642E"/>
    <w:rsid w:val="006635D7"/>
  </w:style>
  <w:style w:type="paragraph" w:customStyle="1" w:styleId="B8234303D5C140C7A52B1697FC7805E0">
    <w:name w:val="B8234303D5C140C7A52B1697FC7805E0"/>
    <w:rsid w:val="006635D7"/>
  </w:style>
  <w:style w:type="paragraph" w:customStyle="1" w:styleId="BD715D9A90E9446C8283B73840E055A8">
    <w:name w:val="BD715D9A90E9446C8283B73840E055A8"/>
    <w:rsid w:val="006635D7"/>
  </w:style>
  <w:style w:type="paragraph" w:customStyle="1" w:styleId="EF60915FD3E441C3AD886D60B18BB3EA">
    <w:name w:val="EF60915FD3E441C3AD886D60B18BB3EA"/>
    <w:rsid w:val="006635D7"/>
  </w:style>
  <w:style w:type="paragraph" w:customStyle="1" w:styleId="403F5C6EABD0471EA0258A08528D6E2D">
    <w:name w:val="403F5C6EABD0471EA0258A08528D6E2D"/>
    <w:rsid w:val="006635D7"/>
  </w:style>
  <w:style w:type="paragraph" w:customStyle="1" w:styleId="D72E68CDF29C4665A7738D91AF7C5AB9">
    <w:name w:val="D72E68CDF29C4665A7738D91AF7C5AB9"/>
    <w:rsid w:val="006635D7"/>
  </w:style>
  <w:style w:type="paragraph" w:customStyle="1" w:styleId="ECDFE579B47346F9B13A3AC1F16F66A9">
    <w:name w:val="ECDFE579B47346F9B13A3AC1F16F66A9"/>
    <w:rsid w:val="006635D7"/>
  </w:style>
  <w:style w:type="paragraph" w:customStyle="1" w:styleId="0731C8975F01470E94E889E1B4746893">
    <w:name w:val="0731C8975F01470E94E889E1B4746893"/>
    <w:rsid w:val="006635D7"/>
  </w:style>
  <w:style w:type="paragraph" w:customStyle="1" w:styleId="29FA162E6EC3431E8902A15F492CFFD6">
    <w:name w:val="29FA162E6EC3431E8902A15F492CFFD6"/>
    <w:rsid w:val="006635D7"/>
  </w:style>
  <w:style w:type="paragraph" w:customStyle="1" w:styleId="F95066979AE74EEA8C12C66B23E28C2C">
    <w:name w:val="F95066979AE74EEA8C12C66B23E28C2C"/>
    <w:rsid w:val="006635D7"/>
  </w:style>
  <w:style w:type="paragraph" w:customStyle="1" w:styleId="A9D287842D7C4EE198DDBF8F3372D13E">
    <w:name w:val="A9D287842D7C4EE198DDBF8F3372D13E"/>
    <w:rsid w:val="006635D7"/>
  </w:style>
  <w:style w:type="paragraph" w:customStyle="1" w:styleId="09E4AFF1B66143D1953EFAF17999C128">
    <w:name w:val="09E4AFF1B66143D1953EFAF17999C128"/>
    <w:rsid w:val="006635D7"/>
  </w:style>
  <w:style w:type="paragraph" w:customStyle="1" w:styleId="34ABBE7DB6C8458ABF183BEDC26224D6">
    <w:name w:val="34ABBE7DB6C8458ABF183BEDC26224D6"/>
    <w:rsid w:val="006635D7"/>
  </w:style>
  <w:style w:type="paragraph" w:customStyle="1" w:styleId="9B7166C4BE1A4098A473901B132EC9CD">
    <w:name w:val="9B7166C4BE1A4098A473901B132EC9CD"/>
    <w:rsid w:val="006635D7"/>
  </w:style>
  <w:style w:type="paragraph" w:customStyle="1" w:styleId="B9F60F065C1540808C71B71A469892D4">
    <w:name w:val="B9F60F065C1540808C71B71A469892D4"/>
    <w:rsid w:val="006635D7"/>
  </w:style>
  <w:style w:type="paragraph" w:customStyle="1" w:styleId="ED7DDD8F3DB841D7B208429741F184FA">
    <w:name w:val="ED7DDD8F3DB841D7B208429741F184FA"/>
    <w:rsid w:val="006635D7"/>
  </w:style>
  <w:style w:type="paragraph" w:customStyle="1" w:styleId="02081B59E9044A9DBF332F1E48564931">
    <w:name w:val="02081B59E9044A9DBF332F1E48564931"/>
    <w:rsid w:val="006635D7"/>
  </w:style>
  <w:style w:type="paragraph" w:customStyle="1" w:styleId="172292982298433B86A15B9229C454A2">
    <w:name w:val="172292982298433B86A15B9229C454A2"/>
    <w:rsid w:val="006635D7"/>
  </w:style>
  <w:style w:type="paragraph" w:customStyle="1" w:styleId="C96FDA5B3A884C57B648A2E7BB980C0B">
    <w:name w:val="C96FDA5B3A884C57B648A2E7BB980C0B"/>
    <w:rsid w:val="00F86E4D"/>
    <w:pPr>
      <w:spacing w:after="160" w:line="259" w:lineRule="auto"/>
    </w:pPr>
  </w:style>
  <w:style w:type="paragraph" w:customStyle="1" w:styleId="68A7FD521563432C9027FD3879C7C3A9">
    <w:name w:val="68A7FD521563432C9027FD3879C7C3A9"/>
    <w:rsid w:val="00F86E4D"/>
    <w:pPr>
      <w:spacing w:after="160" w:line="259" w:lineRule="auto"/>
    </w:pPr>
  </w:style>
  <w:style w:type="paragraph" w:customStyle="1" w:styleId="F6A232860099444581317574EA3F3CD1">
    <w:name w:val="F6A232860099444581317574EA3F3CD1"/>
    <w:rsid w:val="00F86E4D"/>
    <w:pPr>
      <w:spacing w:after="160" w:line="259" w:lineRule="auto"/>
    </w:pPr>
  </w:style>
  <w:style w:type="paragraph" w:customStyle="1" w:styleId="9B667D0942DE4C22AAE945F489C4F7AE">
    <w:name w:val="9B667D0942DE4C22AAE945F489C4F7AE"/>
    <w:rsid w:val="00F86E4D"/>
    <w:pPr>
      <w:spacing w:after="160" w:line="259" w:lineRule="auto"/>
    </w:pPr>
  </w:style>
  <w:style w:type="paragraph" w:customStyle="1" w:styleId="D9EEB3BB002344CD933B85D4ACE7D5B0">
    <w:name w:val="D9EEB3BB002344CD933B85D4ACE7D5B0"/>
    <w:rsid w:val="00F86E4D"/>
    <w:pPr>
      <w:spacing w:after="160" w:line="259" w:lineRule="auto"/>
    </w:pPr>
  </w:style>
  <w:style w:type="paragraph" w:customStyle="1" w:styleId="FAD1056B682D481F9492A062F54364D0">
    <w:name w:val="FAD1056B682D481F9492A062F54364D0"/>
    <w:rsid w:val="00F86E4D"/>
    <w:pPr>
      <w:spacing w:after="160" w:line="259" w:lineRule="auto"/>
    </w:pPr>
  </w:style>
  <w:style w:type="paragraph" w:customStyle="1" w:styleId="9A77068F9761470BBFEF89A337C17312">
    <w:name w:val="9A77068F9761470BBFEF89A337C17312"/>
    <w:rsid w:val="00F86E4D"/>
    <w:pPr>
      <w:spacing w:after="160" w:line="259" w:lineRule="auto"/>
    </w:pPr>
  </w:style>
  <w:style w:type="paragraph" w:customStyle="1" w:styleId="D5F7AC1E7335464FB90937B5795714E9">
    <w:name w:val="D5F7AC1E7335464FB90937B5795714E9"/>
    <w:rsid w:val="00F86E4D"/>
    <w:pPr>
      <w:spacing w:after="160" w:line="259" w:lineRule="auto"/>
    </w:pPr>
  </w:style>
  <w:style w:type="paragraph" w:customStyle="1" w:styleId="423DF71CE0494464929CF85CAE2EC38B">
    <w:name w:val="423DF71CE0494464929CF85CAE2EC38B"/>
    <w:rsid w:val="00F86E4D"/>
    <w:pPr>
      <w:spacing w:after="160" w:line="259" w:lineRule="auto"/>
    </w:pPr>
  </w:style>
  <w:style w:type="paragraph" w:customStyle="1" w:styleId="33C8F86B25994229921ED3A2B516A24F">
    <w:name w:val="33C8F86B25994229921ED3A2B516A24F"/>
    <w:rsid w:val="00F86E4D"/>
    <w:pPr>
      <w:spacing w:after="160" w:line="259" w:lineRule="auto"/>
    </w:pPr>
  </w:style>
  <w:style w:type="paragraph" w:customStyle="1" w:styleId="BD7E33D0D9D8459F9F8E99F12E1FDED9">
    <w:name w:val="BD7E33D0D9D8459F9F8E99F12E1FDED9"/>
    <w:rsid w:val="00F86E4D"/>
    <w:pPr>
      <w:spacing w:after="160" w:line="259" w:lineRule="auto"/>
    </w:pPr>
  </w:style>
  <w:style w:type="paragraph" w:customStyle="1" w:styleId="2804618790304F04A28FDFCD60A984CA">
    <w:name w:val="2804618790304F04A28FDFCD60A984CA"/>
    <w:rsid w:val="00F86E4D"/>
    <w:pPr>
      <w:spacing w:after="160" w:line="259" w:lineRule="auto"/>
    </w:pPr>
  </w:style>
  <w:style w:type="paragraph" w:customStyle="1" w:styleId="2A15CBC0257B400B860315AF5AE64F43">
    <w:name w:val="2A15CBC0257B400B860315AF5AE64F43"/>
    <w:rsid w:val="00F86E4D"/>
    <w:pPr>
      <w:spacing w:after="160" w:line="259" w:lineRule="auto"/>
    </w:pPr>
  </w:style>
  <w:style w:type="paragraph" w:customStyle="1" w:styleId="B3CB556191264606A25C4C00A57F4CFC">
    <w:name w:val="B3CB556191264606A25C4C00A57F4CFC"/>
    <w:rsid w:val="00F86E4D"/>
    <w:pPr>
      <w:spacing w:after="160" w:line="259" w:lineRule="auto"/>
    </w:pPr>
  </w:style>
  <w:style w:type="paragraph" w:customStyle="1" w:styleId="CF86036B358A46EC86444B238042F981">
    <w:name w:val="CF86036B358A46EC86444B238042F981"/>
    <w:rsid w:val="00F86E4D"/>
    <w:pPr>
      <w:spacing w:after="160" w:line="259" w:lineRule="auto"/>
    </w:pPr>
  </w:style>
  <w:style w:type="paragraph" w:customStyle="1" w:styleId="BEB2F65077E947A48EE92D35B776A1BA">
    <w:name w:val="BEB2F65077E947A48EE92D35B776A1BA"/>
    <w:rsid w:val="00FE1E7A"/>
    <w:pPr>
      <w:spacing w:after="160" w:line="259" w:lineRule="auto"/>
    </w:pPr>
  </w:style>
  <w:style w:type="paragraph" w:customStyle="1" w:styleId="564D3716E026494AAEF48C3AD912B674">
    <w:name w:val="564D3716E026494AAEF48C3AD912B674"/>
    <w:rsid w:val="00FE1E7A"/>
    <w:pPr>
      <w:spacing w:after="160" w:line="259" w:lineRule="auto"/>
    </w:pPr>
  </w:style>
  <w:style w:type="paragraph" w:customStyle="1" w:styleId="2360616AA09C401EA6F9609AF37C32AD">
    <w:name w:val="2360616AA09C401EA6F9609AF37C32AD"/>
    <w:rsid w:val="00FE1E7A"/>
    <w:pPr>
      <w:spacing w:after="160" w:line="259" w:lineRule="auto"/>
    </w:pPr>
  </w:style>
  <w:style w:type="paragraph" w:customStyle="1" w:styleId="E69C204D3F2747EB817A58FC9F725175">
    <w:name w:val="E69C204D3F2747EB817A58FC9F725175"/>
    <w:rsid w:val="00FE1E7A"/>
    <w:pPr>
      <w:spacing w:after="160" w:line="259" w:lineRule="auto"/>
    </w:pPr>
  </w:style>
  <w:style w:type="paragraph" w:customStyle="1" w:styleId="81FA14B4C68C445291F54D211D8F51A6">
    <w:name w:val="81FA14B4C68C445291F54D211D8F51A6"/>
    <w:rsid w:val="00EB1408"/>
    <w:pPr>
      <w:spacing w:after="160" w:line="259" w:lineRule="auto"/>
    </w:pPr>
  </w:style>
  <w:style w:type="paragraph" w:customStyle="1" w:styleId="A6817B8A9E25499EB637C37426687018">
    <w:name w:val="A6817B8A9E25499EB637C37426687018"/>
    <w:rsid w:val="00EB1408"/>
    <w:pPr>
      <w:spacing w:after="160" w:line="259" w:lineRule="auto"/>
    </w:pPr>
  </w:style>
  <w:style w:type="paragraph" w:customStyle="1" w:styleId="6AE1F462F95C482AAA99914B1302C50E">
    <w:name w:val="6AE1F462F95C482AAA99914B1302C50E"/>
    <w:rsid w:val="00EB1408"/>
    <w:pPr>
      <w:spacing w:after="160" w:line="259" w:lineRule="auto"/>
    </w:pPr>
  </w:style>
  <w:style w:type="paragraph" w:customStyle="1" w:styleId="E56996B19F6643BCA3E7C64199EF97A8">
    <w:name w:val="E56996B19F6643BCA3E7C64199EF97A8"/>
    <w:rsid w:val="001A1D14"/>
    <w:pPr>
      <w:spacing w:after="160" w:line="259" w:lineRule="auto"/>
    </w:pPr>
  </w:style>
  <w:style w:type="paragraph" w:customStyle="1" w:styleId="C619D662E845409989B0DD33B1001E86">
    <w:name w:val="C619D662E845409989B0DD33B1001E86"/>
    <w:rsid w:val="001A1D14"/>
    <w:pPr>
      <w:spacing w:after="160" w:line="259" w:lineRule="auto"/>
    </w:pPr>
  </w:style>
  <w:style w:type="paragraph" w:customStyle="1" w:styleId="5F2AA2E9FC8E43709A281192D5826F93">
    <w:name w:val="5F2AA2E9FC8E43709A281192D5826F93"/>
    <w:rsid w:val="001A1D14"/>
    <w:pPr>
      <w:spacing w:after="160" w:line="259" w:lineRule="auto"/>
    </w:pPr>
  </w:style>
  <w:style w:type="paragraph" w:customStyle="1" w:styleId="F7EFF4D54F1441AE96F9CC5622799F0F">
    <w:name w:val="F7EFF4D54F1441AE96F9CC5622799F0F"/>
    <w:rsid w:val="001A1D14"/>
    <w:pPr>
      <w:spacing w:after="160" w:line="259" w:lineRule="auto"/>
    </w:pPr>
  </w:style>
  <w:style w:type="paragraph" w:customStyle="1" w:styleId="A4C7CF867FD941678EF64376C1E4D62D">
    <w:name w:val="A4C7CF867FD941678EF64376C1E4D62D"/>
    <w:rsid w:val="001A1D14"/>
    <w:pPr>
      <w:spacing w:after="160" w:line="259" w:lineRule="auto"/>
    </w:pPr>
  </w:style>
  <w:style w:type="paragraph" w:customStyle="1" w:styleId="7683AF79E3E4429C8DF28A6DFD21C851">
    <w:name w:val="7683AF79E3E4429C8DF28A6DFD21C851"/>
    <w:rsid w:val="001A1D14"/>
    <w:pPr>
      <w:spacing w:after="160" w:line="259" w:lineRule="auto"/>
    </w:pPr>
  </w:style>
  <w:style w:type="paragraph" w:customStyle="1" w:styleId="C89FB5275DA14B1FA316635DD1367688">
    <w:name w:val="C89FB5275DA14B1FA316635DD1367688"/>
    <w:rsid w:val="001A1D14"/>
    <w:pPr>
      <w:spacing w:after="160" w:line="259" w:lineRule="auto"/>
    </w:pPr>
  </w:style>
  <w:style w:type="paragraph" w:customStyle="1" w:styleId="D9841C28C28A4061BC8652D64132BBCA">
    <w:name w:val="D9841C28C28A4061BC8652D64132BBCA"/>
    <w:rsid w:val="001A1D14"/>
    <w:pPr>
      <w:spacing w:after="160" w:line="259" w:lineRule="auto"/>
    </w:pPr>
  </w:style>
  <w:style w:type="paragraph" w:customStyle="1" w:styleId="4B9FB1DF3E2842859C12C203DCB76F8D">
    <w:name w:val="4B9FB1DF3E2842859C12C203DCB76F8D"/>
    <w:rsid w:val="001A1D14"/>
    <w:pPr>
      <w:spacing w:after="160" w:line="259" w:lineRule="auto"/>
    </w:pPr>
  </w:style>
  <w:style w:type="paragraph" w:customStyle="1" w:styleId="33CDC3ACE1DD4DDEAB69A735D88C4411">
    <w:name w:val="33CDC3ACE1DD4DDEAB69A735D88C4411"/>
    <w:rsid w:val="001A1D14"/>
    <w:pPr>
      <w:spacing w:after="160" w:line="259" w:lineRule="auto"/>
    </w:pPr>
  </w:style>
  <w:style w:type="paragraph" w:customStyle="1" w:styleId="41EAFDD69AC2471B8BF712969F9BFDB3">
    <w:name w:val="41EAFDD69AC2471B8BF712969F9BFDB3"/>
    <w:rsid w:val="001A1D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8ED18C7B36B047978A4DFE103CE838" ma:contentTypeVersion="1" ma:contentTypeDescription="Создание документа." ma:contentTypeScope="" ma:versionID="0ad74a422a7d48795f05f12e463c01eb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df13fc69b46f80cd307feb19c32896e1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1E4A-1540-4F94-BB37-58E930A59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D0BC2-AD68-4E0E-B9DC-347E6E52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C8F4D-15F7-4278-B123-BE0593795150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4.xml><?xml version="1.0" encoding="utf-8"?>
<ds:datastoreItem xmlns:ds="http://schemas.openxmlformats.org/officeDocument/2006/customXml" ds:itemID="{C70B9BD6-4DFC-47C2-A3AF-A2F0EBC6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Гугуман</dc:creator>
  <cp:keywords/>
  <dc:description/>
  <cp:lastModifiedBy>Карина Сайдакова</cp:lastModifiedBy>
  <cp:revision>17</cp:revision>
  <dcterms:created xsi:type="dcterms:W3CDTF">2015-03-03T11:17:00Z</dcterms:created>
  <dcterms:modified xsi:type="dcterms:W3CDTF">2019-08-05T07:24:00Z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