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9DFD" w14:textId="17AB2FC0" w:rsidR="00B560E4" w:rsidRPr="00FF399F" w:rsidRDefault="00B560E4" w:rsidP="00B560E4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ОБРАЗЕЦ ДЛЯ НЕСОВЕРШЕННОЛЕТНИХ ДО </w:t>
      </w:r>
      <w:r w:rsidR="004E2C83"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16 </w:t>
      </w: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ЛЕТ</w:t>
      </w:r>
    </w:p>
    <w:p w14:paraId="1F85C705" w14:textId="77777777" w:rsidR="00B560E4" w:rsidRPr="00FF399F" w:rsidRDefault="00B560E4" w:rsidP="00B560E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6A30CD5A" w14:textId="182BA57E" w:rsidR="00B560E4" w:rsidRPr="00FF399F" w:rsidRDefault="00B560E4" w:rsidP="00B560E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EF713E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</w:t>
      </w: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обработку персональных данных </w:t>
      </w:r>
    </w:p>
    <w:p w14:paraId="6D42DAEC" w14:textId="77777777" w:rsidR="00B560E4" w:rsidRPr="00FF399F" w:rsidRDefault="00B560E4" w:rsidP="00B560E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578C9" w14:textId="1F3E96AA" w:rsidR="00B560E4" w:rsidRPr="00FF399F" w:rsidRDefault="00B560E4" w:rsidP="00B560E4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9C3D04" w:rsidRPr="00FF399F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(ФИО), 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дата рождения__________________, ИИН________________, </w:t>
      </w:r>
      <w:r w:rsidR="0025223C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>: номер ___________, в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ыданн</w:t>
      </w:r>
      <w:r w:rsidR="0025223C" w:rsidRPr="00FF399F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__________________________________________________________________ (кем и когда), зарегистрированный(-</w:t>
      </w:r>
      <w:proofErr w:type="spellStart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________________________________________________________________________________________________________________________________________________________________</w:t>
      </w:r>
    </w:p>
    <w:p w14:paraId="708783F8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 (далее – Законный представитель)</w:t>
      </w:r>
    </w:p>
    <w:p w14:paraId="19DEAFD7" w14:textId="789B6A84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действующий(-</w:t>
      </w:r>
      <w:proofErr w:type="spellStart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от себя и от имени несовершеннолетнего(-ней)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__________________________________________________________________________(ФИО)__________________дата рождения,</w:t>
      </w:r>
      <w:r w:rsidR="00BD2A14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ИИН_____________,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свидетельство о рождении_____________________________, выданное________________________________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________________________________________________________________________________________________________________________________ (кем и когда) (далее – Обучающийся)</w:t>
      </w:r>
    </w:p>
    <w:p w14:paraId="0F0C9091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 – 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14:paraId="7012CCC3" w14:textId="2FE12464" w:rsidR="00B560E4" w:rsidRPr="00FF399F" w:rsidRDefault="00B560E4" w:rsidP="00B560E4">
      <w:pPr>
        <w:spacing w:after="0" w:line="276" w:lineRule="auto"/>
        <w:ind w:left="2832"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(название </w:t>
      </w:r>
      <w:r w:rsidR="001E36ED" w:rsidRPr="00FF399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организации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</w:p>
    <w:p w14:paraId="1C4636A0" w14:textId="2889339A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расположенной по адресу:</w:t>
      </w:r>
      <w:r w:rsidR="00C14C9F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</w:t>
      </w:r>
    </w:p>
    <w:p w14:paraId="4CAA4D40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C6261C6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ФИО руководителя</w:t>
      </w:r>
    </w:p>
    <w:p w14:paraId="254DB462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10DEA12" w14:textId="4196B58A" w:rsidR="00B560E4" w:rsidRPr="00FF399F" w:rsidRDefault="00AB36D3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сбор и обработку,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включая, но не ограничиваясь:</w:t>
      </w: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 на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изменение, дополнение), использование, обезличивание, блокирование, уничтожение; </w:t>
      </w:r>
      <w:r w:rsidRPr="00FF399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уполномоченным Оператором лицам: ГУ «Министерство </w:t>
      </w:r>
      <w:r w:rsidR="00D13620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просвещения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Республики Казахстан» и его структурные подразделения,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» (далее – Собственники), для сбора, обработки и хранения 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с использованием средства автоматизации – автоматизированной информационной системы «</w:t>
      </w:r>
      <w:proofErr w:type="spellStart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Күнделік</w:t>
      </w:r>
      <w:proofErr w:type="spellEnd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, следующих персональных данных</w:t>
      </w:r>
      <w:r w:rsidR="00B560E4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F90DE4C" w14:textId="77777777" w:rsidR="00AB36D3" w:rsidRPr="00FF399F" w:rsidRDefault="00AB36D3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7286B9E4" w14:textId="77777777" w:rsidR="006E5102" w:rsidRPr="00FF399F" w:rsidRDefault="00B560E4" w:rsidP="00B560E4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Фамилия/Имя/Отчество Обучающегося и </w:t>
      </w:r>
      <w:r w:rsidR="00CD14CD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аконного представителя</w:t>
      </w:r>
      <w:r w:rsidR="00DC7D66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E6B76" w14:textId="35964355" w:rsidR="00B560E4" w:rsidRPr="00FF399F" w:rsidRDefault="00B560E4" w:rsidP="00B560E4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Обучающегося и </w:t>
      </w:r>
      <w:r w:rsidR="00CD14CD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аконного представителя.</w:t>
      </w:r>
    </w:p>
    <w:p w14:paraId="0BE8CC48" w14:textId="5A29F3CB" w:rsidR="00B560E4" w:rsidRPr="00FF399F" w:rsidRDefault="00B560E4" w:rsidP="00B560E4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Обучающегося и </w:t>
      </w:r>
      <w:r w:rsidR="00A932F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аконного представителя.</w:t>
      </w:r>
      <w:r w:rsidR="00894EB1"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5B9CC4FD" w14:textId="6F83CDD2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Обучающегося и Законного представителя.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2314002C" w14:textId="12290733" w:rsidR="003C36FD" w:rsidRPr="00FF399F" w:rsidRDefault="003C36FD" w:rsidP="00B560E4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Обучающегося и Законного представителя.</w:t>
      </w:r>
    </w:p>
    <w:p w14:paraId="2E7BE1AF" w14:textId="494444D9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жизненная ситуация Обучающегося.</w:t>
      </w:r>
    </w:p>
    <w:p w14:paraId="643F995F" w14:textId="3CA0A2C1" w:rsidR="003C36FD" w:rsidRPr="00FF399F" w:rsidRDefault="003C36FD" w:rsidP="003C36FD">
      <w:pPr>
        <w:pStyle w:val="ad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личность, Обучающегося и Законного представителя: </w:t>
      </w:r>
    </w:p>
    <w:p w14:paraId="76EBC51F" w14:textId="6FFA42F1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4DF640E1" w14:textId="5100288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 номер; </w:t>
      </w:r>
    </w:p>
    <w:p w14:paraId="7B23D313" w14:textId="609B858E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место выдачи;</w:t>
      </w:r>
    </w:p>
    <w:p w14:paraId="6D9312D2" w14:textId="5F0C2268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выдан.</w:t>
      </w:r>
    </w:p>
    <w:p w14:paraId="5A18BF1C" w14:textId="68566734" w:rsidR="00B560E4" w:rsidRPr="00FF399F" w:rsidRDefault="00B560E4" w:rsidP="00B560E4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Обучающегося и </w:t>
      </w:r>
      <w:r w:rsidR="001352AA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аконного представителя.</w:t>
      </w:r>
    </w:p>
    <w:p w14:paraId="5CF29A03" w14:textId="77777777" w:rsidR="004E2C83" w:rsidRPr="00FF399F" w:rsidRDefault="004E2C83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CEFED" w14:textId="08E9CCAD" w:rsidR="00B560E4" w:rsidRPr="00FF399F" w:rsidRDefault="00B560E4" w:rsidP="001E36ED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B36D3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сбора и обработки: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обучающемуся и/или его законным </w:t>
      </w:r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представителям, сотрудникам организаций системы образования информации об успеваемости Обучающегося в образовательной организации в электронном формате посредством автоматизированной информационной системы «</w:t>
      </w:r>
      <w:proofErr w:type="spellStart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ее компонентов, обеспечение процессов оказания государственных услуг в электронном виде в сфере образования, сбор обезличенных данных по успеваемости (оценки за виды работ на уроке,  отметки о присутствии, оценки за контрольные и проверочные работы, результаты </w:t>
      </w:r>
      <w:proofErr w:type="spellStart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</w:t>
      </w:r>
      <w:proofErr w:type="spellEnd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итоговые оценки,  словесные оценки и т.п., а также их параметры:  дата выставления, предмет, вид оцениваемой работы, класс,  параллель, ID школы, населенный пункт, район, область и т.п.) для статистических исследований</w:t>
      </w:r>
      <w:r w:rsidR="001E36ED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BBD1C" w14:textId="77777777" w:rsidR="00AB36D3" w:rsidRPr="00FF399F" w:rsidRDefault="00AB36D3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D538E" w14:textId="36895A90" w:rsidR="00B560E4" w:rsidRPr="00FF399F" w:rsidRDefault="00136B78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60E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</w:t>
      </w:r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«Министерство </w:t>
      </w:r>
      <w:r w:rsidR="00D1362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AB36D3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Казахстан»</w:t>
      </w:r>
      <w:r w:rsidR="00CA3612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C496D"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010000</w:t>
      </w:r>
      <w:r w:rsidR="005C496D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496D"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Республика Казахстан</w:t>
      </w:r>
      <w:r w:rsidR="0051390A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 Астана, улица </w:t>
      </w:r>
      <w:proofErr w:type="spellStart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Мангилик</w:t>
      </w:r>
      <w:proofErr w:type="spellEnd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Ел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>, 8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BB18" w14:textId="0325ED9E" w:rsidR="00B560E4" w:rsidRPr="00FF399F" w:rsidRDefault="00136B78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60E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«</w:t>
      </w:r>
      <w:proofErr w:type="spellStart"/>
      <w:r w:rsidR="0051390A"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="0051390A"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390A"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="0051390A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="005C496D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050013, Республика Казахстан, г. Алматы, Бостандыкский район, бульвар Бухар 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Жырау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 8 этаж, офис 53, БЦ «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Jenis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A146A66" w14:textId="77777777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ab/>
      </w:r>
    </w:p>
    <w:p w14:paraId="42C9BE95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Настоящее согласие в отношении сбора 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14:paraId="50A13730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и информационных базах Собственников в течение срока, установленного законодательством Республики Казахстан.</w:t>
      </w:r>
    </w:p>
    <w:p w14:paraId="26D4D352" w14:textId="53CF1D34" w:rsidR="00B560E4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на адрес Оператора по почте заказным письмом с уведомлением о вручении, либо вручен лично под расписку представителю Оператора. Подтверждаю, что мне известны и понятны иные мои права и обязанности, установленные Законом Республики Казахстан «О персональных данных и их защите», а также права и обязанности Оператора и Собственников</w:t>
      </w:r>
      <w:r w:rsidR="00B560E4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DBBC2FC" w14:textId="77777777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5240E314" w14:textId="77777777" w:rsidR="00CA3612" w:rsidRPr="00FF399F" w:rsidRDefault="00CA3612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1E544744" w14:textId="77777777" w:rsidR="00CA3612" w:rsidRPr="00FF399F" w:rsidRDefault="00CA3612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3734215A" w14:textId="77777777" w:rsidR="00B560E4" w:rsidRPr="00FF399F" w:rsidRDefault="00B560E4" w:rsidP="00B560E4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</w:rPr>
        <w:t xml:space="preserve">Подпись: ________________________                               </w:t>
      </w:r>
      <w:proofErr w:type="gramStart"/>
      <w:r w:rsidRPr="00FF399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FF399F">
        <w:rPr>
          <w:rFonts w:ascii="Times New Roman" w:eastAsia="Times New Roman" w:hAnsi="Times New Roman" w:cs="Times New Roman"/>
          <w:sz w:val="24"/>
          <w:szCs w:val="24"/>
        </w:rPr>
        <w:t>____» ________________ 20___</w:t>
      </w:r>
    </w:p>
    <w:p w14:paraId="65F0516F" w14:textId="77777777" w:rsidR="007B0CB3" w:rsidRPr="00FF399F" w:rsidRDefault="007B0C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A2D870" w14:textId="7ED4912E" w:rsidR="00B560E4" w:rsidRPr="00FF399F" w:rsidRDefault="00B560E4" w:rsidP="00527B1A">
      <w:pPr>
        <w:spacing w:before="100" w:beforeAutospacing="1" w:after="0" w:afterAutospacing="1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 xml:space="preserve">ОБРАЗЕЦ ДЛЯ НЕСОВЕРШЕННОЛЕТНИХ ОТ </w:t>
      </w:r>
      <w:r w:rsidR="004E2C83"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16 </w:t>
      </w: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ЛЕТ</w:t>
      </w:r>
    </w:p>
    <w:p w14:paraId="0E563CEC" w14:textId="77777777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1D6BE382" w14:textId="609A0B93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F713E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</w:t>
      </w: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обработку персональных данных </w:t>
      </w:r>
    </w:p>
    <w:p w14:paraId="4F03A76D" w14:textId="77777777" w:rsidR="00B560E4" w:rsidRPr="00FF399F" w:rsidRDefault="00B560E4" w:rsidP="00B5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3AD916" w14:textId="3E379117" w:rsidR="00B560E4" w:rsidRPr="00FF399F" w:rsidRDefault="00B560E4" w:rsidP="00B560E4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Я, несовершеннолетний(-</w:t>
      </w:r>
      <w:proofErr w:type="spellStart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яя</w:t>
      </w:r>
      <w:proofErr w:type="spellEnd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 (ФИО), дата рождения__________________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ИИН________________, </w:t>
      </w:r>
      <w:r w:rsidR="00C66558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личности/свидетельство о рождении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___________________, выданн</w:t>
      </w:r>
      <w:r w:rsidR="00C66558" w:rsidRPr="00FF399F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</w:t>
      </w:r>
      <w:r w:rsidR="009C3D04"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_____________________________________(кем и когда), зарегистрированный(-</w:t>
      </w:r>
      <w:proofErr w:type="spellStart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________________________________________________________________________________________________________________________________________________________________</w:t>
      </w:r>
    </w:p>
    <w:p w14:paraId="1EA70EB1" w14:textId="696EAAE9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(далее – «Обучающийся),</w:t>
      </w: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действующий(-</w:t>
      </w:r>
      <w:proofErr w:type="spellStart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с согласия законного представителя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________________________________________________(ФИО)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ИИН________________,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029E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: номер_____________,</w:t>
      </w:r>
      <w:r w:rsidR="0062029E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выданн</w:t>
      </w:r>
      <w:r w:rsidR="0062029E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ое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___________________________________________________________________________________________(кем и когда), зарегистрированный по адресу: ________________________________________________________________________________________________________________________________________________________________</w:t>
      </w:r>
    </w:p>
    <w:p w14:paraId="09EB4CC8" w14:textId="77777777" w:rsidR="00B560E4" w:rsidRPr="00FF399F" w:rsidRDefault="00B560E4" w:rsidP="00B560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даю согласие оператору – </w:t>
      </w:r>
    </w:p>
    <w:p w14:paraId="22ED5C24" w14:textId="77777777" w:rsidR="00B560E4" w:rsidRPr="00FF399F" w:rsidRDefault="00B560E4" w:rsidP="00B560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 w:rsidR="00345FD0"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14:paraId="06F48F7F" w14:textId="32BC4666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(название </w:t>
      </w:r>
      <w:r w:rsidR="001E36ED" w:rsidRPr="00FF399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организации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</w:p>
    <w:p w14:paraId="6F31BA60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расположенной по адресу: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</w:t>
      </w:r>
    </w:p>
    <w:p w14:paraId="61C7DA67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4B12800D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ФИО руководителя</w:t>
      </w:r>
    </w:p>
    <w:p w14:paraId="1FC75C60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8211A5C" w14:textId="1F02B873" w:rsidR="0012389D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сбор и обработку,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включая, но не ограничиваясь:</w:t>
      </w: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 на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изменение, дополнение), использование, обезличивание, блокирование, уничтожение; </w:t>
      </w:r>
      <w:r w:rsidRPr="00FF399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уполномоченным Оператором лицам: ГУ «Министерство </w:t>
      </w:r>
      <w:r w:rsidR="00D13620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просвещения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Республики Казахстан» и его структурные подразделения,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» (далее – Собственники), для сбора, обработки и хранения 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с использованием средства автоматизации – автоматизированной информационной системы «</w:t>
      </w:r>
      <w:proofErr w:type="spellStart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Күнделік</w:t>
      </w:r>
      <w:proofErr w:type="spellEnd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, следующих персональных данных</w:t>
      </w:r>
      <w:r w:rsidR="0012389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A6C8E3D" w14:textId="77777777" w:rsidR="00AB36D3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7B27B5B1" w14:textId="3487F57D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Фамилия/Имя/Отчество Обучающегося.</w:t>
      </w:r>
    </w:p>
    <w:p w14:paraId="3D72493A" w14:textId="5EE179C6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Обучающегося.</w:t>
      </w:r>
    </w:p>
    <w:p w14:paraId="64700EB5" w14:textId="0B099812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Обучающегося.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39F13163" w14:textId="0A1B96AD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Обучающегося.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75007190" w14:textId="5F701DCC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Обучающегося.</w:t>
      </w:r>
    </w:p>
    <w:p w14:paraId="2D118FE8" w14:textId="7777777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жизненная ситуация Обучающегося.</w:t>
      </w:r>
    </w:p>
    <w:p w14:paraId="15CA9505" w14:textId="6B3408BA" w:rsidR="003C36FD" w:rsidRPr="00FF399F" w:rsidRDefault="003C36FD" w:rsidP="003C36FD">
      <w:pPr>
        <w:pStyle w:val="ad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личность, Обучающегося: </w:t>
      </w:r>
    </w:p>
    <w:p w14:paraId="17C39D36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4672E387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 номер; </w:t>
      </w:r>
    </w:p>
    <w:p w14:paraId="408F93C0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выдачи;</w:t>
      </w:r>
    </w:p>
    <w:p w14:paraId="034EA9D8" w14:textId="3BD23B7E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выдан.</w:t>
      </w:r>
    </w:p>
    <w:p w14:paraId="6C05C5F3" w14:textId="5BD6542F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электронной почты (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Обучающегося.</w:t>
      </w:r>
    </w:p>
    <w:p w14:paraId="1ECDB3AC" w14:textId="77777777" w:rsidR="0012389D" w:rsidRPr="00FF399F" w:rsidRDefault="0012389D" w:rsidP="006015A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0E1EF6" w14:textId="592EC14A" w:rsidR="00AB36D3" w:rsidRPr="00FF399F" w:rsidRDefault="00AB36D3" w:rsidP="00AB36D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сбора и обработки: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обучающемуся и/или его законным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представителям, сотрудникам организаций системы образования информации об успеваемости Обучающегося в образовательной организации в электронном формате посредством автоматизированной информационной системы «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ее компонентов, обеспечение процессов оказания государственных услуг в электронном виде в сфере образования, сбор обезличенных данных по успеваемости (оценки за виды работ на уроке,  отметки о присутствии, оценки за контрольные и проверочные работы, результаты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итоговые оценки,  словесные оценки и т.п., а также их параметры:  дата выставления, предмет, вид оцениваемой работы, класс,  параллель, ID школы, населенный пункт, район, область и т.п.) для статистических исследований.</w:t>
      </w:r>
    </w:p>
    <w:p w14:paraId="24C6B423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96459" w14:textId="7DFBBEE2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ГУ «Министерство </w:t>
      </w:r>
      <w:r w:rsidR="00D1362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Казахстан»: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010000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Республика Казахстан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 Астана, улица </w:t>
      </w:r>
      <w:proofErr w:type="spellStart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Мангилик</w:t>
      </w:r>
      <w:proofErr w:type="spellEnd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Ел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>, 8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8BAF07" w14:textId="36C523AB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050013, Республика Казахстан, г. Алматы, Бостандыкский район, бульвар Бухар 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Жырау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 8 этаж, офис 53, БЦ «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Jenis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A63B7ED" w14:textId="1060B4DF" w:rsidR="00B560E4" w:rsidRPr="00FF399F" w:rsidRDefault="00B560E4" w:rsidP="005C496D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ab/>
      </w:r>
    </w:p>
    <w:p w14:paraId="02E847CD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Настоящее согласие в отношении сбора 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14:paraId="2417232B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и информационных базах Собственников в течение срока, установленного законодательством Республики Казахстан.</w:t>
      </w:r>
    </w:p>
    <w:p w14:paraId="7B1ED1D8" w14:textId="26ACFC18" w:rsidR="001E36ED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на адрес Оператора по почте заказным письмом с уведомлением о вручении, либо вручен лично под расписку представителю Оператора. Подтверждаю, что мне известны и понятны иные мои права и обязанности, установленные Законом Республики Казахстан «О персональных данных и их защите», а также права и обязанности Оператора и Собственников</w:t>
      </w:r>
      <w:r w:rsidR="001E36E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546F10B" w14:textId="77777777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67577E53" w14:textId="77777777" w:rsidR="008C373D" w:rsidRPr="00FF399F" w:rsidRDefault="008C373D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4D9A13CE" w14:textId="77777777" w:rsidR="00B560E4" w:rsidRPr="00FF399F" w:rsidRDefault="00B560E4" w:rsidP="00B560E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</w:rPr>
        <w:t>Подпись несовершеннолетнего: ________________________</w:t>
      </w:r>
    </w:p>
    <w:p w14:paraId="2AF69363" w14:textId="77777777" w:rsidR="00B560E4" w:rsidRPr="00FF399F" w:rsidRDefault="00B560E4" w:rsidP="00B560E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</w:rPr>
        <w:t>Согласна (согласен) _______________________ (подпись законного представителя)</w:t>
      </w:r>
    </w:p>
    <w:p w14:paraId="508116BA" w14:textId="77777777" w:rsidR="00B560E4" w:rsidRPr="00FF399F" w:rsidRDefault="00B560E4" w:rsidP="00B560E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</w:rPr>
        <w:t>Дата ________________</w:t>
      </w:r>
    </w:p>
    <w:p w14:paraId="0351CEA4" w14:textId="77777777" w:rsidR="00B560E4" w:rsidRPr="00FF399F" w:rsidRDefault="00B560E4" w:rsidP="00B560E4">
      <w:pPr>
        <w:spacing w:before="60" w:after="6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47120B9" w14:textId="7D524774" w:rsidR="00B560E4" w:rsidRPr="00FF399F" w:rsidRDefault="00B560E4" w:rsidP="001E36E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>ОБРАЗЕЦ ДЛЯ СОВЕРШЕННОЛЕТНИХ</w:t>
      </w:r>
      <w:r w:rsidR="00BD2A14"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ОБУЧАЮЩИХСЯ</w:t>
      </w:r>
    </w:p>
    <w:p w14:paraId="33014D6D" w14:textId="77777777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54040E83" w14:textId="6FB7E382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F713E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</w:t>
      </w: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обработку персональных данных  </w:t>
      </w:r>
    </w:p>
    <w:p w14:paraId="3AAD8F1B" w14:textId="6501A185" w:rsidR="00B560E4" w:rsidRPr="00FF399F" w:rsidRDefault="00B560E4" w:rsidP="00B560E4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_ (ФИО), дата рождения__________________ 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ИИН _______________, </w:t>
      </w:r>
      <w:r w:rsidR="008A289D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_____________, вы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данн</w:t>
      </w:r>
      <w:r w:rsidR="008A289D" w:rsidRPr="00FF399F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(кем и когда), зарегистрированный(-</w:t>
      </w:r>
      <w:proofErr w:type="spellStart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 по адресу: ________________________________________________________________________________</w:t>
      </w:r>
    </w:p>
    <w:p w14:paraId="2F57DEA5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 (далее – «Обучающийся»)</w:t>
      </w:r>
    </w:p>
    <w:p w14:paraId="59051FA1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 – 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________________________________________________________________________________</w:t>
      </w:r>
    </w:p>
    <w:p w14:paraId="349B4C77" w14:textId="6CBF24CF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(название </w:t>
      </w:r>
      <w:r w:rsidR="001E36ED" w:rsidRPr="00FF399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организации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), расположенной по адресу: _____________________</w:t>
      </w:r>
    </w:p>
    <w:p w14:paraId="44D13710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93A45BE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ФИО руководителя</w:t>
      </w:r>
    </w:p>
    <w:p w14:paraId="3B925733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1053729" w14:textId="44F12F4B" w:rsidR="0012389D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сбор и обработку,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включая, но не ограничиваясь:</w:t>
      </w: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 на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изменение, дополнение), использование, обезличивание, блокирование, уничтожение; </w:t>
      </w:r>
      <w:r w:rsidRPr="00FF399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уполномоченным Оператором лицам: ГУ «Министерство </w:t>
      </w:r>
      <w:r w:rsidR="00D13620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просвещения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Республики Казахстан» и его структурные подразделения,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» (далее – Собственники), для сбора, обработки и хранения 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с использованием средства автоматизации – автоматизированной информационной системы «</w:t>
      </w:r>
      <w:proofErr w:type="spellStart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Күнделік</w:t>
      </w:r>
      <w:proofErr w:type="spellEnd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, следующих персональных данных</w:t>
      </w:r>
      <w:r w:rsidR="0012389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5549352" w14:textId="77777777" w:rsidR="00AB36D3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48686EAF" w14:textId="588C36EF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Фамилия/Имя/Отчество Обучающегося.</w:t>
      </w:r>
    </w:p>
    <w:p w14:paraId="696B00B8" w14:textId="16244A2A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Обучающегося.</w:t>
      </w:r>
    </w:p>
    <w:p w14:paraId="4907882E" w14:textId="093DF0D9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Обучающегося.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410037C9" w14:textId="284D622A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Обучающегося.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4068E326" w14:textId="3BBBBAFA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Обучающегося.</w:t>
      </w:r>
    </w:p>
    <w:p w14:paraId="12DF0D70" w14:textId="7777777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жизненная ситуация Обучающегося.</w:t>
      </w:r>
    </w:p>
    <w:p w14:paraId="121332FE" w14:textId="49901BD0" w:rsidR="003C36FD" w:rsidRPr="00FF399F" w:rsidRDefault="003C36FD" w:rsidP="003C36FD">
      <w:pPr>
        <w:pStyle w:val="ad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личность,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59801AF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33854E06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 номер; </w:t>
      </w:r>
    </w:p>
    <w:p w14:paraId="1C0EFF8B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выдачи;</w:t>
      </w:r>
    </w:p>
    <w:p w14:paraId="066E364A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выдан.</w:t>
      </w:r>
    </w:p>
    <w:p w14:paraId="1124E916" w14:textId="3887DB4C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Обучающегося.</w:t>
      </w:r>
    </w:p>
    <w:p w14:paraId="6945C0DD" w14:textId="77777777" w:rsidR="0012389D" w:rsidRPr="00FF399F" w:rsidRDefault="0012389D" w:rsidP="006015A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D0CD77" w14:textId="282A03D3" w:rsidR="00AB36D3" w:rsidRPr="00FF399F" w:rsidRDefault="00AB36D3" w:rsidP="00AB36D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сбора и обработки: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обучающемуся и/или его законным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представителям, сотрудникам организаций системы образования информации об успеваемости Обучающегося в образовательной организации в электронном формате посредством автоматизированной информационной системы «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ее компонентов, обеспечение процессов оказания государственных услуг в электронном виде в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сфере образования, сбор обезличенных данных по успеваемости (оценки за виды работ на уроке,  отметки о присутствии, оценки за контрольные и проверочные работы, результаты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итоговые оценки,  словесные оценки и т.п., а также их параметры:  дата выставления, предмет, вид оцениваемой работы, класс,  параллель, ID школы, населенный пункт, район, область и т.п.) для статистических исследований.</w:t>
      </w:r>
    </w:p>
    <w:p w14:paraId="6667334F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838E4" w14:textId="08E8AAB5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ГУ «Министерство </w:t>
      </w:r>
      <w:r w:rsidR="00D1362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Казахстан»: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010000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Республика Казахстан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 Астана, улица </w:t>
      </w:r>
      <w:proofErr w:type="spellStart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Мангилик</w:t>
      </w:r>
      <w:proofErr w:type="spellEnd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Ел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>, 8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B387A" w14:textId="549EF79C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050013, Республика Казахстан, г. Алматы, Бостандыкский район, бульвар Бухар 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Жырау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 8 этаж, офис 53, БЦ «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Jenis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9527C42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ab/>
      </w:r>
    </w:p>
    <w:p w14:paraId="5C75C4F2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Настоящее согласие в отношении сбора 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14:paraId="2D115101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и информационных базах Собственников в течение срока, установленного законодательством Республики Казахстан.</w:t>
      </w:r>
    </w:p>
    <w:p w14:paraId="643C32AF" w14:textId="51B44AB9" w:rsidR="001E36ED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на адрес Оператора по почте заказным письмом с уведомлением о вручении, либо вручен лично под расписку представителю Оператора. Подтверждаю, что мне известны и понятны иные мои права и обязанности, установленные Законом Республики Казахстан «О персональных данных и их защите», а также права и обязанности Оператора и Собственников</w:t>
      </w:r>
      <w:r w:rsidR="001E36E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E354369" w14:textId="77777777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72D3AADB" w14:textId="77777777" w:rsidR="008A289D" w:rsidRPr="00FF399F" w:rsidRDefault="008A289D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1C67FB4C" w14:textId="77777777" w:rsidR="00B560E4" w:rsidRPr="00FF399F" w:rsidRDefault="00B560E4" w:rsidP="00B560E4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399F">
        <w:rPr>
          <w:rFonts w:ascii="Times New Roman" w:eastAsia="Times New Roman" w:hAnsi="Times New Roman" w:cs="Times New Roman"/>
          <w:sz w:val="24"/>
          <w:szCs w:val="24"/>
        </w:rPr>
        <w:t>Подпись:_</w:t>
      </w:r>
      <w:proofErr w:type="gramEnd"/>
      <w:r w:rsidRPr="00FF399F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«____» ________________ 20___</w:t>
      </w:r>
    </w:p>
    <w:p w14:paraId="5C205884" w14:textId="52DF7AD9" w:rsidR="00B560E4" w:rsidRPr="00FF399F" w:rsidRDefault="00B560E4" w:rsidP="00B560E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 xml:space="preserve">ОБРАЗЕЦ ДЛЯ </w:t>
      </w:r>
      <w:r w:rsidR="00BD2A14"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ЗАКОННЫХ ПРЕДСТАВИТЕЛЕЙ (РОДИТЕЛЕЙ)</w:t>
      </w:r>
    </w:p>
    <w:p w14:paraId="5FF0ABD9" w14:textId="77777777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2EFD9340" w14:textId="4F9B6DCD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4E3E93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</w:t>
      </w: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обработку персональных данных</w:t>
      </w:r>
    </w:p>
    <w:p w14:paraId="1BEF5DCC" w14:textId="77777777" w:rsidR="001E36ED" w:rsidRPr="00FF399F" w:rsidRDefault="001E36ED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6DBE9" w14:textId="6A9A93FE" w:rsidR="00B560E4" w:rsidRPr="00FF399F" w:rsidRDefault="00B560E4" w:rsidP="00B560E4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9C3D04" w:rsidRPr="00FF399F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(ФИО), дата рождения__________________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ИИН_________________, </w:t>
      </w:r>
      <w:r w:rsidR="00042A11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___________________, выданн</w:t>
      </w:r>
      <w:r w:rsidR="00042A11" w:rsidRPr="00FF399F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 (кем и когда), зарегистрированный(-</w:t>
      </w:r>
      <w:proofErr w:type="spellStart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________________________________________________________________________________________________________________________________________________________________</w:t>
      </w:r>
    </w:p>
    <w:p w14:paraId="0F2F556F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 (далее – «Представитель»),</w:t>
      </w:r>
    </w:p>
    <w:p w14:paraId="25ED4A5C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являясь законным представителем________________________________________________</w:t>
      </w:r>
    </w:p>
    <w:p w14:paraId="1B4A6665" w14:textId="7EE24AB1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 (ФИО реб</w:t>
      </w:r>
      <w:r w:rsidR="00042A11" w:rsidRPr="00FF399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нка), дата рождения __________</w:t>
      </w:r>
      <w:r w:rsidR="00BD2A14"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_______________, ИИН_____________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«Обучающегося»)</w:t>
      </w:r>
    </w:p>
    <w:p w14:paraId="1046E24C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даю согласие оператору – </w:t>
      </w:r>
    </w:p>
    <w:p w14:paraId="0A643A88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</w:t>
      </w:r>
    </w:p>
    <w:p w14:paraId="42261A5F" w14:textId="7FA6CF1F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(название </w:t>
      </w:r>
      <w:r w:rsidR="001E36ED" w:rsidRPr="00FF399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организации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), расположенной по адресу: _____________________</w:t>
      </w:r>
    </w:p>
    <w:p w14:paraId="4ACE735F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D2CDA93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ФИО руководителя</w:t>
      </w:r>
    </w:p>
    <w:p w14:paraId="7DCE56C1" w14:textId="77777777" w:rsidR="0012389D" w:rsidRPr="00FF399F" w:rsidRDefault="00B560E4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6CCA3C26" w14:textId="60B38B28" w:rsidR="00B560E4" w:rsidRPr="00FF399F" w:rsidRDefault="00AB36D3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сбор и обработку,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включая, но не ограничиваясь:</w:t>
      </w: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 на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изменение, дополнение), использование, обезличивание, блокирование, уничтожение; </w:t>
      </w:r>
      <w:r w:rsidRPr="00FF399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уполномоченным Оператором лицам: ГУ «Министерство </w:t>
      </w:r>
      <w:r w:rsidR="00D13620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просвещения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Республики Казахстан» и его структурные подразделения,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» (далее – Собственники), для сбора, обработки и хранения 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с использованием средства автоматизации – автоматизированной информационной системы «</w:t>
      </w:r>
      <w:proofErr w:type="spellStart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Күнделік</w:t>
      </w:r>
      <w:proofErr w:type="spellEnd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, следующих персональных данных</w:t>
      </w:r>
      <w:r w:rsidR="0012389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9879096" w14:textId="77777777" w:rsidR="00AB36D3" w:rsidRPr="00FF399F" w:rsidRDefault="00AB36D3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500E9BB3" w14:textId="6096830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Фамилия/Имя/Отчество Законного представителя.</w:t>
      </w:r>
    </w:p>
    <w:p w14:paraId="5B781065" w14:textId="092D868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Законного представителя.</w:t>
      </w:r>
    </w:p>
    <w:p w14:paraId="2819E1E3" w14:textId="328E9A7F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Законного представителя.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03FB8A39" w14:textId="23C9CF7B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Законного представителя.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63F26E7E" w14:textId="10297741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Законного представителя.</w:t>
      </w:r>
    </w:p>
    <w:p w14:paraId="34BEC5E5" w14:textId="41950F9A" w:rsidR="003C36FD" w:rsidRPr="00FF399F" w:rsidRDefault="003C36FD" w:rsidP="003C36FD">
      <w:pPr>
        <w:pStyle w:val="ad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личность, Законного представителя: </w:t>
      </w:r>
    </w:p>
    <w:p w14:paraId="15BAAB40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35486D8C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 номер; </w:t>
      </w:r>
    </w:p>
    <w:p w14:paraId="369F6FA6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выдачи;</w:t>
      </w:r>
    </w:p>
    <w:p w14:paraId="1D8AFA57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выдан.</w:t>
      </w:r>
    </w:p>
    <w:p w14:paraId="61D5C294" w14:textId="7777777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Обучающегося и Законного представителя.</w:t>
      </w:r>
    </w:p>
    <w:p w14:paraId="2D247502" w14:textId="77777777" w:rsidR="0012389D" w:rsidRPr="00FF399F" w:rsidRDefault="0012389D" w:rsidP="00B560E4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5813043F" w14:textId="1911764D" w:rsidR="00AB36D3" w:rsidRPr="00FF399F" w:rsidRDefault="00AB36D3" w:rsidP="00AB36D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 сбора и обработки: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обучающемуся и/или его законным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представителям, сотрудникам организаций системы образования информации об успеваемости Обучающегося в образовательной организации в электронном формате посредством автоматизированной информационной системы «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ее компонентов, обеспечение процессов оказания государственных услуг в электронном виде в сфере образования, сбор обезличенных данных по успеваемости (оценки за виды работ на уроке,  отметки о присутствии, оценки за контрольные и проверочные работы, результаты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итоговые оценки,  словесные оценки и т.п., а также их параметры:  дата выставления, предмет, вид оцениваемой работы, класс,  параллель, ID школы, населенный пункт, район, область и т.п.) для статистических исследований.</w:t>
      </w:r>
    </w:p>
    <w:p w14:paraId="6C96BE46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E7804" w14:textId="654D783D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ГУ «Министерство </w:t>
      </w:r>
      <w:r w:rsidR="00D1362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Казахстан»: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010000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Республика Казахстан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 Астана, улица </w:t>
      </w:r>
      <w:proofErr w:type="spellStart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Мангилик</w:t>
      </w:r>
      <w:proofErr w:type="spellEnd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Ел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>, 8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1F2392" w14:textId="705AD9E0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050013, Республика Казахстан, г. Алматы, Бостандыкский район, бульвар Бухар 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Жырау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 8 этаж, офис 53, БЦ «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Jenis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1A46418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ab/>
      </w:r>
    </w:p>
    <w:p w14:paraId="6AA0AE34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Настоящее согласие в отношении сбора 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 </w:t>
      </w:r>
    </w:p>
    <w:p w14:paraId="3147F7A7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и информационных базах Собственников в течение срока, установленного законодательством Республики Казахстан.</w:t>
      </w:r>
    </w:p>
    <w:p w14:paraId="4F3336EE" w14:textId="30F497B0" w:rsidR="001E36ED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на адрес Оператора по почте заказным письмом с уведомлением о вручении, либо вручен лично под расписку представителю Оператора. Подтверждаю, что мне известны и понятны иные мои права и обязанности, установленные Законом Республики Казахстан «О персональных данных и их защите», а также права и обязанности Оператора и Собственников</w:t>
      </w:r>
      <w:r w:rsidR="001E36E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77413732" w14:textId="77777777" w:rsidR="001E36ED" w:rsidRPr="00FF399F" w:rsidRDefault="001E36ED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1D320CC0" w14:textId="77777777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241FEF4E" w14:textId="77777777" w:rsidR="00B560E4" w:rsidRPr="00FF399F" w:rsidRDefault="00B560E4" w:rsidP="00B560E4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399F">
        <w:rPr>
          <w:rFonts w:ascii="Times New Roman" w:eastAsia="Times New Roman" w:hAnsi="Times New Roman" w:cs="Times New Roman"/>
          <w:sz w:val="24"/>
          <w:szCs w:val="24"/>
        </w:rPr>
        <w:t>Подпись:_</w:t>
      </w:r>
      <w:proofErr w:type="gramEnd"/>
      <w:r w:rsidRPr="00FF399F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«____» ________________ 20___</w:t>
      </w:r>
    </w:p>
    <w:p w14:paraId="782C36BC" w14:textId="77777777" w:rsidR="00B560E4" w:rsidRPr="00FF399F" w:rsidRDefault="00B560E4" w:rsidP="00D304B7">
      <w:pPr>
        <w:spacing w:before="60" w:after="60" w:line="276" w:lineRule="auto"/>
        <w:ind w:firstLine="142"/>
        <w:contextualSpacing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F399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>ОБРАЗЕЦ ДЛЯ СОТРУДНИКОВ</w:t>
      </w:r>
    </w:p>
    <w:p w14:paraId="533CBB5D" w14:textId="77777777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5BECBC5F" w14:textId="582B7222" w:rsidR="00B560E4" w:rsidRPr="00FF399F" w:rsidRDefault="00B560E4" w:rsidP="00B5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4E3E93"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</w:t>
      </w: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обработку персональных данных </w:t>
      </w:r>
    </w:p>
    <w:p w14:paraId="24035D55" w14:textId="77777777" w:rsidR="00B560E4" w:rsidRPr="00FF399F" w:rsidRDefault="00B560E4" w:rsidP="00B5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205109" w14:textId="1A02F001" w:rsidR="00B560E4" w:rsidRPr="00FF399F" w:rsidRDefault="00B560E4" w:rsidP="00B560E4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Я, 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</w:t>
      </w:r>
      <w:r w:rsidR="009C3D04" w:rsidRPr="00FF399F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 (ФИО),</w:t>
      </w:r>
      <w:r w:rsidR="00345FD0"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дата рождения__________________</w:t>
      </w:r>
      <w:r w:rsidR="00AB36D3" w:rsidRPr="00FF399F">
        <w:rPr>
          <w:rFonts w:ascii="Times New Roman" w:eastAsia="Times New Roman" w:hAnsi="Times New Roman" w:cs="Times New Roman"/>
          <w:bCs/>
          <w:sz w:val="24"/>
          <w:szCs w:val="24"/>
        </w:rPr>
        <w:t>, ИИН_________________ ,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748D" w:rsidRPr="00FF399F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личности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 ___________________, выданн</w:t>
      </w:r>
      <w:r w:rsidR="00EB748D" w:rsidRPr="00FF399F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____________________________________ (кем и когда), зарегистрированный(-</w:t>
      </w:r>
      <w:proofErr w:type="spellStart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 по адресу: ________________________________________________________________________________</w:t>
      </w:r>
    </w:p>
    <w:p w14:paraId="62D180DD" w14:textId="77777777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14:paraId="1A4979C6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даю согласие оператору – </w:t>
      </w:r>
    </w:p>
    <w:p w14:paraId="0FD17274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</w:t>
      </w:r>
    </w:p>
    <w:p w14:paraId="71209797" w14:textId="081856F0" w:rsidR="00B560E4" w:rsidRPr="00FF399F" w:rsidRDefault="00B560E4" w:rsidP="00B560E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 xml:space="preserve">(название </w:t>
      </w:r>
      <w:r w:rsidR="001E36ED" w:rsidRPr="00FF399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организации</w:t>
      </w: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), расположенной по адресу: _____________________</w:t>
      </w:r>
    </w:p>
    <w:p w14:paraId="0A6478B1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B76C317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ФИО руководителя</w:t>
      </w:r>
    </w:p>
    <w:p w14:paraId="26272A51" w14:textId="77777777" w:rsidR="00B560E4" w:rsidRPr="00FF399F" w:rsidRDefault="00B560E4" w:rsidP="00B560E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B030697" w14:textId="32A8AB87" w:rsidR="0012389D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сбор и обработку,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включая, но не ограничиваясь:</w:t>
      </w:r>
      <w:r w:rsidRPr="00FF399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 на 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изменение, дополнение), использование, обезличивание, блокирование, уничтожение; </w:t>
      </w:r>
      <w:r w:rsidRPr="00FF399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, уполномоченным Оператором лицам: ГУ «Министерство </w:t>
      </w:r>
      <w:r w:rsidR="00D13620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просвещения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Республики Казахстан» и его структурные подразделения,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» (далее – Собственники), для сбора, обработки и хранения </w:t>
      </w:r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с использованием средства автоматизации – автоматизированной информационной системы «</w:t>
      </w:r>
      <w:proofErr w:type="spellStart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Күнделік</w:t>
      </w:r>
      <w:proofErr w:type="spellEnd"/>
      <w:r w:rsidRPr="00FF399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, следующих персональных данных</w:t>
      </w:r>
      <w:r w:rsidR="0012389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22B4958" w14:textId="77777777" w:rsidR="00AB36D3" w:rsidRPr="00FF399F" w:rsidRDefault="00AB36D3" w:rsidP="0012389D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0E846176" w14:textId="50FED877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Фамилия/Имя/Отчество Сотрудника.</w:t>
      </w:r>
    </w:p>
    <w:p w14:paraId="079BAF88" w14:textId="58D43E31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Сотрудника.</w:t>
      </w:r>
    </w:p>
    <w:p w14:paraId="7AA9A8B4" w14:textId="260E9F04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Сотрудника.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59B9F959" w14:textId="28BD92CA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Сотрудника.</w:t>
      </w:r>
      <w:r w:rsidRPr="00FF39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4E9FC431" w14:textId="385B75EA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Сотрудника.</w:t>
      </w:r>
    </w:p>
    <w:p w14:paraId="5BD1F727" w14:textId="7B0FA5EE" w:rsidR="003C36FD" w:rsidRPr="00FF399F" w:rsidRDefault="003C36FD" w:rsidP="003C36FD">
      <w:pPr>
        <w:pStyle w:val="ad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личность, Сотрудника: </w:t>
      </w:r>
    </w:p>
    <w:p w14:paraId="21038968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1FBB2663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 номер; </w:t>
      </w:r>
    </w:p>
    <w:p w14:paraId="69BC6201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выдачи;</w:t>
      </w:r>
    </w:p>
    <w:p w14:paraId="7B08A97C" w14:textId="77777777" w:rsidR="003C36FD" w:rsidRPr="00FF399F" w:rsidRDefault="003C36FD" w:rsidP="003C36FD">
      <w:pPr>
        <w:pStyle w:val="ad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выдан.</w:t>
      </w:r>
    </w:p>
    <w:p w14:paraId="1F8287B9" w14:textId="3E717319" w:rsidR="003C36FD" w:rsidRPr="00FF399F" w:rsidRDefault="003C36FD" w:rsidP="003C36FD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Сотрудника.</w:t>
      </w:r>
    </w:p>
    <w:p w14:paraId="4ABD3BAF" w14:textId="77777777" w:rsidR="0012389D" w:rsidRPr="00FF399F" w:rsidRDefault="0012389D" w:rsidP="00B560E4">
      <w:pPr>
        <w:widowControl w:val="0"/>
        <w:suppressAutoHyphens/>
        <w:autoSpaceDN w:val="0"/>
        <w:spacing w:after="0" w:line="276" w:lineRule="auto"/>
        <w:ind w:left="720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FDB299" w14:textId="45C7D195" w:rsidR="00AB36D3" w:rsidRPr="00FF399F" w:rsidRDefault="00AB36D3" w:rsidP="00AB36D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сбора и обработки: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бучающемуся и/или его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аконным представителям, </w:t>
      </w:r>
      <w:r w:rsidR="00BD2A14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отрудникам организаций системы образования информации об успеваемости Обучающегося в образовательной организации в электронном формате посредством автоматизированной информационной системы «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ее 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компонентов, обеспечение процессов оказания государственных услуг в электронном виде в сфере образования, сбор обезличенных данных по успеваемости (оценки за виды работ на уроке,  отметки о присутствии, оценки за контрольные и проверочные работы, результаты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итоговые оценки,  словесные оценки и т.п., а также их параметры:  дата выставления, предмет, вид оцениваемой работы, класс,  параллель, ID школы, населенный пункт, район, область и т.п.) для статистических исследований.</w:t>
      </w:r>
    </w:p>
    <w:p w14:paraId="12B961EA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E08AD" w14:textId="738F10D2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ГУ «Министерство </w:t>
      </w:r>
      <w:r w:rsidR="00D13620"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Казахстан»: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010000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Республика Казахстан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 Астана, улица </w:t>
      </w:r>
      <w:proofErr w:type="spellStart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Мангилик</w:t>
      </w:r>
      <w:proofErr w:type="spellEnd"/>
      <w:r w:rsidR="001202BE" w:rsidRPr="00FC3C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Ел</w:t>
      </w:r>
      <w:r w:rsidRPr="00FF399F">
        <w:rPr>
          <w:rFonts w:ascii="Times New Roman" w:hAnsi="Times New Roman" w:cs="Times New Roman"/>
          <w:sz w:val="24"/>
          <w:szCs w:val="24"/>
          <w:shd w:val="clear" w:color="auto" w:fill="FFFFFF"/>
        </w:rPr>
        <w:t>, 8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CFB74F" w14:textId="15900858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ТОО «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99F"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FF399F">
        <w:rPr>
          <w:rFonts w:ascii="Times New Roman" w:hAnsi="Times New Roman" w:cs="Times New Roman"/>
          <w:sz w:val="24"/>
          <w:szCs w:val="24"/>
        </w:rPr>
        <w:t>)</w:t>
      </w:r>
      <w:r w:rsidRPr="00FF399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FF399F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050013, Республика Казахстан, г. Алматы, Бостандыкский район, бульвар Бухар 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Жырау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33, 8 этаж, офис 53, БЦ «</w:t>
      </w:r>
      <w:proofErr w:type="spellStart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Jenis</w:t>
      </w:r>
      <w:proofErr w:type="spellEnd"/>
      <w:r w:rsidR="008C17FB" w:rsidRPr="008C17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5B7F8E2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ab/>
      </w:r>
    </w:p>
    <w:p w14:paraId="2DD3F63C" w14:textId="3DDBC0F5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Настоящее согласие в отношении сбора и обработки указанных данных действует на весь период </w:t>
      </w:r>
      <w:r w:rsidR="00BD2A14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работы Сотрудника</w:t>
      </w: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в указанной образовательной организации до момента выпуска, исключения, перевода в другую образовательную организацию. </w:t>
      </w:r>
    </w:p>
    <w:p w14:paraId="379A1737" w14:textId="77777777" w:rsidR="00AB36D3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и информационных базах Собственников в течение срока, установленного законодательством Республики Казахстан.</w:t>
      </w:r>
    </w:p>
    <w:p w14:paraId="41348A51" w14:textId="2D797465" w:rsidR="001E36ED" w:rsidRPr="00FF399F" w:rsidRDefault="00AB36D3" w:rsidP="00AB36D3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на адрес Оператора по почте заказным письмом с уведомлением о вручении, либо вручен лично под расписку представителю Оператора. Подтверждаю, что мне известны и понятны иные мои права и обязанности, установленные Законом Республики Казахстан «О персональных данных и их защите», а также права и обязанности Оператора и Собственников</w:t>
      </w:r>
      <w:r w:rsidR="001E36ED" w:rsidRPr="00FF399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CA901FA" w14:textId="05308C9D" w:rsidR="00B560E4" w:rsidRPr="00FF399F" w:rsidRDefault="00B560E4" w:rsidP="00B560E4">
      <w:pPr>
        <w:widowControl w:val="0"/>
        <w:suppressAutoHyphens/>
        <w:autoSpaceDN w:val="0"/>
        <w:spacing w:after="0" w:line="276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4ABD856C" w14:textId="77777777" w:rsidR="005E2FFA" w:rsidRPr="00FF399F" w:rsidRDefault="005E2FFA" w:rsidP="00B560E4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46383" w14:textId="77777777" w:rsidR="005E2FFA" w:rsidRPr="00FF399F" w:rsidRDefault="005E2FFA" w:rsidP="00B560E4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A8C48" w14:textId="77777777" w:rsidR="00B560E4" w:rsidRPr="00FF399F" w:rsidRDefault="00B560E4" w:rsidP="00B560E4">
      <w:pPr>
        <w:spacing w:before="100" w:beforeAutospacing="1" w:after="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99F">
        <w:rPr>
          <w:rFonts w:ascii="Times New Roman" w:eastAsia="Times New Roman" w:hAnsi="Times New Roman" w:cs="Times New Roman"/>
          <w:sz w:val="24"/>
          <w:szCs w:val="24"/>
        </w:rPr>
        <w:t>Подпись:</w:t>
      </w:r>
      <w:r w:rsidR="00013C6A" w:rsidRPr="00FF3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99F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                         </w:t>
      </w:r>
      <w:proofErr w:type="gramStart"/>
      <w:r w:rsidRPr="00FF399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FF399F">
        <w:rPr>
          <w:rFonts w:ascii="Times New Roman" w:eastAsia="Times New Roman" w:hAnsi="Times New Roman" w:cs="Times New Roman"/>
          <w:sz w:val="24"/>
          <w:szCs w:val="24"/>
        </w:rPr>
        <w:t>____» ________________ 20___</w:t>
      </w:r>
    </w:p>
    <w:p w14:paraId="1EC46B05" w14:textId="77777777" w:rsidR="00B560E4" w:rsidRPr="00FF399F" w:rsidRDefault="00B560E4" w:rsidP="00B5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A4F84" w14:textId="77777777" w:rsidR="00B560E4" w:rsidRPr="00FF399F" w:rsidRDefault="00B560E4" w:rsidP="00B560E4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97DB3" w14:textId="77777777" w:rsidR="007B7A49" w:rsidRPr="00FF399F" w:rsidRDefault="007B7A49">
      <w:pPr>
        <w:rPr>
          <w:rFonts w:ascii="Times New Roman" w:hAnsi="Times New Roman" w:cs="Times New Roman"/>
        </w:rPr>
      </w:pPr>
    </w:p>
    <w:sectPr w:rsidR="007B7A49" w:rsidRPr="00FF399F" w:rsidSect="00B560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3091" w14:textId="77777777" w:rsidR="00996870" w:rsidRDefault="00996870" w:rsidP="00B560E4">
      <w:pPr>
        <w:spacing w:after="0" w:line="240" w:lineRule="auto"/>
      </w:pPr>
      <w:r>
        <w:separator/>
      </w:r>
    </w:p>
  </w:endnote>
  <w:endnote w:type="continuationSeparator" w:id="0">
    <w:p w14:paraId="0731944C" w14:textId="77777777" w:rsidR="00996870" w:rsidRDefault="00996870" w:rsidP="00B5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BC6A" w14:textId="77777777" w:rsidR="00996870" w:rsidRDefault="00996870" w:rsidP="00B560E4">
      <w:pPr>
        <w:spacing w:after="0" w:line="240" w:lineRule="auto"/>
      </w:pPr>
      <w:r>
        <w:separator/>
      </w:r>
    </w:p>
  </w:footnote>
  <w:footnote w:type="continuationSeparator" w:id="0">
    <w:p w14:paraId="54A0F827" w14:textId="77777777" w:rsidR="00996870" w:rsidRDefault="00996870" w:rsidP="00B5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40F17"/>
    <w:multiLevelType w:val="hybridMultilevel"/>
    <w:tmpl w:val="10BE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E4"/>
    <w:rsid w:val="00001DF6"/>
    <w:rsid w:val="00004CC7"/>
    <w:rsid w:val="00006658"/>
    <w:rsid w:val="0000687C"/>
    <w:rsid w:val="000076EE"/>
    <w:rsid w:val="00010558"/>
    <w:rsid w:val="00011117"/>
    <w:rsid w:val="00013065"/>
    <w:rsid w:val="00013C6A"/>
    <w:rsid w:val="000156D9"/>
    <w:rsid w:val="00015919"/>
    <w:rsid w:val="00015D98"/>
    <w:rsid w:val="00016454"/>
    <w:rsid w:val="00016BF0"/>
    <w:rsid w:val="00016C07"/>
    <w:rsid w:val="00020261"/>
    <w:rsid w:val="0002076E"/>
    <w:rsid w:val="00021758"/>
    <w:rsid w:val="00021CBD"/>
    <w:rsid w:val="00022C5D"/>
    <w:rsid w:val="0002346F"/>
    <w:rsid w:val="00023801"/>
    <w:rsid w:val="00023BBB"/>
    <w:rsid w:val="000246FD"/>
    <w:rsid w:val="00025814"/>
    <w:rsid w:val="0002767B"/>
    <w:rsid w:val="00027684"/>
    <w:rsid w:val="00030529"/>
    <w:rsid w:val="000341A0"/>
    <w:rsid w:val="00034290"/>
    <w:rsid w:val="000358F8"/>
    <w:rsid w:val="00035EA6"/>
    <w:rsid w:val="00037081"/>
    <w:rsid w:val="0003730F"/>
    <w:rsid w:val="00040379"/>
    <w:rsid w:val="00040EAC"/>
    <w:rsid w:val="00042A11"/>
    <w:rsid w:val="00045222"/>
    <w:rsid w:val="0005032D"/>
    <w:rsid w:val="00050D85"/>
    <w:rsid w:val="00052438"/>
    <w:rsid w:val="00053B48"/>
    <w:rsid w:val="00055161"/>
    <w:rsid w:val="00055D51"/>
    <w:rsid w:val="00056C1A"/>
    <w:rsid w:val="00061705"/>
    <w:rsid w:val="00064040"/>
    <w:rsid w:val="000653EE"/>
    <w:rsid w:val="0006709A"/>
    <w:rsid w:val="000678AC"/>
    <w:rsid w:val="00072EBC"/>
    <w:rsid w:val="00072FD2"/>
    <w:rsid w:val="0008060D"/>
    <w:rsid w:val="00082364"/>
    <w:rsid w:val="0008250F"/>
    <w:rsid w:val="0008292C"/>
    <w:rsid w:val="0008390B"/>
    <w:rsid w:val="00083F20"/>
    <w:rsid w:val="000853FB"/>
    <w:rsid w:val="0008674F"/>
    <w:rsid w:val="00086AF4"/>
    <w:rsid w:val="0008718A"/>
    <w:rsid w:val="00090A46"/>
    <w:rsid w:val="00091266"/>
    <w:rsid w:val="00093874"/>
    <w:rsid w:val="00095655"/>
    <w:rsid w:val="000A00E0"/>
    <w:rsid w:val="000A00F2"/>
    <w:rsid w:val="000A2D24"/>
    <w:rsid w:val="000A3512"/>
    <w:rsid w:val="000A435A"/>
    <w:rsid w:val="000A5677"/>
    <w:rsid w:val="000A5828"/>
    <w:rsid w:val="000A5C03"/>
    <w:rsid w:val="000A60C8"/>
    <w:rsid w:val="000B148F"/>
    <w:rsid w:val="000B16D4"/>
    <w:rsid w:val="000B29D2"/>
    <w:rsid w:val="000B2BF7"/>
    <w:rsid w:val="000B4030"/>
    <w:rsid w:val="000B458B"/>
    <w:rsid w:val="000B4DF7"/>
    <w:rsid w:val="000B7A71"/>
    <w:rsid w:val="000B7DBA"/>
    <w:rsid w:val="000C02FA"/>
    <w:rsid w:val="000C0CC4"/>
    <w:rsid w:val="000C0D9B"/>
    <w:rsid w:val="000C1AAB"/>
    <w:rsid w:val="000C203B"/>
    <w:rsid w:val="000C2126"/>
    <w:rsid w:val="000C2D06"/>
    <w:rsid w:val="000C352F"/>
    <w:rsid w:val="000C419B"/>
    <w:rsid w:val="000C441C"/>
    <w:rsid w:val="000C5105"/>
    <w:rsid w:val="000D4B5E"/>
    <w:rsid w:val="000D5B3E"/>
    <w:rsid w:val="000D70EE"/>
    <w:rsid w:val="000D79F5"/>
    <w:rsid w:val="000E2091"/>
    <w:rsid w:val="000E4A49"/>
    <w:rsid w:val="000E5070"/>
    <w:rsid w:val="000E57F2"/>
    <w:rsid w:val="000E65BB"/>
    <w:rsid w:val="000E6EC7"/>
    <w:rsid w:val="000F09E3"/>
    <w:rsid w:val="000F1821"/>
    <w:rsid w:val="000F2A77"/>
    <w:rsid w:val="000F31A5"/>
    <w:rsid w:val="000F4BDA"/>
    <w:rsid w:val="000F547C"/>
    <w:rsid w:val="000F5F5F"/>
    <w:rsid w:val="000F62F7"/>
    <w:rsid w:val="000F71E7"/>
    <w:rsid w:val="00100BD6"/>
    <w:rsid w:val="001019D4"/>
    <w:rsid w:val="00101C29"/>
    <w:rsid w:val="0010226B"/>
    <w:rsid w:val="00102B60"/>
    <w:rsid w:val="00105815"/>
    <w:rsid w:val="00105DEB"/>
    <w:rsid w:val="00105F70"/>
    <w:rsid w:val="001061A9"/>
    <w:rsid w:val="001065F9"/>
    <w:rsid w:val="00106B6B"/>
    <w:rsid w:val="001138E2"/>
    <w:rsid w:val="001152DA"/>
    <w:rsid w:val="001155C5"/>
    <w:rsid w:val="0011702C"/>
    <w:rsid w:val="001202BE"/>
    <w:rsid w:val="001206BC"/>
    <w:rsid w:val="00121E3A"/>
    <w:rsid w:val="001224CD"/>
    <w:rsid w:val="00123172"/>
    <w:rsid w:val="00123712"/>
    <w:rsid w:val="0012389D"/>
    <w:rsid w:val="00123B51"/>
    <w:rsid w:val="00124190"/>
    <w:rsid w:val="00124665"/>
    <w:rsid w:val="00124D75"/>
    <w:rsid w:val="00124F2D"/>
    <w:rsid w:val="001253BB"/>
    <w:rsid w:val="001256E8"/>
    <w:rsid w:val="00126EBD"/>
    <w:rsid w:val="00131BD7"/>
    <w:rsid w:val="00131C60"/>
    <w:rsid w:val="00132828"/>
    <w:rsid w:val="00132C1C"/>
    <w:rsid w:val="0013375B"/>
    <w:rsid w:val="0013475C"/>
    <w:rsid w:val="001352AA"/>
    <w:rsid w:val="001355C4"/>
    <w:rsid w:val="0013695A"/>
    <w:rsid w:val="00136B78"/>
    <w:rsid w:val="00137512"/>
    <w:rsid w:val="00137529"/>
    <w:rsid w:val="00140BA4"/>
    <w:rsid w:val="00140FAF"/>
    <w:rsid w:val="00143335"/>
    <w:rsid w:val="0014380E"/>
    <w:rsid w:val="0014385A"/>
    <w:rsid w:val="0014432D"/>
    <w:rsid w:val="00144A71"/>
    <w:rsid w:val="00144FA6"/>
    <w:rsid w:val="0014511F"/>
    <w:rsid w:val="00146FA8"/>
    <w:rsid w:val="001512EE"/>
    <w:rsid w:val="001534AF"/>
    <w:rsid w:val="001536BB"/>
    <w:rsid w:val="001536F0"/>
    <w:rsid w:val="00161A13"/>
    <w:rsid w:val="00161B4E"/>
    <w:rsid w:val="00161F66"/>
    <w:rsid w:val="0016242D"/>
    <w:rsid w:val="00162EC8"/>
    <w:rsid w:val="0016358C"/>
    <w:rsid w:val="0016394D"/>
    <w:rsid w:val="00163EFF"/>
    <w:rsid w:val="00164770"/>
    <w:rsid w:val="001659E9"/>
    <w:rsid w:val="00167AB2"/>
    <w:rsid w:val="00167BFA"/>
    <w:rsid w:val="001714CD"/>
    <w:rsid w:val="00172AA3"/>
    <w:rsid w:val="00172FF3"/>
    <w:rsid w:val="00174604"/>
    <w:rsid w:val="001747DF"/>
    <w:rsid w:val="00174CFF"/>
    <w:rsid w:val="00174FC8"/>
    <w:rsid w:val="00175961"/>
    <w:rsid w:val="00176A8D"/>
    <w:rsid w:val="0017720E"/>
    <w:rsid w:val="00180A4B"/>
    <w:rsid w:val="00180B11"/>
    <w:rsid w:val="00180C88"/>
    <w:rsid w:val="0018177D"/>
    <w:rsid w:val="001819DB"/>
    <w:rsid w:val="00181C9E"/>
    <w:rsid w:val="001820E5"/>
    <w:rsid w:val="00184059"/>
    <w:rsid w:val="00185D73"/>
    <w:rsid w:val="00185F30"/>
    <w:rsid w:val="0018604A"/>
    <w:rsid w:val="00186B32"/>
    <w:rsid w:val="00186BA1"/>
    <w:rsid w:val="00186D94"/>
    <w:rsid w:val="0019193D"/>
    <w:rsid w:val="001932EE"/>
    <w:rsid w:val="00196450"/>
    <w:rsid w:val="00196490"/>
    <w:rsid w:val="001A13EF"/>
    <w:rsid w:val="001A32EC"/>
    <w:rsid w:val="001A3C66"/>
    <w:rsid w:val="001A4937"/>
    <w:rsid w:val="001A5446"/>
    <w:rsid w:val="001A647F"/>
    <w:rsid w:val="001B0797"/>
    <w:rsid w:val="001B1DD3"/>
    <w:rsid w:val="001B33A9"/>
    <w:rsid w:val="001B38BF"/>
    <w:rsid w:val="001B45DA"/>
    <w:rsid w:val="001B569A"/>
    <w:rsid w:val="001B6F1D"/>
    <w:rsid w:val="001B72BD"/>
    <w:rsid w:val="001B7390"/>
    <w:rsid w:val="001C18EC"/>
    <w:rsid w:val="001C1F8B"/>
    <w:rsid w:val="001C20F5"/>
    <w:rsid w:val="001C3410"/>
    <w:rsid w:val="001C572E"/>
    <w:rsid w:val="001C5AE1"/>
    <w:rsid w:val="001C6CA0"/>
    <w:rsid w:val="001C7B15"/>
    <w:rsid w:val="001C7E4B"/>
    <w:rsid w:val="001C7EB3"/>
    <w:rsid w:val="001D01DC"/>
    <w:rsid w:val="001D14DC"/>
    <w:rsid w:val="001D1ACB"/>
    <w:rsid w:val="001D37BC"/>
    <w:rsid w:val="001D71D0"/>
    <w:rsid w:val="001E04AA"/>
    <w:rsid w:val="001E08AD"/>
    <w:rsid w:val="001E366F"/>
    <w:rsid w:val="001E36ED"/>
    <w:rsid w:val="001E3BF8"/>
    <w:rsid w:val="001E4032"/>
    <w:rsid w:val="001E5E15"/>
    <w:rsid w:val="001E6B3D"/>
    <w:rsid w:val="001E7350"/>
    <w:rsid w:val="001F09CF"/>
    <w:rsid w:val="001F13B0"/>
    <w:rsid w:val="001F2D5A"/>
    <w:rsid w:val="001F3842"/>
    <w:rsid w:val="001F38FD"/>
    <w:rsid w:val="001F6249"/>
    <w:rsid w:val="001F7378"/>
    <w:rsid w:val="002013D7"/>
    <w:rsid w:val="00201B75"/>
    <w:rsid w:val="00201BBA"/>
    <w:rsid w:val="002053E7"/>
    <w:rsid w:val="0020563A"/>
    <w:rsid w:val="002068D9"/>
    <w:rsid w:val="00206C6C"/>
    <w:rsid w:val="00212B3B"/>
    <w:rsid w:val="00212FEC"/>
    <w:rsid w:val="00213C4B"/>
    <w:rsid w:val="00222353"/>
    <w:rsid w:val="00223F77"/>
    <w:rsid w:val="00225261"/>
    <w:rsid w:val="002260B3"/>
    <w:rsid w:val="002303D4"/>
    <w:rsid w:val="002305F7"/>
    <w:rsid w:val="00230A81"/>
    <w:rsid w:val="00231009"/>
    <w:rsid w:val="0023413D"/>
    <w:rsid w:val="002344F5"/>
    <w:rsid w:val="00235624"/>
    <w:rsid w:val="00237667"/>
    <w:rsid w:val="00240C94"/>
    <w:rsid w:val="00243673"/>
    <w:rsid w:val="002455AE"/>
    <w:rsid w:val="00245F38"/>
    <w:rsid w:val="0024645D"/>
    <w:rsid w:val="0024686B"/>
    <w:rsid w:val="002478C4"/>
    <w:rsid w:val="00250E13"/>
    <w:rsid w:val="0025104A"/>
    <w:rsid w:val="00251FBC"/>
    <w:rsid w:val="0025223C"/>
    <w:rsid w:val="002523EC"/>
    <w:rsid w:val="00253F34"/>
    <w:rsid w:val="00254605"/>
    <w:rsid w:val="0026171B"/>
    <w:rsid w:val="00263B51"/>
    <w:rsid w:val="00263B96"/>
    <w:rsid w:val="002648BB"/>
    <w:rsid w:val="00264F11"/>
    <w:rsid w:val="00267786"/>
    <w:rsid w:val="00270E6E"/>
    <w:rsid w:val="00273DD7"/>
    <w:rsid w:val="00274D48"/>
    <w:rsid w:val="00275F5F"/>
    <w:rsid w:val="002764B4"/>
    <w:rsid w:val="00276F3E"/>
    <w:rsid w:val="0028412D"/>
    <w:rsid w:val="00284D49"/>
    <w:rsid w:val="00286A52"/>
    <w:rsid w:val="00287B96"/>
    <w:rsid w:val="00291809"/>
    <w:rsid w:val="00291DC7"/>
    <w:rsid w:val="002929EE"/>
    <w:rsid w:val="00293F8F"/>
    <w:rsid w:val="002957B7"/>
    <w:rsid w:val="00296F51"/>
    <w:rsid w:val="002A1595"/>
    <w:rsid w:val="002A1AA8"/>
    <w:rsid w:val="002A1DF1"/>
    <w:rsid w:val="002A20A4"/>
    <w:rsid w:val="002A2972"/>
    <w:rsid w:val="002A56B6"/>
    <w:rsid w:val="002A7A7D"/>
    <w:rsid w:val="002B0123"/>
    <w:rsid w:val="002B08AB"/>
    <w:rsid w:val="002B2560"/>
    <w:rsid w:val="002B2653"/>
    <w:rsid w:val="002B38D3"/>
    <w:rsid w:val="002B7370"/>
    <w:rsid w:val="002B792B"/>
    <w:rsid w:val="002C0602"/>
    <w:rsid w:val="002C1BC1"/>
    <w:rsid w:val="002C228E"/>
    <w:rsid w:val="002C3119"/>
    <w:rsid w:val="002C39F4"/>
    <w:rsid w:val="002C3ABB"/>
    <w:rsid w:val="002C428C"/>
    <w:rsid w:val="002C798D"/>
    <w:rsid w:val="002C79A1"/>
    <w:rsid w:val="002D399C"/>
    <w:rsid w:val="002D4B9F"/>
    <w:rsid w:val="002D56C5"/>
    <w:rsid w:val="002D61BE"/>
    <w:rsid w:val="002E0CAC"/>
    <w:rsid w:val="002E0F7A"/>
    <w:rsid w:val="002E1D93"/>
    <w:rsid w:val="002E27B0"/>
    <w:rsid w:val="002E5A8B"/>
    <w:rsid w:val="002E646C"/>
    <w:rsid w:val="002F38B6"/>
    <w:rsid w:val="002F4963"/>
    <w:rsid w:val="002F4BB3"/>
    <w:rsid w:val="002F4BC4"/>
    <w:rsid w:val="002F5072"/>
    <w:rsid w:val="002F5922"/>
    <w:rsid w:val="002F7A93"/>
    <w:rsid w:val="00300194"/>
    <w:rsid w:val="0030086A"/>
    <w:rsid w:val="003017C4"/>
    <w:rsid w:val="00302CEA"/>
    <w:rsid w:val="003101D1"/>
    <w:rsid w:val="00312749"/>
    <w:rsid w:val="00312AFE"/>
    <w:rsid w:val="00312D8C"/>
    <w:rsid w:val="00313BB4"/>
    <w:rsid w:val="003145D0"/>
    <w:rsid w:val="00314D10"/>
    <w:rsid w:val="0031562C"/>
    <w:rsid w:val="00316BD9"/>
    <w:rsid w:val="0031745E"/>
    <w:rsid w:val="00317BAA"/>
    <w:rsid w:val="00321653"/>
    <w:rsid w:val="00321DF3"/>
    <w:rsid w:val="003225F1"/>
    <w:rsid w:val="00322643"/>
    <w:rsid w:val="003228DB"/>
    <w:rsid w:val="0032383A"/>
    <w:rsid w:val="003238AA"/>
    <w:rsid w:val="003239FF"/>
    <w:rsid w:val="00323B2F"/>
    <w:rsid w:val="00324585"/>
    <w:rsid w:val="00324B48"/>
    <w:rsid w:val="003250EB"/>
    <w:rsid w:val="003255D6"/>
    <w:rsid w:val="00325C49"/>
    <w:rsid w:val="00325EF1"/>
    <w:rsid w:val="003268DF"/>
    <w:rsid w:val="0033017D"/>
    <w:rsid w:val="00332019"/>
    <w:rsid w:val="00334B57"/>
    <w:rsid w:val="0033627F"/>
    <w:rsid w:val="00336FF1"/>
    <w:rsid w:val="003377C3"/>
    <w:rsid w:val="00337E50"/>
    <w:rsid w:val="00340C20"/>
    <w:rsid w:val="00340EEA"/>
    <w:rsid w:val="0034123F"/>
    <w:rsid w:val="003443BB"/>
    <w:rsid w:val="00344402"/>
    <w:rsid w:val="00344604"/>
    <w:rsid w:val="0034565B"/>
    <w:rsid w:val="0034580F"/>
    <w:rsid w:val="00345FD0"/>
    <w:rsid w:val="003461CC"/>
    <w:rsid w:val="003505E6"/>
    <w:rsid w:val="003515D0"/>
    <w:rsid w:val="003525ED"/>
    <w:rsid w:val="00352C3F"/>
    <w:rsid w:val="00353D7C"/>
    <w:rsid w:val="003545A2"/>
    <w:rsid w:val="00355DF1"/>
    <w:rsid w:val="00356118"/>
    <w:rsid w:val="00356FB3"/>
    <w:rsid w:val="00361C1F"/>
    <w:rsid w:val="00363690"/>
    <w:rsid w:val="00364EAA"/>
    <w:rsid w:val="003660C7"/>
    <w:rsid w:val="0036665B"/>
    <w:rsid w:val="00366AA0"/>
    <w:rsid w:val="003670A9"/>
    <w:rsid w:val="003708FB"/>
    <w:rsid w:val="00370B32"/>
    <w:rsid w:val="00373872"/>
    <w:rsid w:val="003748AD"/>
    <w:rsid w:val="00375125"/>
    <w:rsid w:val="00375291"/>
    <w:rsid w:val="00375438"/>
    <w:rsid w:val="00375997"/>
    <w:rsid w:val="0037666E"/>
    <w:rsid w:val="00381BC2"/>
    <w:rsid w:val="003821FD"/>
    <w:rsid w:val="00382AC7"/>
    <w:rsid w:val="003835AB"/>
    <w:rsid w:val="00383FBA"/>
    <w:rsid w:val="00384445"/>
    <w:rsid w:val="00385DA9"/>
    <w:rsid w:val="00385EBA"/>
    <w:rsid w:val="00386214"/>
    <w:rsid w:val="00390624"/>
    <w:rsid w:val="00390B56"/>
    <w:rsid w:val="00390D1E"/>
    <w:rsid w:val="00391923"/>
    <w:rsid w:val="00392E30"/>
    <w:rsid w:val="00393B55"/>
    <w:rsid w:val="003952CB"/>
    <w:rsid w:val="00395A88"/>
    <w:rsid w:val="003A25A2"/>
    <w:rsid w:val="003A2FDB"/>
    <w:rsid w:val="003A4844"/>
    <w:rsid w:val="003A4A95"/>
    <w:rsid w:val="003A4E68"/>
    <w:rsid w:val="003A4F02"/>
    <w:rsid w:val="003A6A6A"/>
    <w:rsid w:val="003A7E16"/>
    <w:rsid w:val="003B0AB2"/>
    <w:rsid w:val="003B0BE0"/>
    <w:rsid w:val="003B124B"/>
    <w:rsid w:val="003B442D"/>
    <w:rsid w:val="003B58A9"/>
    <w:rsid w:val="003B6D4D"/>
    <w:rsid w:val="003C0CE9"/>
    <w:rsid w:val="003C2BD1"/>
    <w:rsid w:val="003C2C1D"/>
    <w:rsid w:val="003C36FD"/>
    <w:rsid w:val="003C4F3A"/>
    <w:rsid w:val="003C5A7A"/>
    <w:rsid w:val="003C5ADA"/>
    <w:rsid w:val="003C6014"/>
    <w:rsid w:val="003C61C6"/>
    <w:rsid w:val="003C6F43"/>
    <w:rsid w:val="003D13E5"/>
    <w:rsid w:val="003D1E63"/>
    <w:rsid w:val="003D23A5"/>
    <w:rsid w:val="003D3708"/>
    <w:rsid w:val="003D3C72"/>
    <w:rsid w:val="003D3DF9"/>
    <w:rsid w:val="003D3F32"/>
    <w:rsid w:val="003D4231"/>
    <w:rsid w:val="003D6027"/>
    <w:rsid w:val="003D65E2"/>
    <w:rsid w:val="003D6B6E"/>
    <w:rsid w:val="003D6E66"/>
    <w:rsid w:val="003D732F"/>
    <w:rsid w:val="003D768D"/>
    <w:rsid w:val="003D76CD"/>
    <w:rsid w:val="003E081C"/>
    <w:rsid w:val="003E0AB4"/>
    <w:rsid w:val="003E0C97"/>
    <w:rsid w:val="003E185C"/>
    <w:rsid w:val="003E1B63"/>
    <w:rsid w:val="003E1C1B"/>
    <w:rsid w:val="003E25F0"/>
    <w:rsid w:val="003E2D20"/>
    <w:rsid w:val="003E42FB"/>
    <w:rsid w:val="003E7080"/>
    <w:rsid w:val="003E7B42"/>
    <w:rsid w:val="003F0D1F"/>
    <w:rsid w:val="003F18DC"/>
    <w:rsid w:val="003F2CA0"/>
    <w:rsid w:val="003F45EC"/>
    <w:rsid w:val="003F48E6"/>
    <w:rsid w:val="003F4B6E"/>
    <w:rsid w:val="003F74CD"/>
    <w:rsid w:val="003F7EEB"/>
    <w:rsid w:val="004004E8"/>
    <w:rsid w:val="00400AE1"/>
    <w:rsid w:val="00400F3E"/>
    <w:rsid w:val="00401CBD"/>
    <w:rsid w:val="0040301A"/>
    <w:rsid w:val="0040372C"/>
    <w:rsid w:val="00403904"/>
    <w:rsid w:val="0040564F"/>
    <w:rsid w:val="004057DC"/>
    <w:rsid w:val="00407AD3"/>
    <w:rsid w:val="004101E5"/>
    <w:rsid w:val="0041359A"/>
    <w:rsid w:val="00413818"/>
    <w:rsid w:val="00414370"/>
    <w:rsid w:val="0041458E"/>
    <w:rsid w:val="00416B7B"/>
    <w:rsid w:val="00417818"/>
    <w:rsid w:val="00420934"/>
    <w:rsid w:val="00423D6E"/>
    <w:rsid w:val="00423F66"/>
    <w:rsid w:val="004249AD"/>
    <w:rsid w:val="0042673F"/>
    <w:rsid w:val="00427F54"/>
    <w:rsid w:val="004304D3"/>
    <w:rsid w:val="00432E00"/>
    <w:rsid w:val="004335FF"/>
    <w:rsid w:val="004355C7"/>
    <w:rsid w:val="00435D70"/>
    <w:rsid w:val="00437C22"/>
    <w:rsid w:val="004401C8"/>
    <w:rsid w:val="004403AA"/>
    <w:rsid w:val="00445119"/>
    <w:rsid w:val="00445CA7"/>
    <w:rsid w:val="00450AC2"/>
    <w:rsid w:val="004519B0"/>
    <w:rsid w:val="00454D87"/>
    <w:rsid w:val="00455E90"/>
    <w:rsid w:val="00455FE1"/>
    <w:rsid w:val="00457CCC"/>
    <w:rsid w:val="00457F4D"/>
    <w:rsid w:val="004614B8"/>
    <w:rsid w:val="00461D60"/>
    <w:rsid w:val="00462E68"/>
    <w:rsid w:val="00467111"/>
    <w:rsid w:val="00467268"/>
    <w:rsid w:val="00467413"/>
    <w:rsid w:val="0047015D"/>
    <w:rsid w:val="0047274D"/>
    <w:rsid w:val="00473F63"/>
    <w:rsid w:val="00474C5A"/>
    <w:rsid w:val="0047712B"/>
    <w:rsid w:val="004806AB"/>
    <w:rsid w:val="00481EFD"/>
    <w:rsid w:val="00483A1F"/>
    <w:rsid w:val="004863AB"/>
    <w:rsid w:val="00486906"/>
    <w:rsid w:val="00486CCE"/>
    <w:rsid w:val="00491F12"/>
    <w:rsid w:val="004922CE"/>
    <w:rsid w:val="004923E9"/>
    <w:rsid w:val="004931C1"/>
    <w:rsid w:val="00494E32"/>
    <w:rsid w:val="00494FDC"/>
    <w:rsid w:val="0049564F"/>
    <w:rsid w:val="00495ADB"/>
    <w:rsid w:val="00496EF3"/>
    <w:rsid w:val="004974F8"/>
    <w:rsid w:val="004976C5"/>
    <w:rsid w:val="004A1B59"/>
    <w:rsid w:val="004A40DE"/>
    <w:rsid w:val="004A633E"/>
    <w:rsid w:val="004A7A88"/>
    <w:rsid w:val="004B04E4"/>
    <w:rsid w:val="004B15AC"/>
    <w:rsid w:val="004B1647"/>
    <w:rsid w:val="004B16C4"/>
    <w:rsid w:val="004B17E8"/>
    <w:rsid w:val="004B1C9A"/>
    <w:rsid w:val="004B35E1"/>
    <w:rsid w:val="004B3A8E"/>
    <w:rsid w:val="004B4129"/>
    <w:rsid w:val="004B6079"/>
    <w:rsid w:val="004B70CC"/>
    <w:rsid w:val="004C0385"/>
    <w:rsid w:val="004C192C"/>
    <w:rsid w:val="004C2EDA"/>
    <w:rsid w:val="004C3327"/>
    <w:rsid w:val="004C4138"/>
    <w:rsid w:val="004C45AF"/>
    <w:rsid w:val="004C49A0"/>
    <w:rsid w:val="004C574C"/>
    <w:rsid w:val="004C5C05"/>
    <w:rsid w:val="004C5F9A"/>
    <w:rsid w:val="004C6F8C"/>
    <w:rsid w:val="004D231B"/>
    <w:rsid w:val="004D3542"/>
    <w:rsid w:val="004D48D8"/>
    <w:rsid w:val="004D4B56"/>
    <w:rsid w:val="004D4E6B"/>
    <w:rsid w:val="004D4EBF"/>
    <w:rsid w:val="004E1CB5"/>
    <w:rsid w:val="004E29EA"/>
    <w:rsid w:val="004E2C83"/>
    <w:rsid w:val="004E3E93"/>
    <w:rsid w:val="004E5603"/>
    <w:rsid w:val="004F03F9"/>
    <w:rsid w:val="004F0957"/>
    <w:rsid w:val="004F0E2E"/>
    <w:rsid w:val="004F1223"/>
    <w:rsid w:val="004F1595"/>
    <w:rsid w:val="004F3D89"/>
    <w:rsid w:val="004F4664"/>
    <w:rsid w:val="004F5962"/>
    <w:rsid w:val="004F710A"/>
    <w:rsid w:val="004F718C"/>
    <w:rsid w:val="005001AF"/>
    <w:rsid w:val="0050029F"/>
    <w:rsid w:val="00501B07"/>
    <w:rsid w:val="0050287F"/>
    <w:rsid w:val="00502DDC"/>
    <w:rsid w:val="005079AD"/>
    <w:rsid w:val="005105BE"/>
    <w:rsid w:val="005123E3"/>
    <w:rsid w:val="0051390A"/>
    <w:rsid w:val="0051520A"/>
    <w:rsid w:val="00515C6F"/>
    <w:rsid w:val="00515EAC"/>
    <w:rsid w:val="00517659"/>
    <w:rsid w:val="00517725"/>
    <w:rsid w:val="00517E38"/>
    <w:rsid w:val="005227AB"/>
    <w:rsid w:val="00524287"/>
    <w:rsid w:val="0052512F"/>
    <w:rsid w:val="00525501"/>
    <w:rsid w:val="0052751C"/>
    <w:rsid w:val="00527B1A"/>
    <w:rsid w:val="00527B79"/>
    <w:rsid w:val="00530BE9"/>
    <w:rsid w:val="00530C91"/>
    <w:rsid w:val="00532621"/>
    <w:rsid w:val="0053314B"/>
    <w:rsid w:val="00533562"/>
    <w:rsid w:val="00533FC9"/>
    <w:rsid w:val="00534C70"/>
    <w:rsid w:val="0054011B"/>
    <w:rsid w:val="00542D88"/>
    <w:rsid w:val="0055144D"/>
    <w:rsid w:val="00552471"/>
    <w:rsid w:val="00552657"/>
    <w:rsid w:val="00552C00"/>
    <w:rsid w:val="00553587"/>
    <w:rsid w:val="0055510B"/>
    <w:rsid w:val="00556B3E"/>
    <w:rsid w:val="00556D3E"/>
    <w:rsid w:val="00557F3C"/>
    <w:rsid w:val="0056069F"/>
    <w:rsid w:val="0056254F"/>
    <w:rsid w:val="00562DD5"/>
    <w:rsid w:val="0056497C"/>
    <w:rsid w:val="005649F3"/>
    <w:rsid w:val="00564B6B"/>
    <w:rsid w:val="00564C40"/>
    <w:rsid w:val="0056533F"/>
    <w:rsid w:val="00566B8D"/>
    <w:rsid w:val="0057445F"/>
    <w:rsid w:val="005750D2"/>
    <w:rsid w:val="00575578"/>
    <w:rsid w:val="0057604B"/>
    <w:rsid w:val="005826F7"/>
    <w:rsid w:val="0058430F"/>
    <w:rsid w:val="00584EBF"/>
    <w:rsid w:val="00585E14"/>
    <w:rsid w:val="00586477"/>
    <w:rsid w:val="0058772E"/>
    <w:rsid w:val="00587949"/>
    <w:rsid w:val="005917F0"/>
    <w:rsid w:val="00591D2A"/>
    <w:rsid w:val="005927BB"/>
    <w:rsid w:val="00594790"/>
    <w:rsid w:val="00595E0C"/>
    <w:rsid w:val="005967D2"/>
    <w:rsid w:val="0059749F"/>
    <w:rsid w:val="00597FEC"/>
    <w:rsid w:val="005A2048"/>
    <w:rsid w:val="005A21E7"/>
    <w:rsid w:val="005A3813"/>
    <w:rsid w:val="005A457E"/>
    <w:rsid w:val="005A4BBF"/>
    <w:rsid w:val="005A4FD9"/>
    <w:rsid w:val="005A50FE"/>
    <w:rsid w:val="005A65A7"/>
    <w:rsid w:val="005A74F6"/>
    <w:rsid w:val="005A7669"/>
    <w:rsid w:val="005B06CA"/>
    <w:rsid w:val="005B0F54"/>
    <w:rsid w:val="005B2F2E"/>
    <w:rsid w:val="005B3EE7"/>
    <w:rsid w:val="005B45BD"/>
    <w:rsid w:val="005B4691"/>
    <w:rsid w:val="005B478A"/>
    <w:rsid w:val="005B5A27"/>
    <w:rsid w:val="005B7D36"/>
    <w:rsid w:val="005C1510"/>
    <w:rsid w:val="005C1870"/>
    <w:rsid w:val="005C21B8"/>
    <w:rsid w:val="005C3412"/>
    <w:rsid w:val="005C4585"/>
    <w:rsid w:val="005C496D"/>
    <w:rsid w:val="005C73A7"/>
    <w:rsid w:val="005D1A87"/>
    <w:rsid w:val="005D28F1"/>
    <w:rsid w:val="005D4233"/>
    <w:rsid w:val="005D453C"/>
    <w:rsid w:val="005D51EA"/>
    <w:rsid w:val="005D5366"/>
    <w:rsid w:val="005D5D08"/>
    <w:rsid w:val="005D69D8"/>
    <w:rsid w:val="005D7FD8"/>
    <w:rsid w:val="005E2E5D"/>
    <w:rsid w:val="005E2FFA"/>
    <w:rsid w:val="005E326F"/>
    <w:rsid w:val="005E375C"/>
    <w:rsid w:val="005E49B4"/>
    <w:rsid w:val="005E4EC0"/>
    <w:rsid w:val="005E5655"/>
    <w:rsid w:val="005E59B3"/>
    <w:rsid w:val="005E5CE4"/>
    <w:rsid w:val="005E69C8"/>
    <w:rsid w:val="005E6EA9"/>
    <w:rsid w:val="005E792B"/>
    <w:rsid w:val="005F01A2"/>
    <w:rsid w:val="005F0E27"/>
    <w:rsid w:val="005F385C"/>
    <w:rsid w:val="005F4CC0"/>
    <w:rsid w:val="005F67EC"/>
    <w:rsid w:val="005F73E7"/>
    <w:rsid w:val="005F7B71"/>
    <w:rsid w:val="00600A54"/>
    <w:rsid w:val="00600F0A"/>
    <w:rsid w:val="00601007"/>
    <w:rsid w:val="0060140E"/>
    <w:rsid w:val="006015AD"/>
    <w:rsid w:val="00601985"/>
    <w:rsid w:val="00601B87"/>
    <w:rsid w:val="00605D70"/>
    <w:rsid w:val="00605ED6"/>
    <w:rsid w:val="006061BF"/>
    <w:rsid w:val="006115DE"/>
    <w:rsid w:val="00611AE6"/>
    <w:rsid w:val="00612AB0"/>
    <w:rsid w:val="006131E6"/>
    <w:rsid w:val="006142B0"/>
    <w:rsid w:val="0061464F"/>
    <w:rsid w:val="00614FC1"/>
    <w:rsid w:val="006168E3"/>
    <w:rsid w:val="00616D38"/>
    <w:rsid w:val="0061799C"/>
    <w:rsid w:val="0062029E"/>
    <w:rsid w:val="00621437"/>
    <w:rsid w:val="00622E78"/>
    <w:rsid w:val="006232DB"/>
    <w:rsid w:val="00624113"/>
    <w:rsid w:val="00625107"/>
    <w:rsid w:val="0062538A"/>
    <w:rsid w:val="00626883"/>
    <w:rsid w:val="00630046"/>
    <w:rsid w:val="006307EA"/>
    <w:rsid w:val="00630A82"/>
    <w:rsid w:val="006312AE"/>
    <w:rsid w:val="00631438"/>
    <w:rsid w:val="00631761"/>
    <w:rsid w:val="0063176D"/>
    <w:rsid w:val="00631DA6"/>
    <w:rsid w:val="00632113"/>
    <w:rsid w:val="00634162"/>
    <w:rsid w:val="00634817"/>
    <w:rsid w:val="006401AE"/>
    <w:rsid w:val="00641BF1"/>
    <w:rsid w:val="006440F1"/>
    <w:rsid w:val="00644B77"/>
    <w:rsid w:val="00644F57"/>
    <w:rsid w:val="00647A52"/>
    <w:rsid w:val="00650DCC"/>
    <w:rsid w:val="00651B84"/>
    <w:rsid w:val="006532A9"/>
    <w:rsid w:val="00653DBF"/>
    <w:rsid w:val="00655798"/>
    <w:rsid w:val="0065581E"/>
    <w:rsid w:val="006564B5"/>
    <w:rsid w:val="00657DB3"/>
    <w:rsid w:val="00660FE8"/>
    <w:rsid w:val="0066109E"/>
    <w:rsid w:val="0066172A"/>
    <w:rsid w:val="00663625"/>
    <w:rsid w:val="00664969"/>
    <w:rsid w:val="00664EC6"/>
    <w:rsid w:val="0066570B"/>
    <w:rsid w:val="0066629D"/>
    <w:rsid w:val="00666900"/>
    <w:rsid w:val="00666C5F"/>
    <w:rsid w:val="00670D4E"/>
    <w:rsid w:val="00671DA3"/>
    <w:rsid w:val="006725A2"/>
    <w:rsid w:val="00675330"/>
    <w:rsid w:val="00675E7A"/>
    <w:rsid w:val="00683A3F"/>
    <w:rsid w:val="00684EB3"/>
    <w:rsid w:val="0068515D"/>
    <w:rsid w:val="00685AB4"/>
    <w:rsid w:val="00685C40"/>
    <w:rsid w:val="006910EC"/>
    <w:rsid w:val="006927A2"/>
    <w:rsid w:val="00693EFF"/>
    <w:rsid w:val="00694F97"/>
    <w:rsid w:val="0069549A"/>
    <w:rsid w:val="00696E69"/>
    <w:rsid w:val="006977B4"/>
    <w:rsid w:val="006A0910"/>
    <w:rsid w:val="006A112B"/>
    <w:rsid w:val="006A1271"/>
    <w:rsid w:val="006A14DE"/>
    <w:rsid w:val="006A1C86"/>
    <w:rsid w:val="006A2229"/>
    <w:rsid w:val="006A22F3"/>
    <w:rsid w:val="006A58C5"/>
    <w:rsid w:val="006B0562"/>
    <w:rsid w:val="006B2C94"/>
    <w:rsid w:val="006B379D"/>
    <w:rsid w:val="006B5062"/>
    <w:rsid w:val="006B65CF"/>
    <w:rsid w:val="006B6BF1"/>
    <w:rsid w:val="006B6E44"/>
    <w:rsid w:val="006B6F5C"/>
    <w:rsid w:val="006C0D12"/>
    <w:rsid w:val="006C1E7D"/>
    <w:rsid w:val="006C5241"/>
    <w:rsid w:val="006D080C"/>
    <w:rsid w:val="006D14EC"/>
    <w:rsid w:val="006D29E2"/>
    <w:rsid w:val="006D2D0F"/>
    <w:rsid w:val="006D40E4"/>
    <w:rsid w:val="006D51F1"/>
    <w:rsid w:val="006D69D8"/>
    <w:rsid w:val="006D71BE"/>
    <w:rsid w:val="006E0E1E"/>
    <w:rsid w:val="006E13F3"/>
    <w:rsid w:val="006E1485"/>
    <w:rsid w:val="006E195F"/>
    <w:rsid w:val="006E2549"/>
    <w:rsid w:val="006E3ED1"/>
    <w:rsid w:val="006E5102"/>
    <w:rsid w:val="006F15B0"/>
    <w:rsid w:val="006F1A7E"/>
    <w:rsid w:val="006F2EF7"/>
    <w:rsid w:val="006F5A53"/>
    <w:rsid w:val="006F5F23"/>
    <w:rsid w:val="006F6318"/>
    <w:rsid w:val="006F67F4"/>
    <w:rsid w:val="00701B23"/>
    <w:rsid w:val="00702AE7"/>
    <w:rsid w:val="00702B8A"/>
    <w:rsid w:val="00705295"/>
    <w:rsid w:val="00706F33"/>
    <w:rsid w:val="007073FD"/>
    <w:rsid w:val="00707565"/>
    <w:rsid w:val="00707AA2"/>
    <w:rsid w:val="00710DBD"/>
    <w:rsid w:val="00711436"/>
    <w:rsid w:val="007114CE"/>
    <w:rsid w:val="00712D30"/>
    <w:rsid w:val="007143C2"/>
    <w:rsid w:val="00715379"/>
    <w:rsid w:val="007178A1"/>
    <w:rsid w:val="00717EF7"/>
    <w:rsid w:val="00720B3B"/>
    <w:rsid w:val="00721105"/>
    <w:rsid w:val="00725D4A"/>
    <w:rsid w:val="00727AF3"/>
    <w:rsid w:val="007301C3"/>
    <w:rsid w:val="0073195D"/>
    <w:rsid w:val="0073220F"/>
    <w:rsid w:val="00732210"/>
    <w:rsid w:val="00732EEE"/>
    <w:rsid w:val="00735008"/>
    <w:rsid w:val="0074143E"/>
    <w:rsid w:val="00742420"/>
    <w:rsid w:val="007435AF"/>
    <w:rsid w:val="007436E8"/>
    <w:rsid w:val="00743918"/>
    <w:rsid w:val="00743A74"/>
    <w:rsid w:val="00745765"/>
    <w:rsid w:val="0074605F"/>
    <w:rsid w:val="007460D8"/>
    <w:rsid w:val="007464F6"/>
    <w:rsid w:val="007465FF"/>
    <w:rsid w:val="00746C2B"/>
    <w:rsid w:val="0075295B"/>
    <w:rsid w:val="007536DE"/>
    <w:rsid w:val="00754294"/>
    <w:rsid w:val="00754EF5"/>
    <w:rsid w:val="007555F6"/>
    <w:rsid w:val="007557FE"/>
    <w:rsid w:val="00756F16"/>
    <w:rsid w:val="00761DAD"/>
    <w:rsid w:val="00761F63"/>
    <w:rsid w:val="007636FA"/>
    <w:rsid w:val="00763BAB"/>
    <w:rsid w:val="007642AC"/>
    <w:rsid w:val="007642C7"/>
    <w:rsid w:val="00766F4D"/>
    <w:rsid w:val="00767849"/>
    <w:rsid w:val="00767FE2"/>
    <w:rsid w:val="00772032"/>
    <w:rsid w:val="00775CE7"/>
    <w:rsid w:val="00777146"/>
    <w:rsid w:val="0078056A"/>
    <w:rsid w:val="00781924"/>
    <w:rsid w:val="0078196F"/>
    <w:rsid w:val="00781BCC"/>
    <w:rsid w:val="007824C6"/>
    <w:rsid w:val="0078599A"/>
    <w:rsid w:val="00786F6D"/>
    <w:rsid w:val="00787891"/>
    <w:rsid w:val="007878C1"/>
    <w:rsid w:val="00787923"/>
    <w:rsid w:val="00791071"/>
    <w:rsid w:val="007916AE"/>
    <w:rsid w:val="007921B0"/>
    <w:rsid w:val="00792A36"/>
    <w:rsid w:val="007940D0"/>
    <w:rsid w:val="00794D3B"/>
    <w:rsid w:val="00794F87"/>
    <w:rsid w:val="00795C9B"/>
    <w:rsid w:val="007A3146"/>
    <w:rsid w:val="007A34C9"/>
    <w:rsid w:val="007A4EB7"/>
    <w:rsid w:val="007A4EF6"/>
    <w:rsid w:val="007A55A5"/>
    <w:rsid w:val="007A5A1C"/>
    <w:rsid w:val="007A740C"/>
    <w:rsid w:val="007B05AF"/>
    <w:rsid w:val="007B0CB3"/>
    <w:rsid w:val="007B0F39"/>
    <w:rsid w:val="007B10DB"/>
    <w:rsid w:val="007B1C00"/>
    <w:rsid w:val="007B206B"/>
    <w:rsid w:val="007B5307"/>
    <w:rsid w:val="007B5B35"/>
    <w:rsid w:val="007B5E9D"/>
    <w:rsid w:val="007B61DE"/>
    <w:rsid w:val="007B64FD"/>
    <w:rsid w:val="007B75F7"/>
    <w:rsid w:val="007B7A49"/>
    <w:rsid w:val="007B7F25"/>
    <w:rsid w:val="007C0039"/>
    <w:rsid w:val="007C04E0"/>
    <w:rsid w:val="007C1168"/>
    <w:rsid w:val="007C1289"/>
    <w:rsid w:val="007C14D8"/>
    <w:rsid w:val="007C1F5D"/>
    <w:rsid w:val="007C2AB5"/>
    <w:rsid w:val="007C2CC6"/>
    <w:rsid w:val="007C38F2"/>
    <w:rsid w:val="007C3999"/>
    <w:rsid w:val="007C3F41"/>
    <w:rsid w:val="007C4EB2"/>
    <w:rsid w:val="007D09EE"/>
    <w:rsid w:val="007D1ACE"/>
    <w:rsid w:val="007D2DA2"/>
    <w:rsid w:val="007D3466"/>
    <w:rsid w:val="007D5FF9"/>
    <w:rsid w:val="007D66B3"/>
    <w:rsid w:val="007D6CA3"/>
    <w:rsid w:val="007D7554"/>
    <w:rsid w:val="007E1313"/>
    <w:rsid w:val="007E1B2B"/>
    <w:rsid w:val="007E2057"/>
    <w:rsid w:val="007E3510"/>
    <w:rsid w:val="007E3D5B"/>
    <w:rsid w:val="007E42A5"/>
    <w:rsid w:val="007E5A35"/>
    <w:rsid w:val="007E5F2F"/>
    <w:rsid w:val="007E7A50"/>
    <w:rsid w:val="007E7E44"/>
    <w:rsid w:val="007F04CB"/>
    <w:rsid w:val="007F0F21"/>
    <w:rsid w:val="007F1335"/>
    <w:rsid w:val="007F1470"/>
    <w:rsid w:val="007F151A"/>
    <w:rsid w:val="007F5268"/>
    <w:rsid w:val="007F60A0"/>
    <w:rsid w:val="007F6AAC"/>
    <w:rsid w:val="007F7790"/>
    <w:rsid w:val="00800AF0"/>
    <w:rsid w:val="008026F3"/>
    <w:rsid w:val="008027FC"/>
    <w:rsid w:val="00802BA7"/>
    <w:rsid w:val="00802C07"/>
    <w:rsid w:val="00802C0B"/>
    <w:rsid w:val="008036C0"/>
    <w:rsid w:val="00803DDD"/>
    <w:rsid w:val="00804239"/>
    <w:rsid w:val="00805465"/>
    <w:rsid w:val="00805560"/>
    <w:rsid w:val="00805BA0"/>
    <w:rsid w:val="00806332"/>
    <w:rsid w:val="0080665C"/>
    <w:rsid w:val="00807AF3"/>
    <w:rsid w:val="00815894"/>
    <w:rsid w:val="00820198"/>
    <w:rsid w:val="00820202"/>
    <w:rsid w:val="00825109"/>
    <w:rsid w:val="0083051E"/>
    <w:rsid w:val="0083277D"/>
    <w:rsid w:val="00832F2A"/>
    <w:rsid w:val="0083341B"/>
    <w:rsid w:val="0083407F"/>
    <w:rsid w:val="00834C9B"/>
    <w:rsid w:val="00834E86"/>
    <w:rsid w:val="00835BF3"/>
    <w:rsid w:val="00836C68"/>
    <w:rsid w:val="008421AC"/>
    <w:rsid w:val="00842A7A"/>
    <w:rsid w:val="00844454"/>
    <w:rsid w:val="008461D9"/>
    <w:rsid w:val="00846837"/>
    <w:rsid w:val="00847181"/>
    <w:rsid w:val="008528E9"/>
    <w:rsid w:val="00852CC2"/>
    <w:rsid w:val="0085401A"/>
    <w:rsid w:val="00855186"/>
    <w:rsid w:val="00856356"/>
    <w:rsid w:val="008568B8"/>
    <w:rsid w:val="00860C80"/>
    <w:rsid w:val="0086170B"/>
    <w:rsid w:val="00861A46"/>
    <w:rsid w:val="00863DDC"/>
    <w:rsid w:val="00865C28"/>
    <w:rsid w:val="00867B88"/>
    <w:rsid w:val="00867D5D"/>
    <w:rsid w:val="00870BA5"/>
    <w:rsid w:val="00871547"/>
    <w:rsid w:val="00871ADB"/>
    <w:rsid w:val="00871DF4"/>
    <w:rsid w:val="00872022"/>
    <w:rsid w:val="00873269"/>
    <w:rsid w:val="008735AD"/>
    <w:rsid w:val="00876E66"/>
    <w:rsid w:val="008778D9"/>
    <w:rsid w:val="00877FF9"/>
    <w:rsid w:val="0088336B"/>
    <w:rsid w:val="00883D75"/>
    <w:rsid w:val="00884C76"/>
    <w:rsid w:val="008852F2"/>
    <w:rsid w:val="00886B80"/>
    <w:rsid w:val="00886B92"/>
    <w:rsid w:val="0089007B"/>
    <w:rsid w:val="00890AA4"/>
    <w:rsid w:val="008925BF"/>
    <w:rsid w:val="0089292E"/>
    <w:rsid w:val="008935A5"/>
    <w:rsid w:val="00894BE6"/>
    <w:rsid w:val="00894EB1"/>
    <w:rsid w:val="00896134"/>
    <w:rsid w:val="008A0102"/>
    <w:rsid w:val="008A1EBD"/>
    <w:rsid w:val="008A21FF"/>
    <w:rsid w:val="008A289D"/>
    <w:rsid w:val="008A2A02"/>
    <w:rsid w:val="008A4DBF"/>
    <w:rsid w:val="008A5309"/>
    <w:rsid w:val="008B0216"/>
    <w:rsid w:val="008B046B"/>
    <w:rsid w:val="008B09CB"/>
    <w:rsid w:val="008B115E"/>
    <w:rsid w:val="008B1C7E"/>
    <w:rsid w:val="008B2617"/>
    <w:rsid w:val="008B28AB"/>
    <w:rsid w:val="008B2A91"/>
    <w:rsid w:val="008B307C"/>
    <w:rsid w:val="008B6230"/>
    <w:rsid w:val="008B6BD7"/>
    <w:rsid w:val="008B7E94"/>
    <w:rsid w:val="008C0650"/>
    <w:rsid w:val="008C07B7"/>
    <w:rsid w:val="008C0F3D"/>
    <w:rsid w:val="008C17FB"/>
    <w:rsid w:val="008C24DE"/>
    <w:rsid w:val="008C373D"/>
    <w:rsid w:val="008C3873"/>
    <w:rsid w:val="008C586C"/>
    <w:rsid w:val="008C7C0F"/>
    <w:rsid w:val="008D0D2D"/>
    <w:rsid w:val="008D0E06"/>
    <w:rsid w:val="008D21FA"/>
    <w:rsid w:val="008D31E6"/>
    <w:rsid w:val="008D453C"/>
    <w:rsid w:val="008D4CFF"/>
    <w:rsid w:val="008D69C3"/>
    <w:rsid w:val="008E0732"/>
    <w:rsid w:val="008E30DF"/>
    <w:rsid w:val="008E47CC"/>
    <w:rsid w:val="008E4CE7"/>
    <w:rsid w:val="008E7A07"/>
    <w:rsid w:val="008E7E21"/>
    <w:rsid w:val="008F0CE3"/>
    <w:rsid w:val="008F1C09"/>
    <w:rsid w:val="008F4219"/>
    <w:rsid w:val="008F4452"/>
    <w:rsid w:val="008F4996"/>
    <w:rsid w:val="008F6995"/>
    <w:rsid w:val="008F6BFC"/>
    <w:rsid w:val="00900933"/>
    <w:rsid w:val="00903431"/>
    <w:rsid w:val="00904D60"/>
    <w:rsid w:val="009056A7"/>
    <w:rsid w:val="00905854"/>
    <w:rsid w:val="009063C5"/>
    <w:rsid w:val="00906A92"/>
    <w:rsid w:val="0090741C"/>
    <w:rsid w:val="009119FD"/>
    <w:rsid w:val="00913FEF"/>
    <w:rsid w:val="00915A1A"/>
    <w:rsid w:val="00915EB1"/>
    <w:rsid w:val="00916D2A"/>
    <w:rsid w:val="009174D3"/>
    <w:rsid w:val="00917670"/>
    <w:rsid w:val="00920598"/>
    <w:rsid w:val="009209A6"/>
    <w:rsid w:val="00920D22"/>
    <w:rsid w:val="00922283"/>
    <w:rsid w:val="009226C6"/>
    <w:rsid w:val="00922876"/>
    <w:rsid w:val="00923640"/>
    <w:rsid w:val="009239B8"/>
    <w:rsid w:val="00923BBC"/>
    <w:rsid w:val="00923C1B"/>
    <w:rsid w:val="00925143"/>
    <w:rsid w:val="00926194"/>
    <w:rsid w:val="009265E2"/>
    <w:rsid w:val="009267B8"/>
    <w:rsid w:val="00927B8F"/>
    <w:rsid w:val="00927E3D"/>
    <w:rsid w:val="00931D9D"/>
    <w:rsid w:val="0093343A"/>
    <w:rsid w:val="00934A5C"/>
    <w:rsid w:val="00934B9A"/>
    <w:rsid w:val="00935103"/>
    <w:rsid w:val="00935BD6"/>
    <w:rsid w:val="0093693C"/>
    <w:rsid w:val="00936D97"/>
    <w:rsid w:val="00937418"/>
    <w:rsid w:val="00940EA0"/>
    <w:rsid w:val="00942193"/>
    <w:rsid w:val="0094285B"/>
    <w:rsid w:val="009437DE"/>
    <w:rsid w:val="00944A96"/>
    <w:rsid w:val="00944EB8"/>
    <w:rsid w:val="00945074"/>
    <w:rsid w:val="00946B85"/>
    <w:rsid w:val="009470D9"/>
    <w:rsid w:val="00950BC7"/>
    <w:rsid w:val="00950D2A"/>
    <w:rsid w:val="009512BD"/>
    <w:rsid w:val="009537B5"/>
    <w:rsid w:val="009538A9"/>
    <w:rsid w:val="00954983"/>
    <w:rsid w:val="00955167"/>
    <w:rsid w:val="009551ED"/>
    <w:rsid w:val="00955720"/>
    <w:rsid w:val="00955DD4"/>
    <w:rsid w:val="00956D52"/>
    <w:rsid w:val="00960120"/>
    <w:rsid w:val="0096069F"/>
    <w:rsid w:val="0096366D"/>
    <w:rsid w:val="00964A94"/>
    <w:rsid w:val="009654CD"/>
    <w:rsid w:val="00970026"/>
    <w:rsid w:val="009705F7"/>
    <w:rsid w:val="00971E9B"/>
    <w:rsid w:val="00972002"/>
    <w:rsid w:val="00973AD2"/>
    <w:rsid w:val="00973C86"/>
    <w:rsid w:val="00973EA0"/>
    <w:rsid w:val="009768D1"/>
    <w:rsid w:val="00976D2C"/>
    <w:rsid w:val="00977F38"/>
    <w:rsid w:val="009814D7"/>
    <w:rsid w:val="00983A59"/>
    <w:rsid w:val="00983B65"/>
    <w:rsid w:val="00983C22"/>
    <w:rsid w:val="00985DC1"/>
    <w:rsid w:val="009868C2"/>
    <w:rsid w:val="00990B67"/>
    <w:rsid w:val="00993D95"/>
    <w:rsid w:val="00993E00"/>
    <w:rsid w:val="009951CA"/>
    <w:rsid w:val="00996725"/>
    <w:rsid w:val="00996870"/>
    <w:rsid w:val="0099706B"/>
    <w:rsid w:val="00997E60"/>
    <w:rsid w:val="00997FE2"/>
    <w:rsid w:val="009A158C"/>
    <w:rsid w:val="009A15BA"/>
    <w:rsid w:val="009A1E6F"/>
    <w:rsid w:val="009A2B3D"/>
    <w:rsid w:val="009A4B41"/>
    <w:rsid w:val="009A517D"/>
    <w:rsid w:val="009A6E61"/>
    <w:rsid w:val="009B08E8"/>
    <w:rsid w:val="009B55D5"/>
    <w:rsid w:val="009B5BEE"/>
    <w:rsid w:val="009B7E97"/>
    <w:rsid w:val="009C1B72"/>
    <w:rsid w:val="009C3564"/>
    <w:rsid w:val="009C3D04"/>
    <w:rsid w:val="009C7085"/>
    <w:rsid w:val="009C7EC1"/>
    <w:rsid w:val="009D038A"/>
    <w:rsid w:val="009D0C65"/>
    <w:rsid w:val="009D3110"/>
    <w:rsid w:val="009D4C36"/>
    <w:rsid w:val="009D5573"/>
    <w:rsid w:val="009D5AB4"/>
    <w:rsid w:val="009D6DB4"/>
    <w:rsid w:val="009D704F"/>
    <w:rsid w:val="009D7DE9"/>
    <w:rsid w:val="009E1217"/>
    <w:rsid w:val="009E1482"/>
    <w:rsid w:val="009E3B82"/>
    <w:rsid w:val="009E4C44"/>
    <w:rsid w:val="009E4F29"/>
    <w:rsid w:val="009E6E83"/>
    <w:rsid w:val="009F3656"/>
    <w:rsid w:val="009F54DD"/>
    <w:rsid w:val="009F5DF6"/>
    <w:rsid w:val="009F7357"/>
    <w:rsid w:val="00A01F10"/>
    <w:rsid w:val="00A03A9A"/>
    <w:rsid w:val="00A04652"/>
    <w:rsid w:val="00A1087B"/>
    <w:rsid w:val="00A117C0"/>
    <w:rsid w:val="00A12689"/>
    <w:rsid w:val="00A12CCB"/>
    <w:rsid w:val="00A1590B"/>
    <w:rsid w:val="00A16546"/>
    <w:rsid w:val="00A1686D"/>
    <w:rsid w:val="00A17847"/>
    <w:rsid w:val="00A20F53"/>
    <w:rsid w:val="00A21957"/>
    <w:rsid w:val="00A22120"/>
    <w:rsid w:val="00A2503A"/>
    <w:rsid w:val="00A26AD8"/>
    <w:rsid w:val="00A30AAC"/>
    <w:rsid w:val="00A31BBF"/>
    <w:rsid w:val="00A35F55"/>
    <w:rsid w:val="00A40B9D"/>
    <w:rsid w:val="00A40EA5"/>
    <w:rsid w:val="00A418A2"/>
    <w:rsid w:val="00A425E7"/>
    <w:rsid w:val="00A43AC1"/>
    <w:rsid w:val="00A443CE"/>
    <w:rsid w:val="00A460D0"/>
    <w:rsid w:val="00A51BF8"/>
    <w:rsid w:val="00A53D3A"/>
    <w:rsid w:val="00A55D8D"/>
    <w:rsid w:val="00A55E34"/>
    <w:rsid w:val="00A57BCA"/>
    <w:rsid w:val="00A6098C"/>
    <w:rsid w:val="00A61678"/>
    <w:rsid w:val="00A61D83"/>
    <w:rsid w:val="00A626B8"/>
    <w:rsid w:val="00A637D2"/>
    <w:rsid w:val="00A742DB"/>
    <w:rsid w:val="00A75362"/>
    <w:rsid w:val="00A763B9"/>
    <w:rsid w:val="00A773F2"/>
    <w:rsid w:val="00A81D9C"/>
    <w:rsid w:val="00A81F86"/>
    <w:rsid w:val="00A859B8"/>
    <w:rsid w:val="00A86D18"/>
    <w:rsid w:val="00A8788E"/>
    <w:rsid w:val="00A87D67"/>
    <w:rsid w:val="00A9015E"/>
    <w:rsid w:val="00A910D3"/>
    <w:rsid w:val="00A912FA"/>
    <w:rsid w:val="00A914F1"/>
    <w:rsid w:val="00A91E7B"/>
    <w:rsid w:val="00A9263B"/>
    <w:rsid w:val="00A932F0"/>
    <w:rsid w:val="00A94101"/>
    <w:rsid w:val="00A94BDE"/>
    <w:rsid w:val="00A96575"/>
    <w:rsid w:val="00A97C3F"/>
    <w:rsid w:val="00AA1A30"/>
    <w:rsid w:val="00AA299C"/>
    <w:rsid w:val="00AA2F0B"/>
    <w:rsid w:val="00AA369B"/>
    <w:rsid w:val="00AA390D"/>
    <w:rsid w:val="00AA4A2D"/>
    <w:rsid w:val="00AA712B"/>
    <w:rsid w:val="00AB138C"/>
    <w:rsid w:val="00AB2BB2"/>
    <w:rsid w:val="00AB36D3"/>
    <w:rsid w:val="00AB489F"/>
    <w:rsid w:val="00AB7532"/>
    <w:rsid w:val="00AC10EC"/>
    <w:rsid w:val="00AC1748"/>
    <w:rsid w:val="00AC3172"/>
    <w:rsid w:val="00AC3949"/>
    <w:rsid w:val="00AC3BD4"/>
    <w:rsid w:val="00AC4B90"/>
    <w:rsid w:val="00AC5AAE"/>
    <w:rsid w:val="00AC720A"/>
    <w:rsid w:val="00AC7F73"/>
    <w:rsid w:val="00AC7F96"/>
    <w:rsid w:val="00AD0589"/>
    <w:rsid w:val="00AD1E8E"/>
    <w:rsid w:val="00AD21D7"/>
    <w:rsid w:val="00AD469F"/>
    <w:rsid w:val="00AD504D"/>
    <w:rsid w:val="00AD525B"/>
    <w:rsid w:val="00AD57B2"/>
    <w:rsid w:val="00AD58F8"/>
    <w:rsid w:val="00AD5AFE"/>
    <w:rsid w:val="00AD6A9B"/>
    <w:rsid w:val="00AE0297"/>
    <w:rsid w:val="00AE0A41"/>
    <w:rsid w:val="00AE1F01"/>
    <w:rsid w:val="00AE20A9"/>
    <w:rsid w:val="00AE2D6D"/>
    <w:rsid w:val="00AE3AA6"/>
    <w:rsid w:val="00AE51F6"/>
    <w:rsid w:val="00AE6AEE"/>
    <w:rsid w:val="00AE74D9"/>
    <w:rsid w:val="00AE7681"/>
    <w:rsid w:val="00AF0602"/>
    <w:rsid w:val="00AF0E59"/>
    <w:rsid w:val="00AF0F8A"/>
    <w:rsid w:val="00AF2674"/>
    <w:rsid w:val="00AF2AC1"/>
    <w:rsid w:val="00AF3D56"/>
    <w:rsid w:val="00AF5BFE"/>
    <w:rsid w:val="00AF5DFE"/>
    <w:rsid w:val="00AF758B"/>
    <w:rsid w:val="00AF7DCF"/>
    <w:rsid w:val="00B0033D"/>
    <w:rsid w:val="00B00E75"/>
    <w:rsid w:val="00B01EED"/>
    <w:rsid w:val="00B0398B"/>
    <w:rsid w:val="00B03AFE"/>
    <w:rsid w:val="00B03D86"/>
    <w:rsid w:val="00B0429A"/>
    <w:rsid w:val="00B07746"/>
    <w:rsid w:val="00B11888"/>
    <w:rsid w:val="00B11AFB"/>
    <w:rsid w:val="00B12AC3"/>
    <w:rsid w:val="00B12C5D"/>
    <w:rsid w:val="00B13AF2"/>
    <w:rsid w:val="00B145B8"/>
    <w:rsid w:val="00B15BA4"/>
    <w:rsid w:val="00B164DD"/>
    <w:rsid w:val="00B175B2"/>
    <w:rsid w:val="00B17853"/>
    <w:rsid w:val="00B17E95"/>
    <w:rsid w:val="00B21D5B"/>
    <w:rsid w:val="00B22EF0"/>
    <w:rsid w:val="00B23186"/>
    <w:rsid w:val="00B231CC"/>
    <w:rsid w:val="00B23656"/>
    <w:rsid w:val="00B23684"/>
    <w:rsid w:val="00B24759"/>
    <w:rsid w:val="00B257DF"/>
    <w:rsid w:val="00B259F3"/>
    <w:rsid w:val="00B25F28"/>
    <w:rsid w:val="00B26222"/>
    <w:rsid w:val="00B310E8"/>
    <w:rsid w:val="00B32BA3"/>
    <w:rsid w:val="00B33A22"/>
    <w:rsid w:val="00B33E68"/>
    <w:rsid w:val="00B353BB"/>
    <w:rsid w:val="00B3752B"/>
    <w:rsid w:val="00B41299"/>
    <w:rsid w:val="00B430E9"/>
    <w:rsid w:val="00B439EF"/>
    <w:rsid w:val="00B44FFF"/>
    <w:rsid w:val="00B45AA4"/>
    <w:rsid w:val="00B463C1"/>
    <w:rsid w:val="00B47E29"/>
    <w:rsid w:val="00B50564"/>
    <w:rsid w:val="00B5346A"/>
    <w:rsid w:val="00B536DF"/>
    <w:rsid w:val="00B541AD"/>
    <w:rsid w:val="00B558AA"/>
    <w:rsid w:val="00B560E4"/>
    <w:rsid w:val="00B56300"/>
    <w:rsid w:val="00B60043"/>
    <w:rsid w:val="00B60155"/>
    <w:rsid w:val="00B60F92"/>
    <w:rsid w:val="00B61344"/>
    <w:rsid w:val="00B618A3"/>
    <w:rsid w:val="00B62137"/>
    <w:rsid w:val="00B621F5"/>
    <w:rsid w:val="00B649E6"/>
    <w:rsid w:val="00B705E0"/>
    <w:rsid w:val="00B71F2D"/>
    <w:rsid w:val="00B72A4F"/>
    <w:rsid w:val="00B7417D"/>
    <w:rsid w:val="00B74813"/>
    <w:rsid w:val="00B74D0E"/>
    <w:rsid w:val="00B75D08"/>
    <w:rsid w:val="00B76354"/>
    <w:rsid w:val="00B849D2"/>
    <w:rsid w:val="00B85510"/>
    <w:rsid w:val="00B85BE8"/>
    <w:rsid w:val="00B86B6E"/>
    <w:rsid w:val="00B877D5"/>
    <w:rsid w:val="00B87821"/>
    <w:rsid w:val="00B87AA7"/>
    <w:rsid w:val="00B93225"/>
    <w:rsid w:val="00B93A4F"/>
    <w:rsid w:val="00B93C84"/>
    <w:rsid w:val="00B94130"/>
    <w:rsid w:val="00B95785"/>
    <w:rsid w:val="00B966F5"/>
    <w:rsid w:val="00B974B7"/>
    <w:rsid w:val="00BA0ED7"/>
    <w:rsid w:val="00BA1F3F"/>
    <w:rsid w:val="00BA2EDD"/>
    <w:rsid w:val="00BA4B3E"/>
    <w:rsid w:val="00BA4CB9"/>
    <w:rsid w:val="00BA5A3D"/>
    <w:rsid w:val="00BA6E05"/>
    <w:rsid w:val="00BB11E5"/>
    <w:rsid w:val="00BB1F72"/>
    <w:rsid w:val="00BB5E5F"/>
    <w:rsid w:val="00BB6518"/>
    <w:rsid w:val="00BC037C"/>
    <w:rsid w:val="00BC5828"/>
    <w:rsid w:val="00BC6043"/>
    <w:rsid w:val="00BC611E"/>
    <w:rsid w:val="00BC666B"/>
    <w:rsid w:val="00BC690D"/>
    <w:rsid w:val="00BC6E5C"/>
    <w:rsid w:val="00BD1077"/>
    <w:rsid w:val="00BD283E"/>
    <w:rsid w:val="00BD2A14"/>
    <w:rsid w:val="00BD3B4D"/>
    <w:rsid w:val="00BD5AB5"/>
    <w:rsid w:val="00BD62C7"/>
    <w:rsid w:val="00BD7976"/>
    <w:rsid w:val="00BD7E8E"/>
    <w:rsid w:val="00BE1E35"/>
    <w:rsid w:val="00BE363D"/>
    <w:rsid w:val="00BE400F"/>
    <w:rsid w:val="00BE4814"/>
    <w:rsid w:val="00BE6037"/>
    <w:rsid w:val="00BF0B88"/>
    <w:rsid w:val="00BF11D1"/>
    <w:rsid w:val="00BF11D6"/>
    <w:rsid w:val="00BF1226"/>
    <w:rsid w:val="00BF1C90"/>
    <w:rsid w:val="00BF31BB"/>
    <w:rsid w:val="00BF434F"/>
    <w:rsid w:val="00BF665E"/>
    <w:rsid w:val="00BF7FBE"/>
    <w:rsid w:val="00C00B43"/>
    <w:rsid w:val="00C01175"/>
    <w:rsid w:val="00C014B1"/>
    <w:rsid w:val="00C01A5E"/>
    <w:rsid w:val="00C0217C"/>
    <w:rsid w:val="00C03076"/>
    <w:rsid w:val="00C031D8"/>
    <w:rsid w:val="00C0482B"/>
    <w:rsid w:val="00C05EBE"/>
    <w:rsid w:val="00C06ADD"/>
    <w:rsid w:val="00C0761B"/>
    <w:rsid w:val="00C1025C"/>
    <w:rsid w:val="00C11345"/>
    <w:rsid w:val="00C11694"/>
    <w:rsid w:val="00C11880"/>
    <w:rsid w:val="00C130F4"/>
    <w:rsid w:val="00C13233"/>
    <w:rsid w:val="00C13D20"/>
    <w:rsid w:val="00C13DBF"/>
    <w:rsid w:val="00C14471"/>
    <w:rsid w:val="00C14A65"/>
    <w:rsid w:val="00C14C9F"/>
    <w:rsid w:val="00C15173"/>
    <w:rsid w:val="00C15A45"/>
    <w:rsid w:val="00C16648"/>
    <w:rsid w:val="00C168CE"/>
    <w:rsid w:val="00C177CF"/>
    <w:rsid w:val="00C210AF"/>
    <w:rsid w:val="00C21D03"/>
    <w:rsid w:val="00C22DB8"/>
    <w:rsid w:val="00C233CD"/>
    <w:rsid w:val="00C24240"/>
    <w:rsid w:val="00C2569D"/>
    <w:rsid w:val="00C2763A"/>
    <w:rsid w:val="00C27CD9"/>
    <w:rsid w:val="00C308DA"/>
    <w:rsid w:val="00C32DF1"/>
    <w:rsid w:val="00C32F4C"/>
    <w:rsid w:val="00C368DD"/>
    <w:rsid w:val="00C37100"/>
    <w:rsid w:val="00C37D00"/>
    <w:rsid w:val="00C446C2"/>
    <w:rsid w:val="00C4527F"/>
    <w:rsid w:val="00C47431"/>
    <w:rsid w:val="00C47924"/>
    <w:rsid w:val="00C50715"/>
    <w:rsid w:val="00C527F9"/>
    <w:rsid w:val="00C5575C"/>
    <w:rsid w:val="00C57DBE"/>
    <w:rsid w:val="00C60D5C"/>
    <w:rsid w:val="00C62056"/>
    <w:rsid w:val="00C62653"/>
    <w:rsid w:val="00C62961"/>
    <w:rsid w:val="00C63659"/>
    <w:rsid w:val="00C64370"/>
    <w:rsid w:val="00C645EF"/>
    <w:rsid w:val="00C66558"/>
    <w:rsid w:val="00C7146E"/>
    <w:rsid w:val="00C71B5D"/>
    <w:rsid w:val="00C72A01"/>
    <w:rsid w:val="00C73183"/>
    <w:rsid w:val="00C744A1"/>
    <w:rsid w:val="00C744CE"/>
    <w:rsid w:val="00C811E4"/>
    <w:rsid w:val="00C81726"/>
    <w:rsid w:val="00C821CC"/>
    <w:rsid w:val="00C8247B"/>
    <w:rsid w:val="00C83701"/>
    <w:rsid w:val="00C83998"/>
    <w:rsid w:val="00C84512"/>
    <w:rsid w:val="00C857B2"/>
    <w:rsid w:val="00C85BCD"/>
    <w:rsid w:val="00C873DE"/>
    <w:rsid w:val="00C91099"/>
    <w:rsid w:val="00C92A75"/>
    <w:rsid w:val="00C92D39"/>
    <w:rsid w:val="00C92ECC"/>
    <w:rsid w:val="00C94953"/>
    <w:rsid w:val="00C97569"/>
    <w:rsid w:val="00C97D12"/>
    <w:rsid w:val="00C97F56"/>
    <w:rsid w:val="00CA3612"/>
    <w:rsid w:val="00CA3BA8"/>
    <w:rsid w:val="00CA4F17"/>
    <w:rsid w:val="00CA61FA"/>
    <w:rsid w:val="00CA72E7"/>
    <w:rsid w:val="00CA74D5"/>
    <w:rsid w:val="00CA7AB0"/>
    <w:rsid w:val="00CA7E66"/>
    <w:rsid w:val="00CB10D9"/>
    <w:rsid w:val="00CB29E3"/>
    <w:rsid w:val="00CB3E2E"/>
    <w:rsid w:val="00CB3EEE"/>
    <w:rsid w:val="00CB4D73"/>
    <w:rsid w:val="00CB5E3E"/>
    <w:rsid w:val="00CC0F68"/>
    <w:rsid w:val="00CC2238"/>
    <w:rsid w:val="00CC3E6F"/>
    <w:rsid w:val="00CC4E9B"/>
    <w:rsid w:val="00CC7410"/>
    <w:rsid w:val="00CD0094"/>
    <w:rsid w:val="00CD14CD"/>
    <w:rsid w:val="00CD191A"/>
    <w:rsid w:val="00CD460A"/>
    <w:rsid w:val="00CD4694"/>
    <w:rsid w:val="00CD4F78"/>
    <w:rsid w:val="00CD5194"/>
    <w:rsid w:val="00CD5E9E"/>
    <w:rsid w:val="00CD6746"/>
    <w:rsid w:val="00CD7C90"/>
    <w:rsid w:val="00CE08EB"/>
    <w:rsid w:val="00CE09B0"/>
    <w:rsid w:val="00CE1884"/>
    <w:rsid w:val="00CE1D13"/>
    <w:rsid w:val="00CE26B2"/>
    <w:rsid w:val="00CE2E88"/>
    <w:rsid w:val="00CE3AEA"/>
    <w:rsid w:val="00CE4328"/>
    <w:rsid w:val="00CE5281"/>
    <w:rsid w:val="00CE6BD1"/>
    <w:rsid w:val="00CE6E7F"/>
    <w:rsid w:val="00CF1027"/>
    <w:rsid w:val="00CF160A"/>
    <w:rsid w:val="00CF1DF7"/>
    <w:rsid w:val="00CF2FC8"/>
    <w:rsid w:val="00CF3BE0"/>
    <w:rsid w:val="00CF4A86"/>
    <w:rsid w:val="00CF4B1E"/>
    <w:rsid w:val="00CF5535"/>
    <w:rsid w:val="00CF74C6"/>
    <w:rsid w:val="00CF7982"/>
    <w:rsid w:val="00D05D64"/>
    <w:rsid w:val="00D07557"/>
    <w:rsid w:val="00D07934"/>
    <w:rsid w:val="00D10FA2"/>
    <w:rsid w:val="00D11427"/>
    <w:rsid w:val="00D124E4"/>
    <w:rsid w:val="00D12F17"/>
    <w:rsid w:val="00D13620"/>
    <w:rsid w:val="00D1492E"/>
    <w:rsid w:val="00D14E46"/>
    <w:rsid w:val="00D16262"/>
    <w:rsid w:val="00D16CFB"/>
    <w:rsid w:val="00D17702"/>
    <w:rsid w:val="00D20486"/>
    <w:rsid w:val="00D20E6A"/>
    <w:rsid w:val="00D21E03"/>
    <w:rsid w:val="00D22948"/>
    <w:rsid w:val="00D22ED1"/>
    <w:rsid w:val="00D23C72"/>
    <w:rsid w:val="00D23E37"/>
    <w:rsid w:val="00D24742"/>
    <w:rsid w:val="00D24970"/>
    <w:rsid w:val="00D25271"/>
    <w:rsid w:val="00D304B7"/>
    <w:rsid w:val="00D31E66"/>
    <w:rsid w:val="00D325E0"/>
    <w:rsid w:val="00D367B9"/>
    <w:rsid w:val="00D3794D"/>
    <w:rsid w:val="00D40039"/>
    <w:rsid w:val="00D42523"/>
    <w:rsid w:val="00D447B8"/>
    <w:rsid w:val="00D44D06"/>
    <w:rsid w:val="00D450DD"/>
    <w:rsid w:val="00D456F9"/>
    <w:rsid w:val="00D460C7"/>
    <w:rsid w:val="00D465E8"/>
    <w:rsid w:val="00D46ABF"/>
    <w:rsid w:val="00D46E0A"/>
    <w:rsid w:val="00D51725"/>
    <w:rsid w:val="00D533CC"/>
    <w:rsid w:val="00D54C84"/>
    <w:rsid w:val="00D55579"/>
    <w:rsid w:val="00D56A26"/>
    <w:rsid w:val="00D5734E"/>
    <w:rsid w:val="00D57DDD"/>
    <w:rsid w:val="00D57F02"/>
    <w:rsid w:val="00D61EE6"/>
    <w:rsid w:val="00D627FF"/>
    <w:rsid w:val="00D6489E"/>
    <w:rsid w:val="00D67676"/>
    <w:rsid w:val="00D703E5"/>
    <w:rsid w:val="00D71197"/>
    <w:rsid w:val="00D715AA"/>
    <w:rsid w:val="00D73EAC"/>
    <w:rsid w:val="00D74680"/>
    <w:rsid w:val="00D75744"/>
    <w:rsid w:val="00D776DC"/>
    <w:rsid w:val="00D778CB"/>
    <w:rsid w:val="00D80973"/>
    <w:rsid w:val="00D80CB7"/>
    <w:rsid w:val="00D818D4"/>
    <w:rsid w:val="00D827FF"/>
    <w:rsid w:val="00D82FDA"/>
    <w:rsid w:val="00D83A1B"/>
    <w:rsid w:val="00D8558C"/>
    <w:rsid w:val="00D85789"/>
    <w:rsid w:val="00D85928"/>
    <w:rsid w:val="00D85EBD"/>
    <w:rsid w:val="00D86F25"/>
    <w:rsid w:val="00D911D8"/>
    <w:rsid w:val="00D91ADE"/>
    <w:rsid w:val="00D95871"/>
    <w:rsid w:val="00D96666"/>
    <w:rsid w:val="00D97D0A"/>
    <w:rsid w:val="00DA08ED"/>
    <w:rsid w:val="00DA3CF4"/>
    <w:rsid w:val="00DA7C7A"/>
    <w:rsid w:val="00DB13BD"/>
    <w:rsid w:val="00DB17C0"/>
    <w:rsid w:val="00DB1E53"/>
    <w:rsid w:val="00DB3A36"/>
    <w:rsid w:val="00DB4B34"/>
    <w:rsid w:val="00DB6043"/>
    <w:rsid w:val="00DB60B8"/>
    <w:rsid w:val="00DB65AF"/>
    <w:rsid w:val="00DB6A25"/>
    <w:rsid w:val="00DB7F63"/>
    <w:rsid w:val="00DC0833"/>
    <w:rsid w:val="00DC21BC"/>
    <w:rsid w:val="00DC26FA"/>
    <w:rsid w:val="00DC5576"/>
    <w:rsid w:val="00DC6291"/>
    <w:rsid w:val="00DC66BC"/>
    <w:rsid w:val="00DC7D66"/>
    <w:rsid w:val="00DD159F"/>
    <w:rsid w:val="00DD1D80"/>
    <w:rsid w:val="00DD250E"/>
    <w:rsid w:val="00DD39AB"/>
    <w:rsid w:val="00DD423C"/>
    <w:rsid w:val="00DE06D4"/>
    <w:rsid w:val="00DE1FE2"/>
    <w:rsid w:val="00DE3619"/>
    <w:rsid w:val="00DE61FF"/>
    <w:rsid w:val="00DE662C"/>
    <w:rsid w:val="00DE6AA0"/>
    <w:rsid w:val="00DE7536"/>
    <w:rsid w:val="00DF083B"/>
    <w:rsid w:val="00DF0D5D"/>
    <w:rsid w:val="00DF3E2F"/>
    <w:rsid w:val="00DF57BB"/>
    <w:rsid w:val="00DF5C04"/>
    <w:rsid w:val="00DF66AE"/>
    <w:rsid w:val="00DF719D"/>
    <w:rsid w:val="00E05635"/>
    <w:rsid w:val="00E07353"/>
    <w:rsid w:val="00E0786B"/>
    <w:rsid w:val="00E07CE0"/>
    <w:rsid w:val="00E112A5"/>
    <w:rsid w:val="00E12B6C"/>
    <w:rsid w:val="00E153E7"/>
    <w:rsid w:val="00E15919"/>
    <w:rsid w:val="00E171CE"/>
    <w:rsid w:val="00E17927"/>
    <w:rsid w:val="00E206D7"/>
    <w:rsid w:val="00E24452"/>
    <w:rsid w:val="00E25928"/>
    <w:rsid w:val="00E25C7D"/>
    <w:rsid w:val="00E278B7"/>
    <w:rsid w:val="00E27BC2"/>
    <w:rsid w:val="00E301E3"/>
    <w:rsid w:val="00E30888"/>
    <w:rsid w:val="00E31AED"/>
    <w:rsid w:val="00E32609"/>
    <w:rsid w:val="00E328C0"/>
    <w:rsid w:val="00E3315C"/>
    <w:rsid w:val="00E337F1"/>
    <w:rsid w:val="00E34FB7"/>
    <w:rsid w:val="00E35EDC"/>
    <w:rsid w:val="00E36380"/>
    <w:rsid w:val="00E3774B"/>
    <w:rsid w:val="00E45452"/>
    <w:rsid w:val="00E45481"/>
    <w:rsid w:val="00E457DB"/>
    <w:rsid w:val="00E4609B"/>
    <w:rsid w:val="00E46CD0"/>
    <w:rsid w:val="00E472BD"/>
    <w:rsid w:val="00E50575"/>
    <w:rsid w:val="00E50849"/>
    <w:rsid w:val="00E51AD6"/>
    <w:rsid w:val="00E55AFE"/>
    <w:rsid w:val="00E56930"/>
    <w:rsid w:val="00E57A55"/>
    <w:rsid w:val="00E625A0"/>
    <w:rsid w:val="00E62827"/>
    <w:rsid w:val="00E62E01"/>
    <w:rsid w:val="00E63F2B"/>
    <w:rsid w:val="00E644E3"/>
    <w:rsid w:val="00E64661"/>
    <w:rsid w:val="00E64C48"/>
    <w:rsid w:val="00E65239"/>
    <w:rsid w:val="00E655D5"/>
    <w:rsid w:val="00E65FED"/>
    <w:rsid w:val="00E70EB0"/>
    <w:rsid w:val="00E72494"/>
    <w:rsid w:val="00E7313A"/>
    <w:rsid w:val="00E743F0"/>
    <w:rsid w:val="00E76B8C"/>
    <w:rsid w:val="00E7773D"/>
    <w:rsid w:val="00E80631"/>
    <w:rsid w:val="00E80E32"/>
    <w:rsid w:val="00E81161"/>
    <w:rsid w:val="00E8256A"/>
    <w:rsid w:val="00E8458E"/>
    <w:rsid w:val="00E85A9F"/>
    <w:rsid w:val="00E863BE"/>
    <w:rsid w:val="00E8799B"/>
    <w:rsid w:val="00E87A0F"/>
    <w:rsid w:val="00E87CDF"/>
    <w:rsid w:val="00E91789"/>
    <w:rsid w:val="00E92A01"/>
    <w:rsid w:val="00E92B3E"/>
    <w:rsid w:val="00E94AC5"/>
    <w:rsid w:val="00E95E73"/>
    <w:rsid w:val="00E967F4"/>
    <w:rsid w:val="00E9728B"/>
    <w:rsid w:val="00E97B71"/>
    <w:rsid w:val="00E97CAA"/>
    <w:rsid w:val="00EA09E8"/>
    <w:rsid w:val="00EA1C1C"/>
    <w:rsid w:val="00EA22AC"/>
    <w:rsid w:val="00EA294B"/>
    <w:rsid w:val="00EA43C9"/>
    <w:rsid w:val="00EA79A9"/>
    <w:rsid w:val="00EB0492"/>
    <w:rsid w:val="00EB0613"/>
    <w:rsid w:val="00EB0D3C"/>
    <w:rsid w:val="00EB129B"/>
    <w:rsid w:val="00EB1896"/>
    <w:rsid w:val="00EB2B90"/>
    <w:rsid w:val="00EB3501"/>
    <w:rsid w:val="00EB3625"/>
    <w:rsid w:val="00EB36D4"/>
    <w:rsid w:val="00EB446B"/>
    <w:rsid w:val="00EB748D"/>
    <w:rsid w:val="00EB777B"/>
    <w:rsid w:val="00EC16DE"/>
    <w:rsid w:val="00EC209D"/>
    <w:rsid w:val="00EC2833"/>
    <w:rsid w:val="00EC2D60"/>
    <w:rsid w:val="00EC30EC"/>
    <w:rsid w:val="00EC431D"/>
    <w:rsid w:val="00EC4773"/>
    <w:rsid w:val="00EC543B"/>
    <w:rsid w:val="00EC714C"/>
    <w:rsid w:val="00ED1540"/>
    <w:rsid w:val="00ED3434"/>
    <w:rsid w:val="00ED5A55"/>
    <w:rsid w:val="00ED6856"/>
    <w:rsid w:val="00ED7A8B"/>
    <w:rsid w:val="00EE2A6C"/>
    <w:rsid w:val="00EE3244"/>
    <w:rsid w:val="00EE353F"/>
    <w:rsid w:val="00EE4891"/>
    <w:rsid w:val="00EE766A"/>
    <w:rsid w:val="00EF1CA2"/>
    <w:rsid w:val="00EF1DB9"/>
    <w:rsid w:val="00EF34C6"/>
    <w:rsid w:val="00EF5948"/>
    <w:rsid w:val="00EF595A"/>
    <w:rsid w:val="00EF6C4C"/>
    <w:rsid w:val="00EF713E"/>
    <w:rsid w:val="00EF7AB2"/>
    <w:rsid w:val="00F00975"/>
    <w:rsid w:val="00F00A7F"/>
    <w:rsid w:val="00F00F80"/>
    <w:rsid w:val="00F0201D"/>
    <w:rsid w:val="00F0222D"/>
    <w:rsid w:val="00F0268B"/>
    <w:rsid w:val="00F0391F"/>
    <w:rsid w:val="00F042E7"/>
    <w:rsid w:val="00F051DB"/>
    <w:rsid w:val="00F05C8E"/>
    <w:rsid w:val="00F06889"/>
    <w:rsid w:val="00F078A7"/>
    <w:rsid w:val="00F07D04"/>
    <w:rsid w:val="00F07E79"/>
    <w:rsid w:val="00F07E9F"/>
    <w:rsid w:val="00F10DAC"/>
    <w:rsid w:val="00F131FC"/>
    <w:rsid w:val="00F1564C"/>
    <w:rsid w:val="00F163F3"/>
    <w:rsid w:val="00F16E4A"/>
    <w:rsid w:val="00F171C5"/>
    <w:rsid w:val="00F172C7"/>
    <w:rsid w:val="00F21B37"/>
    <w:rsid w:val="00F236F6"/>
    <w:rsid w:val="00F23D31"/>
    <w:rsid w:val="00F265D1"/>
    <w:rsid w:val="00F26672"/>
    <w:rsid w:val="00F3008E"/>
    <w:rsid w:val="00F302C2"/>
    <w:rsid w:val="00F30477"/>
    <w:rsid w:val="00F30741"/>
    <w:rsid w:val="00F31521"/>
    <w:rsid w:val="00F32E1B"/>
    <w:rsid w:val="00F342F1"/>
    <w:rsid w:val="00F34E37"/>
    <w:rsid w:val="00F34F93"/>
    <w:rsid w:val="00F3660C"/>
    <w:rsid w:val="00F406A1"/>
    <w:rsid w:val="00F40BF6"/>
    <w:rsid w:val="00F426FA"/>
    <w:rsid w:val="00F4385F"/>
    <w:rsid w:val="00F45D93"/>
    <w:rsid w:val="00F46A3A"/>
    <w:rsid w:val="00F474F8"/>
    <w:rsid w:val="00F51A9F"/>
    <w:rsid w:val="00F52075"/>
    <w:rsid w:val="00F5231F"/>
    <w:rsid w:val="00F52EA6"/>
    <w:rsid w:val="00F53662"/>
    <w:rsid w:val="00F539B1"/>
    <w:rsid w:val="00F56735"/>
    <w:rsid w:val="00F57B80"/>
    <w:rsid w:val="00F621C1"/>
    <w:rsid w:val="00F62949"/>
    <w:rsid w:val="00F63CA9"/>
    <w:rsid w:val="00F6527F"/>
    <w:rsid w:val="00F66A64"/>
    <w:rsid w:val="00F70FC7"/>
    <w:rsid w:val="00F75B57"/>
    <w:rsid w:val="00F77F44"/>
    <w:rsid w:val="00F81572"/>
    <w:rsid w:val="00F820D8"/>
    <w:rsid w:val="00F8249E"/>
    <w:rsid w:val="00F82D81"/>
    <w:rsid w:val="00F861F3"/>
    <w:rsid w:val="00F865D3"/>
    <w:rsid w:val="00F86DEA"/>
    <w:rsid w:val="00F870A7"/>
    <w:rsid w:val="00F90142"/>
    <w:rsid w:val="00F90628"/>
    <w:rsid w:val="00F93583"/>
    <w:rsid w:val="00F94306"/>
    <w:rsid w:val="00F944AA"/>
    <w:rsid w:val="00F95622"/>
    <w:rsid w:val="00F961C4"/>
    <w:rsid w:val="00F97B58"/>
    <w:rsid w:val="00FA0848"/>
    <w:rsid w:val="00FA3065"/>
    <w:rsid w:val="00FA30B6"/>
    <w:rsid w:val="00FA37CC"/>
    <w:rsid w:val="00FA4728"/>
    <w:rsid w:val="00FA4EAE"/>
    <w:rsid w:val="00FA626A"/>
    <w:rsid w:val="00FA6472"/>
    <w:rsid w:val="00FA6E23"/>
    <w:rsid w:val="00FB11E2"/>
    <w:rsid w:val="00FB12A8"/>
    <w:rsid w:val="00FB19C8"/>
    <w:rsid w:val="00FB313F"/>
    <w:rsid w:val="00FB5A9E"/>
    <w:rsid w:val="00FB6987"/>
    <w:rsid w:val="00FB796B"/>
    <w:rsid w:val="00FC2629"/>
    <w:rsid w:val="00FC3CCE"/>
    <w:rsid w:val="00FC5A9C"/>
    <w:rsid w:val="00FC5F06"/>
    <w:rsid w:val="00FC617E"/>
    <w:rsid w:val="00FC630D"/>
    <w:rsid w:val="00FC67CC"/>
    <w:rsid w:val="00FC7DFD"/>
    <w:rsid w:val="00FD3452"/>
    <w:rsid w:val="00FD3A9B"/>
    <w:rsid w:val="00FD5A35"/>
    <w:rsid w:val="00FD5AC6"/>
    <w:rsid w:val="00FD5D3E"/>
    <w:rsid w:val="00FE0128"/>
    <w:rsid w:val="00FE05C3"/>
    <w:rsid w:val="00FE0993"/>
    <w:rsid w:val="00FE0FED"/>
    <w:rsid w:val="00FE15F2"/>
    <w:rsid w:val="00FE19EA"/>
    <w:rsid w:val="00FE23DD"/>
    <w:rsid w:val="00FE2B79"/>
    <w:rsid w:val="00FE3D59"/>
    <w:rsid w:val="00FE430D"/>
    <w:rsid w:val="00FE5FFC"/>
    <w:rsid w:val="00FE685F"/>
    <w:rsid w:val="00FE6C3C"/>
    <w:rsid w:val="00FF08BE"/>
    <w:rsid w:val="00FF3356"/>
    <w:rsid w:val="00FF3691"/>
    <w:rsid w:val="00FF398C"/>
    <w:rsid w:val="00FF399F"/>
    <w:rsid w:val="00FF5164"/>
    <w:rsid w:val="00FF56CA"/>
    <w:rsid w:val="00FF57C6"/>
    <w:rsid w:val="00FF5E37"/>
    <w:rsid w:val="00FF6003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CEB"/>
  <w15:chartTrackingRefBased/>
  <w15:docId w15:val="{1710F503-3020-4728-8BD6-0A85432E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56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56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60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B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CB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B777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777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777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777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777B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5F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46231-C675-423A-A160-EB98F5B25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F962E-6822-4D22-BF9B-1C496F90D4F5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3.xml><?xml version="1.0" encoding="utf-8"?>
<ds:datastoreItem xmlns:ds="http://schemas.openxmlformats.org/officeDocument/2006/customXml" ds:itemID="{2F686A2D-62F1-4C22-86B7-1F0CB8D2E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Горюнова</dc:creator>
  <cp:keywords/>
  <dc:description/>
  <cp:lastModifiedBy>Saule Igissinova</cp:lastModifiedBy>
  <cp:revision>18</cp:revision>
  <cp:lastPrinted>2023-04-26T04:00:00Z</cp:lastPrinted>
  <dcterms:created xsi:type="dcterms:W3CDTF">2017-08-03T11:59:00Z</dcterms:created>
  <dcterms:modified xsi:type="dcterms:W3CDTF">2024-09-02T14:00:00Z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