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AAF0" w14:textId="77777777" w:rsidR="00B033F3" w:rsidRPr="00B033F3" w:rsidRDefault="00B033F3" w:rsidP="00B40319">
      <w:pPr>
        <w:spacing w:after="120"/>
        <w:jc w:val="center"/>
        <w:rPr>
          <w:b/>
          <w:sz w:val="20"/>
          <w:szCs w:val="18"/>
        </w:rPr>
      </w:pPr>
    </w:p>
    <w:p w14:paraId="58CDA083" w14:textId="77777777" w:rsidR="00B40319" w:rsidRPr="00B033F3" w:rsidRDefault="00FA486F" w:rsidP="00B40319">
      <w:pPr>
        <w:spacing w:after="120"/>
        <w:jc w:val="center"/>
        <w:rPr>
          <w:b/>
          <w:sz w:val="20"/>
          <w:szCs w:val="18"/>
        </w:rPr>
      </w:pPr>
      <w:r w:rsidRPr="00B033F3">
        <w:rPr>
          <w:b/>
          <w:sz w:val="20"/>
          <w:szCs w:val="18"/>
        </w:rPr>
        <w:t>№1</w:t>
      </w:r>
      <w:r w:rsidR="008922E0" w:rsidRPr="00B033F3">
        <w:rPr>
          <w:b/>
          <w:sz w:val="20"/>
          <w:szCs w:val="18"/>
        </w:rPr>
        <w:t xml:space="preserve"> ҚОСЫМША КЕЛІСІМ</w:t>
      </w:r>
    </w:p>
    <w:p w14:paraId="6393ADEF" w14:textId="0B24452A" w:rsidR="008922E0" w:rsidRPr="00B033F3" w:rsidRDefault="00000000" w:rsidP="008922E0">
      <w:pPr>
        <w:spacing w:after="120"/>
        <w:jc w:val="center"/>
        <w:rPr>
          <w:b/>
          <w:sz w:val="20"/>
          <w:szCs w:val="18"/>
        </w:rPr>
      </w:pPr>
      <w:sdt>
        <w:sdtPr>
          <w:rPr>
            <w:b/>
            <w:sz w:val="22"/>
            <w:szCs w:val="20"/>
          </w:rPr>
          <w:id w:val="1016044548"/>
          <w:placeholder>
            <w:docPart w:val="A8AE22FE44364E22854C3FA2AF5E5087"/>
          </w:placeholder>
        </w:sdtPr>
        <w:sdtContent>
          <w:r w:rsidR="00331B22">
            <w:rPr>
              <w:b/>
              <w:sz w:val="20"/>
              <w:szCs w:val="18"/>
            </w:rPr>
            <w:t>20</w:t>
          </w:r>
          <w:r w:rsidR="005B6304">
            <w:rPr>
              <w:b/>
              <w:sz w:val="20"/>
              <w:szCs w:val="18"/>
            </w:rPr>
            <w:t>2</w:t>
          </w:r>
          <w:r w:rsidR="006A1B0F">
            <w:rPr>
              <w:b/>
              <w:sz w:val="20"/>
              <w:szCs w:val="18"/>
              <w:lang w:val="kk-KZ"/>
            </w:rPr>
            <w:t>3</w:t>
          </w:r>
          <w:r w:rsidR="00331B22" w:rsidRPr="00B033F3">
            <w:rPr>
              <w:b/>
              <w:sz w:val="20"/>
              <w:szCs w:val="18"/>
            </w:rPr>
            <w:t xml:space="preserve"> </w:t>
          </w:r>
          <w:proofErr w:type="spellStart"/>
          <w:r w:rsidR="00331B22" w:rsidRPr="00B033F3">
            <w:rPr>
              <w:b/>
              <w:sz w:val="20"/>
              <w:szCs w:val="18"/>
            </w:rPr>
            <w:t>жылғы</w:t>
          </w:r>
          <w:proofErr w:type="spellEnd"/>
          <w:r w:rsidR="00331B22" w:rsidRPr="00B033F3">
            <w:rPr>
              <w:b/>
              <w:sz w:val="20"/>
              <w:szCs w:val="18"/>
            </w:rPr>
            <w:t xml:space="preserve"> </w:t>
          </w:r>
          <w:r w:rsidR="00B033F3" w:rsidRPr="00B033F3">
            <w:rPr>
              <w:b/>
              <w:sz w:val="20"/>
              <w:szCs w:val="18"/>
            </w:rPr>
            <w:t>«___» _____________ № _____</w:t>
          </w:r>
        </w:sdtContent>
      </w:sdt>
      <w:r w:rsidR="00B033F3" w:rsidRPr="00B033F3">
        <w:rPr>
          <w:b/>
          <w:sz w:val="22"/>
          <w:szCs w:val="20"/>
        </w:rPr>
        <w:t xml:space="preserve"> </w:t>
      </w:r>
      <w:r w:rsidR="008922E0" w:rsidRPr="00B033F3">
        <w:rPr>
          <w:b/>
          <w:sz w:val="20"/>
          <w:szCs w:val="18"/>
        </w:rPr>
        <w:t>Келісімге</w:t>
      </w:r>
    </w:p>
    <w:p w14:paraId="33849CB1" w14:textId="4F239161" w:rsidR="008922E0" w:rsidRPr="00B033F3" w:rsidRDefault="00B71408" w:rsidP="008922E0">
      <w:pPr>
        <w:rPr>
          <w:b/>
          <w:sz w:val="20"/>
          <w:szCs w:val="18"/>
          <w:lang w:val="kk-KZ"/>
        </w:rPr>
      </w:pPr>
      <w:r w:rsidRPr="00B033F3">
        <w:rPr>
          <w:b/>
          <w:sz w:val="20"/>
          <w:szCs w:val="18"/>
          <w:lang w:val="kk-KZ"/>
        </w:rPr>
        <w:t>Алматы</w:t>
      </w:r>
      <w:r w:rsidR="00B24DE0">
        <w:rPr>
          <w:b/>
          <w:sz w:val="20"/>
          <w:szCs w:val="18"/>
          <w:lang w:val="kk-KZ"/>
        </w:rPr>
        <w:t xml:space="preserve"> </w:t>
      </w:r>
      <w:r w:rsidR="008922E0" w:rsidRPr="00B033F3">
        <w:rPr>
          <w:b/>
          <w:sz w:val="20"/>
          <w:szCs w:val="18"/>
          <w:lang w:val="kk-KZ"/>
        </w:rPr>
        <w:t>қ.</w:t>
      </w:r>
      <w:r w:rsidR="008922E0" w:rsidRPr="00B033F3">
        <w:rPr>
          <w:b/>
          <w:sz w:val="20"/>
          <w:szCs w:val="18"/>
          <w:lang w:val="kk-KZ"/>
        </w:rPr>
        <w:tab/>
        <w:t xml:space="preserve">           </w:t>
      </w:r>
      <w:r w:rsidR="008922E0" w:rsidRPr="00B033F3">
        <w:rPr>
          <w:b/>
          <w:sz w:val="20"/>
          <w:szCs w:val="18"/>
          <w:lang w:val="kk-KZ"/>
        </w:rPr>
        <w:tab/>
      </w:r>
      <w:r w:rsidR="008922E0" w:rsidRPr="00B033F3">
        <w:rPr>
          <w:b/>
          <w:sz w:val="20"/>
          <w:szCs w:val="18"/>
          <w:lang w:val="kk-KZ"/>
        </w:rPr>
        <w:tab/>
      </w:r>
      <w:r w:rsidR="008922E0" w:rsidRPr="00B033F3">
        <w:rPr>
          <w:b/>
          <w:sz w:val="20"/>
          <w:szCs w:val="18"/>
          <w:lang w:val="kk-KZ"/>
        </w:rPr>
        <w:tab/>
      </w:r>
      <w:r w:rsidR="007B13B3" w:rsidRPr="00B033F3">
        <w:rPr>
          <w:b/>
          <w:sz w:val="20"/>
          <w:szCs w:val="18"/>
          <w:lang w:val="kk-KZ"/>
        </w:rPr>
        <w:t xml:space="preserve">                      </w:t>
      </w:r>
      <w:r w:rsidR="00B24DE0">
        <w:rPr>
          <w:b/>
          <w:sz w:val="20"/>
          <w:szCs w:val="18"/>
        </w:rPr>
        <w:t xml:space="preserve">                           </w:t>
      </w:r>
      <w:sdt>
        <w:sdtPr>
          <w:rPr>
            <w:b/>
            <w:sz w:val="20"/>
            <w:szCs w:val="18"/>
            <w:lang w:val="kk-KZ"/>
          </w:rPr>
          <w:id w:val="1864163332"/>
          <w:placeholder>
            <w:docPart w:val="73DA41906ADC44FE83C17F9DA6864990"/>
          </w:placeholder>
        </w:sdtPr>
        <w:sdtContent>
          <w:r w:rsidR="00331B22">
            <w:rPr>
              <w:b/>
              <w:sz w:val="20"/>
              <w:szCs w:val="18"/>
              <w:lang w:val="kk-KZ"/>
            </w:rPr>
            <w:t>20</w:t>
          </w:r>
          <w:r w:rsidR="005B6304">
            <w:rPr>
              <w:b/>
              <w:sz w:val="20"/>
              <w:szCs w:val="18"/>
              <w:lang w:val="kk-KZ"/>
            </w:rPr>
            <w:t>2</w:t>
          </w:r>
          <w:r w:rsidR="006A1B0F">
            <w:rPr>
              <w:b/>
              <w:sz w:val="20"/>
              <w:szCs w:val="18"/>
              <w:lang w:val="kk-KZ"/>
            </w:rPr>
            <w:t>3</w:t>
          </w:r>
          <w:r w:rsidR="00331B22" w:rsidRPr="00B033F3">
            <w:rPr>
              <w:b/>
              <w:sz w:val="20"/>
              <w:szCs w:val="18"/>
              <w:lang w:val="kk-KZ"/>
            </w:rPr>
            <w:t xml:space="preserve"> жылғы</w:t>
          </w:r>
          <w:r w:rsidR="00331B22" w:rsidRPr="00E10E0C">
            <w:rPr>
              <w:b/>
              <w:sz w:val="20"/>
              <w:szCs w:val="18"/>
              <w:lang w:val="kk-KZ"/>
            </w:rPr>
            <w:t xml:space="preserve"> </w:t>
          </w:r>
          <w:r w:rsidR="00331B22" w:rsidRPr="00B033F3">
            <w:rPr>
              <w:b/>
              <w:sz w:val="20"/>
              <w:szCs w:val="18"/>
              <w:lang w:val="kk-KZ"/>
            </w:rPr>
            <w:t xml:space="preserve"> </w:t>
          </w:r>
          <w:r w:rsidR="008922E0" w:rsidRPr="00B033F3">
            <w:rPr>
              <w:b/>
              <w:sz w:val="20"/>
              <w:szCs w:val="18"/>
              <w:lang w:val="kk-KZ"/>
            </w:rPr>
            <w:t>«___» ___</w:t>
          </w:r>
          <w:r w:rsidR="00B033F3" w:rsidRPr="00E10E0C">
            <w:rPr>
              <w:b/>
              <w:sz w:val="20"/>
              <w:szCs w:val="18"/>
              <w:lang w:val="kk-KZ"/>
            </w:rPr>
            <w:t>____</w:t>
          </w:r>
          <w:r w:rsidR="008922E0" w:rsidRPr="00B033F3">
            <w:rPr>
              <w:b/>
              <w:sz w:val="20"/>
              <w:szCs w:val="18"/>
              <w:lang w:val="kk-KZ"/>
            </w:rPr>
            <w:t>________</w:t>
          </w:r>
        </w:sdtContent>
      </w:sdt>
    </w:p>
    <w:p w14:paraId="017BF73D" w14:textId="77777777" w:rsidR="008922E0" w:rsidRPr="00B033F3" w:rsidRDefault="008922E0" w:rsidP="00B033F3">
      <w:pPr>
        <w:ind w:firstLine="426"/>
        <w:jc w:val="both"/>
        <w:rPr>
          <w:b/>
          <w:sz w:val="20"/>
          <w:szCs w:val="18"/>
          <w:lang w:val="kk-KZ"/>
        </w:rPr>
      </w:pPr>
      <w:r w:rsidRPr="00B033F3">
        <w:rPr>
          <w:b/>
          <w:sz w:val="20"/>
          <w:szCs w:val="18"/>
          <w:lang w:val="kk-KZ"/>
        </w:rPr>
        <w:t xml:space="preserve"> </w:t>
      </w:r>
    </w:p>
    <w:p w14:paraId="0BC896D6" w14:textId="26102630" w:rsidR="008922E0" w:rsidRDefault="00331B22" w:rsidP="00331B22">
      <w:pPr>
        <w:jc w:val="both"/>
        <w:rPr>
          <w:sz w:val="20"/>
          <w:szCs w:val="18"/>
          <w:lang w:val="kk-KZ"/>
        </w:rPr>
      </w:pPr>
      <w:r w:rsidRPr="002C26AF">
        <w:rPr>
          <w:sz w:val="20"/>
          <w:szCs w:val="20"/>
          <w:lang w:val="kk-KZ"/>
        </w:rPr>
        <w:t xml:space="preserve">Бірге «Тараптар» деп аталатын, бірінші тараптан, бұдан әрі </w:t>
      </w:r>
      <w:r w:rsidRPr="002C26AF">
        <w:rPr>
          <w:b/>
          <w:sz w:val="20"/>
          <w:szCs w:val="20"/>
          <w:lang w:val="kk-KZ"/>
        </w:rPr>
        <w:t>«Орындаушы»</w:t>
      </w:r>
      <w:r w:rsidRPr="002C26AF">
        <w:rPr>
          <w:sz w:val="20"/>
          <w:szCs w:val="20"/>
          <w:lang w:val="kk-KZ"/>
        </w:rPr>
        <w:t xml:space="preserve"> деп аталатын, </w:t>
      </w:r>
      <w:r w:rsidRPr="002C26AF">
        <w:rPr>
          <w:b/>
          <w:sz w:val="20"/>
          <w:szCs w:val="20"/>
          <w:lang w:val="kk-KZ"/>
        </w:rPr>
        <w:t xml:space="preserve">«Күнделік (Kundelik)» жауапкершілігі шектеулі серіктестігі </w:t>
      </w:r>
      <w:r w:rsidRPr="002C26AF">
        <w:rPr>
          <w:sz w:val="20"/>
          <w:szCs w:val="20"/>
          <w:lang w:val="kk-KZ"/>
        </w:rPr>
        <w:t xml:space="preserve">атынан, оның Жарғысы негізінде әрекет етуші Бас директоры Ильясов Мұхтар </w:t>
      </w:r>
      <w:r w:rsidRPr="00255062">
        <w:rPr>
          <w:sz w:val="20"/>
          <w:szCs w:val="20"/>
          <w:lang w:val="kk-KZ"/>
        </w:rPr>
        <w:t>Мақсутұлы</w:t>
      </w:r>
      <w:r w:rsidRPr="002C26AF">
        <w:rPr>
          <w:sz w:val="20"/>
          <w:szCs w:val="20"/>
          <w:lang w:val="kk-KZ"/>
        </w:rPr>
        <w:t xml:space="preserve">, екінші тараптан, бұдан әрі </w:t>
      </w:r>
      <w:r w:rsidRPr="002C26AF">
        <w:rPr>
          <w:b/>
          <w:sz w:val="20"/>
          <w:szCs w:val="20"/>
          <w:lang w:val="kk-KZ"/>
        </w:rPr>
        <w:t>«Ұйым»</w:t>
      </w:r>
      <w:r>
        <w:rPr>
          <w:sz w:val="20"/>
          <w:szCs w:val="20"/>
          <w:lang w:val="kk-KZ"/>
        </w:rPr>
        <w:t xml:space="preserve"> деп аталатын,</w:t>
      </w:r>
      <w:r w:rsidRPr="00306CE6">
        <w:rPr>
          <w:sz w:val="20"/>
          <w:szCs w:val="20"/>
          <w:lang w:val="kk-KZ"/>
        </w:rPr>
        <w:t xml:space="preserve"> </w:t>
      </w:r>
      <w:sdt>
        <w:sdtPr>
          <w:rPr>
            <w:sz w:val="20"/>
            <w:szCs w:val="20"/>
          </w:rPr>
          <w:id w:val="567075355"/>
          <w:placeholder>
            <w:docPart w:val="6E389B9FC18846AC898BC1684561142A"/>
          </w:placeholder>
        </w:sdtPr>
        <w:sdtContent>
          <w:r w:rsidRPr="00306CE6">
            <w:rPr>
              <w:i/>
              <w:sz w:val="20"/>
              <w:szCs w:val="20"/>
              <w:lang w:val="kk-KZ"/>
            </w:rPr>
            <w:t xml:space="preserve">Жалпы білім беретін ұйымның атауы </w:t>
          </w:r>
          <w:r>
            <w:rPr>
              <w:i/>
              <w:sz w:val="20"/>
              <w:szCs w:val="20"/>
              <w:lang w:val="kk-KZ"/>
            </w:rPr>
            <w:t>____________________________</w:t>
          </w:r>
          <w:r w:rsidRPr="00306CE6">
            <w:rPr>
              <w:b/>
              <w:i/>
              <w:sz w:val="20"/>
              <w:szCs w:val="20"/>
              <w:lang w:val="kk-KZ"/>
            </w:rPr>
            <w:t>______</w:t>
          </w:r>
        </w:sdtContent>
      </w:sdt>
      <w:r w:rsidRPr="00306CE6">
        <w:rPr>
          <w:sz w:val="20"/>
          <w:szCs w:val="20"/>
          <w:lang w:val="kk-KZ"/>
        </w:rPr>
        <w:t xml:space="preserve"> </w:t>
      </w:r>
      <w:r w:rsidRPr="002C26AF">
        <w:rPr>
          <w:sz w:val="20"/>
          <w:szCs w:val="20"/>
          <w:lang w:val="kk-KZ"/>
        </w:rPr>
        <w:t xml:space="preserve">атынан, оның </w:t>
      </w:r>
      <w:sdt>
        <w:sdtPr>
          <w:rPr>
            <w:sz w:val="20"/>
            <w:szCs w:val="20"/>
          </w:rPr>
          <w:id w:val="90673538"/>
          <w:placeholder>
            <w:docPart w:val="F73C32C2344D4D0E871D53567B5BF13C"/>
          </w:placeholder>
        </w:sdtPr>
        <w:sdtContent>
          <w:r>
            <w:rPr>
              <w:i/>
              <w:sz w:val="20"/>
              <w:szCs w:val="20"/>
              <w:lang w:val="kk-KZ"/>
            </w:rPr>
            <w:t xml:space="preserve">________________Жарғы / Бұйрық </w:t>
          </w:r>
          <w:r w:rsidRPr="00D31F06">
            <w:rPr>
              <w:i/>
              <w:sz w:val="20"/>
              <w:szCs w:val="20"/>
              <w:lang w:val="kk-KZ"/>
            </w:rPr>
            <w:t>№</w:t>
          </w:r>
          <w:r>
            <w:rPr>
              <w:i/>
              <w:sz w:val="20"/>
              <w:szCs w:val="20"/>
              <w:lang w:val="kk-KZ"/>
            </w:rPr>
            <w:t>____________</w:t>
          </w:r>
          <w:r w:rsidRPr="00306CE6">
            <w:rPr>
              <w:b/>
              <w:i/>
              <w:sz w:val="20"/>
              <w:szCs w:val="20"/>
              <w:lang w:val="kk-KZ"/>
            </w:rPr>
            <w:t>______</w:t>
          </w:r>
        </w:sdtContent>
      </w:sdt>
      <w:r>
        <w:rPr>
          <w:sz w:val="20"/>
          <w:szCs w:val="20"/>
          <w:lang w:val="kk-KZ"/>
        </w:rPr>
        <w:t xml:space="preserve"> негізінде әрекет етуші директоры</w:t>
      </w:r>
      <w:sdt>
        <w:sdtPr>
          <w:rPr>
            <w:sz w:val="20"/>
            <w:szCs w:val="20"/>
          </w:rPr>
          <w:id w:val="-526562888"/>
          <w:placeholder>
            <w:docPart w:val="4AC55E82A8C24435A9D89492038D5C0B"/>
          </w:placeholder>
        </w:sdtPr>
        <w:sdtContent>
          <w:r w:rsidRPr="00306CE6">
            <w:rPr>
              <w:sz w:val="20"/>
              <w:szCs w:val="20"/>
              <w:lang w:val="kk-KZ"/>
            </w:rPr>
            <w:t>___</w:t>
          </w:r>
          <w:r>
            <w:rPr>
              <w:sz w:val="20"/>
              <w:szCs w:val="20"/>
              <w:lang w:val="kk-KZ"/>
            </w:rPr>
            <w:t>__</w:t>
          </w:r>
          <w:r w:rsidRPr="00331B22">
            <w:rPr>
              <w:i/>
              <w:iCs/>
              <w:sz w:val="20"/>
              <w:szCs w:val="20"/>
              <w:u w:val="single"/>
              <w:lang w:val="kk-KZ"/>
            </w:rPr>
            <w:t>тегі, аты, әкесінің</w:t>
          </w:r>
          <w:r w:rsidRPr="00306CE6">
            <w:rPr>
              <w:sz w:val="20"/>
              <w:szCs w:val="20"/>
              <w:lang w:val="kk-KZ"/>
            </w:rPr>
            <w:t>______</w:t>
          </w:r>
        </w:sdtContent>
      </w:sdt>
      <w:r w:rsidRPr="002C26AF">
        <w:rPr>
          <w:i/>
          <w:sz w:val="20"/>
          <w:szCs w:val="20"/>
          <w:lang w:val="kk-KZ"/>
        </w:rPr>
        <w:t>,</w:t>
      </w:r>
      <w:r>
        <w:rPr>
          <w:sz w:val="20"/>
          <w:szCs w:val="20"/>
          <w:lang w:val="kk-KZ"/>
        </w:rPr>
        <w:t xml:space="preserve"> </w:t>
      </w:r>
      <w:r w:rsidR="008922E0" w:rsidRPr="00B033F3">
        <w:rPr>
          <w:sz w:val="20"/>
          <w:szCs w:val="18"/>
          <w:lang w:val="kk-KZ"/>
        </w:rPr>
        <w:t xml:space="preserve">төмендегілер туралы осы </w:t>
      </w:r>
      <w:sdt>
        <w:sdtPr>
          <w:rPr>
            <w:b/>
            <w:sz w:val="20"/>
            <w:szCs w:val="18"/>
            <w:lang w:val="kk-KZ"/>
          </w:rPr>
          <w:id w:val="-1436822717"/>
          <w:placeholder>
            <w:docPart w:val="E9EE415A289640CE8915EEC6F6C99F45"/>
          </w:placeholder>
        </w:sdtPr>
        <w:sdtContent>
          <w:r>
            <w:rPr>
              <w:sz w:val="20"/>
              <w:szCs w:val="18"/>
              <w:lang w:val="kk-KZ"/>
            </w:rPr>
            <w:t>20</w:t>
          </w:r>
          <w:r w:rsidR="00B164C9">
            <w:rPr>
              <w:b/>
              <w:sz w:val="20"/>
              <w:szCs w:val="18"/>
              <w:lang w:val="kk-KZ"/>
            </w:rPr>
            <w:t>__</w:t>
          </w:r>
        </w:sdtContent>
      </w:sdt>
      <w:r w:rsidR="00B164C9">
        <w:rPr>
          <w:b/>
          <w:sz w:val="20"/>
          <w:szCs w:val="18"/>
          <w:lang w:val="kk-KZ"/>
        </w:rPr>
        <w:t xml:space="preserve"> </w:t>
      </w:r>
      <w:r w:rsidR="00B033F3" w:rsidRPr="00B033F3">
        <w:rPr>
          <w:sz w:val="20"/>
          <w:szCs w:val="18"/>
          <w:lang w:val="kk-KZ"/>
        </w:rPr>
        <w:t xml:space="preserve">жылғы </w:t>
      </w:r>
      <w:sdt>
        <w:sdtPr>
          <w:rPr>
            <w:sz w:val="20"/>
            <w:szCs w:val="18"/>
          </w:rPr>
          <w:id w:val="-1508909636"/>
          <w:placeholder>
            <w:docPart w:val="659E12DF96CF479299A995E6436AB99B"/>
          </w:placeholder>
        </w:sdtPr>
        <w:sdtContent>
          <w:r w:rsidR="00B033F3" w:rsidRPr="00B033F3">
            <w:rPr>
              <w:sz w:val="20"/>
              <w:szCs w:val="18"/>
              <w:lang w:val="kk-KZ"/>
            </w:rPr>
            <w:t>«___» _____________ № _____</w:t>
          </w:r>
        </w:sdtContent>
      </w:sdt>
      <w:r w:rsidR="00B033F3" w:rsidRPr="00B033F3">
        <w:rPr>
          <w:sz w:val="20"/>
          <w:szCs w:val="18"/>
          <w:lang w:val="kk-KZ"/>
        </w:rPr>
        <w:t xml:space="preserve"> Келісімге</w:t>
      </w:r>
      <w:r w:rsidR="00B033F3" w:rsidRPr="00B033F3">
        <w:rPr>
          <w:b/>
          <w:sz w:val="20"/>
          <w:szCs w:val="18"/>
          <w:lang w:val="kk-KZ"/>
        </w:rPr>
        <w:t xml:space="preserve"> </w:t>
      </w:r>
      <w:r w:rsidR="00B033F3" w:rsidRPr="00B033F3">
        <w:rPr>
          <w:sz w:val="20"/>
          <w:szCs w:val="18"/>
          <w:lang w:val="kk-KZ"/>
        </w:rPr>
        <w:t xml:space="preserve">№1 </w:t>
      </w:r>
      <w:r w:rsidR="008922E0" w:rsidRPr="00B033F3">
        <w:rPr>
          <w:sz w:val="20"/>
          <w:szCs w:val="18"/>
          <w:lang w:val="kk-KZ"/>
        </w:rPr>
        <w:t>қосымша келісімге (бұдан әрі – сәйкесінше Келісім және Қосымша келісім) қол қойды:</w:t>
      </w:r>
    </w:p>
    <w:p w14:paraId="5495C977" w14:textId="77777777" w:rsidR="00331B22" w:rsidRPr="00B033F3" w:rsidRDefault="00331B22" w:rsidP="00331B22">
      <w:pPr>
        <w:jc w:val="both"/>
        <w:rPr>
          <w:b/>
          <w:sz w:val="20"/>
          <w:szCs w:val="18"/>
          <w:lang w:val="kk-KZ"/>
        </w:rPr>
      </w:pPr>
    </w:p>
    <w:p w14:paraId="60963B3B" w14:textId="657BA660" w:rsidR="008C3965" w:rsidRPr="00331B22" w:rsidRDefault="00B174BE" w:rsidP="00331B22">
      <w:pPr>
        <w:pStyle w:val="a7"/>
        <w:numPr>
          <w:ilvl w:val="0"/>
          <w:numId w:val="3"/>
        </w:numPr>
        <w:jc w:val="both"/>
        <w:rPr>
          <w:sz w:val="20"/>
          <w:szCs w:val="18"/>
          <w:lang w:val="kk-KZ"/>
        </w:rPr>
      </w:pPr>
      <w:r w:rsidRPr="00B033F3">
        <w:rPr>
          <w:sz w:val="20"/>
          <w:szCs w:val="18"/>
          <w:lang w:val="kk-KZ"/>
        </w:rPr>
        <w:t xml:space="preserve">Келісімнің 10.3-тармағын орындау мақсатында Тараптар  мына </w:t>
      </w:r>
      <w:r w:rsidRPr="00B033F3">
        <w:rPr>
          <w:b/>
          <w:sz w:val="20"/>
          <w:szCs w:val="18"/>
          <w:lang w:val="kk-KZ"/>
        </w:rPr>
        <w:t xml:space="preserve">Келісімді  бұзу туралы өтініштің нысанын </w:t>
      </w:r>
      <w:r w:rsidRPr="00B033F3">
        <w:rPr>
          <w:sz w:val="20"/>
          <w:szCs w:val="18"/>
          <w:lang w:val="kk-KZ"/>
        </w:rPr>
        <w:t>бекітеді, оны Ұйым Орындаушыға  Келісімді бұзу туралы хабарлама жіберу үшін пайдалануы тиіс</w:t>
      </w:r>
      <w:r w:rsidR="00161F46" w:rsidRPr="00B033F3">
        <w:rPr>
          <w:sz w:val="20"/>
          <w:szCs w:val="18"/>
          <w:lang w:val="kk-KZ"/>
        </w:rPr>
        <w:t>:</w:t>
      </w:r>
    </w:p>
    <w:p w14:paraId="7E6B3849" w14:textId="77777777" w:rsidR="008C3965" w:rsidRPr="00B033F3" w:rsidRDefault="00B174BE" w:rsidP="00B033F3">
      <w:pPr>
        <w:ind w:right="-143"/>
        <w:jc w:val="center"/>
        <w:rPr>
          <w:b/>
          <w:sz w:val="20"/>
          <w:szCs w:val="18"/>
          <w:lang w:val="kk-KZ"/>
        </w:rPr>
      </w:pPr>
      <w:r w:rsidRPr="00B033F3">
        <w:rPr>
          <w:b/>
          <w:sz w:val="20"/>
          <w:szCs w:val="18"/>
          <w:lang w:val="kk-KZ"/>
        </w:rPr>
        <w:t>Келісімді  бұзу туралы өтініштің нысаны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B40319" w:rsidRPr="00B033F3" w14:paraId="30BF9A24" w14:textId="77777777" w:rsidTr="00331B22">
        <w:trPr>
          <w:trHeight w:val="8526"/>
        </w:trPr>
        <w:tc>
          <w:tcPr>
            <w:tcW w:w="9385" w:type="dxa"/>
          </w:tcPr>
          <w:p w14:paraId="725B359D" w14:textId="77777777" w:rsidR="00B174BE" w:rsidRPr="00B033F3" w:rsidRDefault="00B174BE" w:rsidP="00B033F3">
            <w:pPr>
              <w:spacing w:before="240" w:line="276" w:lineRule="auto"/>
              <w:ind w:left="252" w:right="252"/>
              <w:rPr>
                <w:sz w:val="20"/>
                <w:szCs w:val="18"/>
                <w:lang w:val="kk-KZ"/>
              </w:rPr>
            </w:pPr>
            <w:r w:rsidRPr="00B033F3">
              <w:rPr>
                <w:sz w:val="20"/>
                <w:szCs w:val="18"/>
                <w:lang w:val="kk-KZ"/>
              </w:rPr>
              <w:t xml:space="preserve">«Күнделік (Kundelik)» жауапкершілігі шектеулі серіктестігіне </w:t>
            </w:r>
          </w:p>
          <w:p w14:paraId="3024B3DC" w14:textId="77777777" w:rsidR="00B40319" w:rsidRPr="00B033F3" w:rsidRDefault="00B40319" w:rsidP="00B033F3">
            <w:pPr>
              <w:spacing w:before="240" w:line="276" w:lineRule="auto"/>
              <w:ind w:left="252" w:right="252"/>
              <w:rPr>
                <w:sz w:val="20"/>
                <w:szCs w:val="18"/>
                <w:lang w:val="kk-KZ"/>
              </w:rPr>
            </w:pP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sz w:val="20"/>
                <w:szCs w:val="18"/>
                <w:lang w:val="kk-KZ"/>
              </w:rPr>
              <w:softHyphen/>
            </w:r>
            <w:r w:rsidRPr="00B033F3">
              <w:rPr>
                <w:i/>
                <w:sz w:val="20"/>
                <w:szCs w:val="18"/>
                <w:lang w:val="kk-KZ"/>
              </w:rPr>
              <w:t xml:space="preserve"> </w:t>
            </w:r>
            <w:sdt>
              <w:sdtPr>
                <w:rPr>
                  <w:i/>
                  <w:sz w:val="20"/>
                  <w:szCs w:val="18"/>
                  <w:lang w:val="kk-KZ"/>
                </w:rPr>
                <w:id w:val="683858038"/>
                <w:placeholder>
                  <w:docPart w:val="DA81D1308D90428F9701B088529F2903"/>
                </w:placeholder>
                <w:text/>
              </w:sdtPr>
              <w:sdtContent>
                <w:r w:rsidRPr="00B033F3">
                  <w:rPr>
                    <w:i/>
                    <w:sz w:val="20"/>
                    <w:szCs w:val="18"/>
                    <w:lang w:val="kk-KZ"/>
                  </w:rPr>
                  <w:t>___________________</w:t>
                </w:r>
                <w:r w:rsidR="00B174BE" w:rsidRPr="00B033F3">
                  <w:rPr>
                    <w:i/>
                    <w:sz w:val="20"/>
                    <w:szCs w:val="18"/>
                    <w:lang w:val="kk-KZ"/>
                  </w:rPr>
                  <w:t>_директордың тегі, аты, әкесінің аты</w:t>
                </w:r>
                <w:r w:rsidRPr="00B033F3">
                  <w:rPr>
                    <w:i/>
                    <w:sz w:val="20"/>
                    <w:szCs w:val="18"/>
                    <w:lang w:val="kk-KZ"/>
                  </w:rPr>
                  <w:t xml:space="preserve">___________________, </w:t>
                </w:r>
              </w:sdtContent>
            </w:sdt>
            <w:r w:rsidRPr="00B033F3">
              <w:rPr>
                <w:sz w:val="20"/>
                <w:szCs w:val="18"/>
                <w:lang w:val="kk-KZ"/>
              </w:rPr>
              <w:t xml:space="preserve"> </w:t>
            </w:r>
          </w:p>
          <w:p w14:paraId="0B14C116" w14:textId="77777777" w:rsidR="00B40319" w:rsidRPr="00B033F3" w:rsidRDefault="00B174BE" w:rsidP="00B033F3">
            <w:pPr>
              <w:spacing w:before="240" w:line="276" w:lineRule="auto"/>
              <w:ind w:left="252" w:right="252"/>
              <w:jc w:val="both"/>
              <w:rPr>
                <w:sz w:val="20"/>
                <w:szCs w:val="18"/>
                <w:lang w:val="kk-KZ"/>
              </w:rPr>
            </w:pPr>
            <w:r w:rsidRPr="00B033F3">
              <w:rPr>
                <w:sz w:val="20"/>
                <w:szCs w:val="18"/>
                <w:lang w:val="kk-KZ"/>
              </w:rPr>
              <w:t xml:space="preserve">жалпы білім беру </w:t>
            </w:r>
            <w:r w:rsidR="00352599" w:rsidRPr="00B033F3">
              <w:rPr>
                <w:sz w:val="20"/>
                <w:szCs w:val="18"/>
                <w:lang w:val="kk-KZ"/>
              </w:rPr>
              <w:t>ұйымының</w:t>
            </w:r>
            <w:r w:rsidRPr="00B033F3">
              <w:rPr>
                <w:sz w:val="20"/>
                <w:szCs w:val="18"/>
                <w:lang w:val="kk-KZ"/>
              </w:rPr>
              <w:t xml:space="preserve"> директорының</w:t>
            </w:r>
          </w:p>
          <w:p w14:paraId="36402B61" w14:textId="77777777" w:rsidR="00B033F3" w:rsidRPr="00B033F3" w:rsidRDefault="00000000" w:rsidP="00B033F3">
            <w:pPr>
              <w:spacing w:before="240" w:line="276" w:lineRule="auto"/>
              <w:ind w:left="252" w:right="252"/>
              <w:rPr>
                <w:sz w:val="20"/>
                <w:szCs w:val="18"/>
                <w:u w:val="single"/>
                <w:lang w:val="kk-KZ"/>
              </w:rPr>
            </w:pPr>
            <w:sdt>
              <w:sdtPr>
                <w:rPr>
                  <w:i/>
                  <w:sz w:val="20"/>
                  <w:szCs w:val="18"/>
                  <w:lang w:val="kk-KZ"/>
                </w:rPr>
                <w:id w:val="1067610975"/>
                <w:placeholder>
                  <w:docPart w:val="93814A2576C04AE084CD775EAE7AE693"/>
                </w:placeholder>
                <w:text/>
              </w:sdtPr>
              <w:sdtContent>
                <w:r w:rsidR="00B174BE" w:rsidRPr="00B033F3">
                  <w:rPr>
                    <w:i/>
                    <w:sz w:val="20"/>
                    <w:szCs w:val="18"/>
                    <w:lang w:val="kk-KZ"/>
                  </w:rPr>
                  <w:t xml:space="preserve">___________ жалпы білім беру </w:t>
                </w:r>
                <w:r w:rsidR="00F21D80" w:rsidRPr="00B033F3">
                  <w:rPr>
                    <w:i/>
                    <w:sz w:val="20"/>
                    <w:szCs w:val="18"/>
                    <w:lang w:val="kk-KZ"/>
                  </w:rPr>
                  <w:t>ұйымының</w:t>
                </w:r>
                <w:r w:rsidR="00B174BE" w:rsidRPr="00B033F3">
                  <w:rPr>
                    <w:i/>
                    <w:sz w:val="20"/>
                    <w:szCs w:val="18"/>
                    <w:lang w:val="kk-KZ"/>
                  </w:rPr>
                  <w:t xml:space="preserve"> атауы </w:t>
                </w:r>
                <w:r w:rsidR="00B033F3">
                  <w:rPr>
                    <w:i/>
                    <w:sz w:val="20"/>
                    <w:szCs w:val="18"/>
                    <w:lang w:val="kk-KZ"/>
                  </w:rPr>
                  <w:t>_____________</w:t>
                </w:r>
                <w:r w:rsidR="00B174BE" w:rsidRPr="00B033F3">
                  <w:rPr>
                    <w:i/>
                    <w:sz w:val="20"/>
                    <w:szCs w:val="18"/>
                    <w:lang w:val="kk-KZ"/>
                  </w:rPr>
                  <w:t>__________________</w:t>
                </w:r>
              </w:sdtContent>
            </w:sdt>
            <w:r w:rsidR="00C5600F" w:rsidRPr="00B033F3">
              <w:rPr>
                <w:sz w:val="20"/>
                <w:szCs w:val="18"/>
                <w:u w:val="single"/>
                <w:lang w:val="kk-KZ"/>
              </w:rPr>
              <w:t>,</w:t>
            </w:r>
          </w:p>
          <w:p w14:paraId="56CCFF87" w14:textId="77777777" w:rsidR="00B40319" w:rsidRPr="00B033F3" w:rsidRDefault="00B033F3" w:rsidP="00B033F3">
            <w:pPr>
              <w:spacing w:before="240" w:line="276" w:lineRule="auto"/>
              <w:ind w:left="252" w:right="252"/>
              <w:rPr>
                <w:b/>
                <w:sz w:val="20"/>
                <w:szCs w:val="18"/>
                <w:lang w:val="kk-KZ"/>
              </w:rPr>
            </w:pPr>
            <w:r w:rsidRPr="00C962EB">
              <w:rPr>
                <w:sz w:val="20"/>
                <w:szCs w:val="18"/>
                <w:lang w:val="kk-KZ"/>
              </w:rPr>
              <w:t>о</w:t>
            </w:r>
            <w:r w:rsidR="00B174BE" w:rsidRPr="00B033F3">
              <w:rPr>
                <w:sz w:val="20"/>
                <w:szCs w:val="18"/>
                <w:lang w:val="kk-KZ"/>
              </w:rPr>
              <w:t>рналасқан мекен-жайы</w:t>
            </w:r>
            <w:r w:rsidR="00B40319" w:rsidRPr="00B033F3">
              <w:rPr>
                <w:sz w:val="20"/>
                <w:szCs w:val="18"/>
                <w:lang w:val="kk-KZ"/>
              </w:rPr>
              <w:t xml:space="preserve">: </w:t>
            </w:r>
            <w:sdt>
              <w:sdtPr>
                <w:rPr>
                  <w:sz w:val="20"/>
                  <w:szCs w:val="18"/>
                  <w:lang w:val="kk-KZ"/>
                </w:rPr>
                <w:id w:val="-950866584"/>
                <w:placeholder>
                  <w:docPart w:val="1D8DB721239841BC8CEA1B62EFFC1378"/>
                </w:placeholder>
                <w:text/>
              </w:sdtPr>
              <w:sdtContent>
                <w:r w:rsidR="00B40319" w:rsidRPr="00B033F3">
                  <w:rPr>
                    <w:sz w:val="20"/>
                    <w:szCs w:val="18"/>
                    <w:lang w:val="kk-KZ"/>
                  </w:rPr>
                  <w:t>_________________________________________________________________________</w:t>
                </w:r>
              </w:sdtContent>
            </w:sdt>
            <w:r w:rsidR="00B40319" w:rsidRPr="00B033F3">
              <w:rPr>
                <w:b/>
                <w:sz w:val="20"/>
                <w:szCs w:val="18"/>
                <w:lang w:val="kk-KZ"/>
              </w:rPr>
              <w:t xml:space="preserve"> </w:t>
            </w:r>
          </w:p>
          <w:p w14:paraId="1173CF56" w14:textId="77777777" w:rsidR="00B40319" w:rsidRPr="00B033F3" w:rsidRDefault="00B174BE" w:rsidP="00B24DE0">
            <w:pPr>
              <w:pStyle w:val="3"/>
              <w:spacing w:before="240" w:line="276" w:lineRule="auto"/>
              <w:ind w:left="252" w:right="252"/>
              <w:jc w:val="center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>Келісімді  бұзу туралы өтініш</w:t>
            </w:r>
          </w:p>
          <w:p w14:paraId="22E5E24C" w14:textId="77777777" w:rsidR="00B40319" w:rsidRPr="00B033F3" w:rsidRDefault="001862D6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>Осы хатпен С</w:t>
            </w:r>
            <w:r w:rsidR="00F3645E" w:rsidRPr="00B033F3">
              <w:rPr>
                <w:color w:val="auto"/>
                <w:sz w:val="20"/>
                <w:szCs w:val="18"/>
                <w:lang w:val="kk-KZ"/>
              </w:rPr>
              <w:t>ізге</w:t>
            </w:r>
          </w:p>
          <w:p w14:paraId="68273F18" w14:textId="77777777" w:rsidR="00B24DE0" w:rsidRDefault="00000000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  <w:sdt>
              <w:sdtPr>
                <w:rPr>
                  <w:i/>
                  <w:color w:val="auto"/>
                  <w:sz w:val="20"/>
                  <w:szCs w:val="18"/>
                  <w:lang w:val="kk-KZ"/>
                </w:rPr>
                <w:id w:val="1600834660"/>
                <w:placeholder>
                  <w:docPart w:val="52E73B8C41454F2898455EAB27F3D89D"/>
                </w:placeholder>
                <w:text/>
              </w:sdtPr>
              <w:sdtContent>
                <w:r w:rsidR="00B174BE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 xml:space="preserve">______________ жалпы білім беру </w:t>
                </w:r>
                <w:r w:rsidR="00F21D80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>ұйымының</w:t>
                </w:r>
                <w:r w:rsidR="00B174BE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 xml:space="preserve"> атауы  </w:t>
                </w:r>
                <w:r w:rsid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>___________</w:t>
                </w:r>
                <w:r w:rsidR="00B174BE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>_______________</w:t>
                </w:r>
              </w:sdtContent>
            </w:sdt>
            <w:r w:rsidR="00B40319" w:rsidRPr="00B033F3">
              <w:rPr>
                <w:color w:val="auto"/>
                <w:sz w:val="20"/>
                <w:szCs w:val="18"/>
                <w:lang w:val="kk-KZ"/>
              </w:rPr>
              <w:t xml:space="preserve"> </w:t>
            </w:r>
            <w:r w:rsidR="00B164C9">
              <w:rPr>
                <w:color w:val="auto"/>
                <w:sz w:val="20"/>
                <w:szCs w:val="18"/>
                <w:lang w:val="kk-KZ"/>
              </w:rPr>
              <w:br/>
            </w:r>
          </w:p>
          <w:p w14:paraId="44AC727B" w14:textId="77777777" w:rsidR="00B24DE0" w:rsidRDefault="001862D6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 xml:space="preserve">біржақты тәртіпте </w:t>
            </w:r>
            <w:r w:rsidR="00B40319" w:rsidRPr="00B033F3">
              <w:rPr>
                <w:color w:val="auto"/>
                <w:sz w:val="20"/>
                <w:szCs w:val="18"/>
                <w:lang w:val="kk-KZ"/>
              </w:rPr>
              <w:t xml:space="preserve"> </w:t>
            </w:r>
            <w:sdt>
              <w:sdtPr>
                <w:rPr>
                  <w:color w:val="auto"/>
                  <w:sz w:val="20"/>
                  <w:szCs w:val="18"/>
                  <w:lang w:val="kk-KZ"/>
                </w:rPr>
                <w:id w:val="-647516290"/>
                <w:placeholder>
                  <w:docPart w:val="20600244802C44FF95616810EF7F71EE"/>
                </w:placeholder>
                <w:text/>
              </w:sdtPr>
              <w:sdtContent>
                <w:r w:rsidR="00B40319" w:rsidRPr="00B24DE0">
                  <w:rPr>
                    <w:color w:val="auto"/>
                    <w:sz w:val="20"/>
                    <w:szCs w:val="18"/>
                    <w:lang w:val="kk-KZ"/>
                  </w:rPr>
                  <w:t>_________________________________________________________________________</w:t>
                </w:r>
              </w:sdtContent>
            </w:sdt>
            <w:r w:rsidR="00B40319" w:rsidRPr="00B033F3">
              <w:rPr>
                <w:color w:val="auto"/>
                <w:sz w:val="20"/>
                <w:szCs w:val="18"/>
                <w:lang w:val="kk-KZ"/>
              </w:rPr>
              <w:t xml:space="preserve"> </w:t>
            </w:r>
            <w:r w:rsidR="00B174BE" w:rsidRPr="00B033F3">
              <w:rPr>
                <w:color w:val="auto"/>
                <w:sz w:val="20"/>
                <w:szCs w:val="18"/>
                <w:lang w:val="kk-KZ"/>
              </w:rPr>
              <w:t>және</w:t>
            </w:r>
            <w:r w:rsidR="00B40319" w:rsidRPr="00B033F3">
              <w:rPr>
                <w:color w:val="auto"/>
                <w:sz w:val="20"/>
                <w:szCs w:val="18"/>
                <w:lang w:val="kk-KZ"/>
              </w:rPr>
              <w:t xml:space="preserve"> «Күнделік </w:t>
            </w:r>
          </w:p>
          <w:p w14:paraId="26B0AEB4" w14:textId="77777777" w:rsidR="00B24DE0" w:rsidRDefault="00B24DE0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</w:p>
          <w:p w14:paraId="632AF6F2" w14:textId="03DCFAB4" w:rsidR="00B24DE0" w:rsidRDefault="00B40319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 xml:space="preserve">(Kundelik)» </w:t>
            </w:r>
            <w:r w:rsidR="001862D6" w:rsidRPr="00B033F3">
              <w:rPr>
                <w:color w:val="auto"/>
                <w:sz w:val="20"/>
                <w:szCs w:val="18"/>
                <w:lang w:val="kk-KZ"/>
              </w:rPr>
              <w:t xml:space="preserve">ЖШС арасында қол қойылған </w:t>
            </w:r>
            <w:sdt>
              <w:sdtPr>
                <w:rPr>
                  <w:i/>
                  <w:color w:val="auto"/>
                  <w:sz w:val="20"/>
                  <w:szCs w:val="18"/>
                  <w:lang w:val="kk-KZ"/>
                </w:rPr>
                <w:id w:val="146709586"/>
                <w:placeholder>
                  <w:docPart w:val="9A94686FCB324937983C77B932AE6129"/>
                </w:placeholder>
                <w:text/>
              </w:sdtPr>
              <w:sdtContent>
                <w:r w:rsidR="00B24DE0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 xml:space="preserve">______________ жалпы білім беру ұйымының атауы  </w:t>
                </w:r>
                <w:r w:rsid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>___________</w:t>
                </w:r>
                <w:r w:rsidR="00B24DE0" w:rsidRPr="00B24DE0">
                  <w:rPr>
                    <w:i/>
                    <w:color w:val="auto"/>
                    <w:sz w:val="20"/>
                    <w:szCs w:val="18"/>
                    <w:lang w:val="kk-KZ"/>
                  </w:rPr>
                  <w:t>_______________</w:t>
                </w:r>
              </w:sdtContent>
            </w:sdt>
            <w:r w:rsidR="00B164C9">
              <w:rPr>
                <w:i/>
                <w:color w:val="auto"/>
                <w:sz w:val="20"/>
                <w:szCs w:val="18"/>
                <w:lang w:val="kk-KZ"/>
              </w:rPr>
              <w:br/>
            </w:r>
            <w:r w:rsidR="00B164C9">
              <w:rPr>
                <w:i/>
                <w:color w:val="auto"/>
                <w:sz w:val="20"/>
                <w:szCs w:val="18"/>
                <w:lang w:val="kk-KZ"/>
              </w:rPr>
              <w:br/>
            </w:r>
            <w:sdt>
              <w:sdtPr>
                <w:rPr>
                  <w:sz w:val="20"/>
                  <w:szCs w:val="18"/>
                </w:rPr>
                <w:id w:val="-1020545944"/>
                <w:placeholder>
                  <w:docPart w:val="AFDB8629CF4948A2B45F9114108A9DE9"/>
                </w:placeholder>
              </w:sdtPr>
              <w:sdtContent>
                <w:r w:rsidR="00331B22" w:rsidRPr="00331B22">
                  <w:rPr>
                    <w:sz w:val="20"/>
                    <w:szCs w:val="18"/>
                    <w:lang w:val="kk-KZ"/>
                  </w:rPr>
                  <w:t>20</w:t>
                </w:r>
                <w:r w:rsidR="001A4C1E">
                  <w:rPr>
                    <w:sz w:val="20"/>
                    <w:szCs w:val="18"/>
                    <w:lang w:val="kk-KZ"/>
                  </w:rPr>
                  <w:t>___</w:t>
                </w:r>
                <w:r w:rsidR="001A4C1E" w:rsidRPr="00B033F3">
                  <w:rPr>
                    <w:sz w:val="20"/>
                    <w:szCs w:val="18"/>
                    <w:lang w:val="kk-KZ"/>
                  </w:rPr>
                  <w:t xml:space="preserve"> жылғы </w:t>
                </w:r>
                <w:r w:rsidR="001A4C1E">
                  <w:rPr>
                    <w:sz w:val="20"/>
                    <w:szCs w:val="18"/>
                    <w:lang w:val="kk-KZ"/>
                  </w:rPr>
                  <w:t xml:space="preserve"> </w:t>
                </w:r>
                <w:r w:rsidR="00B24DE0" w:rsidRPr="00B033F3">
                  <w:rPr>
                    <w:sz w:val="20"/>
                    <w:szCs w:val="18"/>
                    <w:lang w:val="kk-KZ"/>
                  </w:rPr>
                  <w:t>«___» _____________ № _____</w:t>
                </w:r>
              </w:sdtContent>
            </w:sdt>
            <w:r w:rsidR="00B24DE0" w:rsidRPr="00B033F3">
              <w:rPr>
                <w:sz w:val="20"/>
                <w:szCs w:val="18"/>
                <w:lang w:val="kk-KZ"/>
              </w:rPr>
              <w:t xml:space="preserve"> </w:t>
            </w:r>
            <w:r w:rsidR="00B24DE0" w:rsidRPr="00B24DE0">
              <w:rPr>
                <w:color w:val="auto"/>
                <w:sz w:val="20"/>
                <w:lang w:val="kk-KZ"/>
              </w:rPr>
              <w:t>келісімді (бұдан әрі - Келісім) бұзатыны жөнінде хабарлаймын.</w:t>
            </w:r>
          </w:p>
          <w:p w14:paraId="02508DAA" w14:textId="77777777" w:rsidR="00B24DE0" w:rsidRPr="00B033F3" w:rsidRDefault="00B24DE0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</w:p>
          <w:p w14:paraId="67576DE0" w14:textId="77777777" w:rsidR="00B40319" w:rsidRPr="00B033F3" w:rsidRDefault="001862D6" w:rsidP="00B033F3">
            <w:pPr>
              <w:pStyle w:val="3"/>
              <w:spacing w:line="276" w:lineRule="auto"/>
              <w:ind w:left="252" w:right="252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>Келісімнің 10.3-тармағына сәйкес, Сізден осы өтінішті алған сәттен бастап Келісімнің күші жойылды деп санауды және Келісім бойынша қызметтер көрсетуді тоқтатуды сұраймын.</w:t>
            </w:r>
          </w:p>
          <w:p w14:paraId="201F1048" w14:textId="77777777" w:rsidR="001862D6" w:rsidRPr="00B033F3" w:rsidRDefault="001862D6" w:rsidP="00B033F3">
            <w:pPr>
              <w:pStyle w:val="3"/>
              <w:spacing w:line="276" w:lineRule="auto"/>
              <w:ind w:left="252" w:right="252"/>
              <w:rPr>
                <w:color w:val="auto"/>
                <w:sz w:val="20"/>
                <w:szCs w:val="18"/>
                <w:lang w:val="kk-KZ"/>
              </w:rPr>
            </w:pPr>
          </w:p>
          <w:p w14:paraId="62C065D5" w14:textId="77777777" w:rsidR="00B40319" w:rsidRPr="00B033F3" w:rsidRDefault="001862D6" w:rsidP="00B033F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 xml:space="preserve">Ұйымның директоры </w:t>
            </w:r>
            <w:r w:rsidR="00B40319" w:rsidRPr="00B033F3">
              <w:rPr>
                <w:color w:val="auto"/>
                <w:sz w:val="20"/>
                <w:szCs w:val="18"/>
                <w:lang w:val="kk-KZ"/>
              </w:rPr>
              <w:t>____________________/___</w:t>
            </w:r>
            <w:r w:rsidR="00B40319" w:rsidRPr="00B24DE0">
              <w:rPr>
                <w:color w:val="auto"/>
                <w:sz w:val="20"/>
                <w:szCs w:val="18"/>
                <w:lang w:val="kk-KZ"/>
              </w:rPr>
              <w:t>______________________</w:t>
            </w:r>
            <w:r w:rsidRPr="00B033F3">
              <w:rPr>
                <w:color w:val="auto"/>
                <w:sz w:val="20"/>
                <w:szCs w:val="18"/>
                <w:lang w:val="kk-KZ"/>
              </w:rPr>
              <w:t xml:space="preserve"> (Т.А.Ә</w:t>
            </w:r>
            <w:r w:rsidR="00B40319" w:rsidRPr="00B033F3">
              <w:rPr>
                <w:color w:val="auto"/>
                <w:sz w:val="20"/>
                <w:szCs w:val="18"/>
                <w:lang w:val="kk-KZ"/>
              </w:rPr>
              <w:t>.)</w:t>
            </w:r>
          </w:p>
          <w:p w14:paraId="0A0F87C1" w14:textId="77777777" w:rsidR="00B40319" w:rsidRPr="00B033F3" w:rsidRDefault="00B40319" w:rsidP="00B033F3">
            <w:pPr>
              <w:pStyle w:val="3"/>
              <w:spacing w:line="276" w:lineRule="auto"/>
              <w:ind w:left="252" w:right="252"/>
              <w:rPr>
                <w:color w:val="auto"/>
                <w:sz w:val="20"/>
                <w:szCs w:val="18"/>
                <w:lang w:val="kk-KZ"/>
              </w:rPr>
            </w:pPr>
          </w:p>
          <w:p w14:paraId="10D7B5C2" w14:textId="1CAA31A9" w:rsidR="00B40319" w:rsidRPr="00B24DE0" w:rsidRDefault="007B13B3" w:rsidP="00B164C9">
            <w:pPr>
              <w:pStyle w:val="3"/>
              <w:spacing w:line="276" w:lineRule="auto"/>
              <w:ind w:left="252" w:right="252"/>
              <w:rPr>
                <w:color w:val="auto"/>
                <w:sz w:val="20"/>
                <w:szCs w:val="18"/>
                <w:lang w:val="kk-KZ"/>
              </w:rPr>
            </w:pP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</w:r>
            <w:r w:rsidRPr="00B033F3">
              <w:rPr>
                <w:color w:val="auto"/>
                <w:sz w:val="20"/>
                <w:szCs w:val="18"/>
                <w:lang w:val="kk-KZ"/>
              </w:rPr>
              <w:tab/>
              <w:t xml:space="preserve"> М.О</w:t>
            </w:r>
            <w:r w:rsidR="00B40319" w:rsidRPr="00B033F3">
              <w:rPr>
                <w:color w:val="auto"/>
                <w:sz w:val="20"/>
                <w:szCs w:val="18"/>
                <w:lang w:val="kk-KZ"/>
              </w:rPr>
              <w:t>.</w:t>
            </w:r>
            <w:r w:rsidR="00B164C9">
              <w:rPr>
                <w:color w:val="auto"/>
                <w:sz w:val="20"/>
                <w:szCs w:val="18"/>
                <w:lang w:val="kk-KZ"/>
              </w:rPr>
              <w:br/>
            </w:r>
            <w:sdt>
              <w:sdtPr>
                <w:rPr>
                  <w:sz w:val="20"/>
                  <w:szCs w:val="18"/>
                </w:rPr>
                <w:id w:val="-720209205"/>
                <w:placeholder>
                  <w:docPart w:val="2299B2408E7647B7BA52EBE4644FE9F3"/>
                </w:placeholder>
                <w:text/>
              </w:sdtPr>
              <w:sdtContent>
                <w:r w:rsidR="00331B22">
                  <w:rPr>
                    <w:sz w:val="20"/>
                    <w:szCs w:val="18"/>
                  </w:rPr>
                  <w:t>20</w:t>
                </w:r>
                <w:r w:rsidR="00B164C9" w:rsidRPr="00B164C9">
                  <w:rPr>
                    <w:sz w:val="20"/>
                    <w:szCs w:val="18"/>
                  </w:rPr>
                  <w:t xml:space="preserve">___ </w:t>
                </w:r>
                <w:proofErr w:type="spellStart"/>
                <w:r w:rsidR="00B164C9" w:rsidRPr="00B164C9">
                  <w:rPr>
                    <w:sz w:val="20"/>
                    <w:szCs w:val="18"/>
                  </w:rPr>
                  <w:t>жылғы</w:t>
                </w:r>
                <w:proofErr w:type="spellEnd"/>
                <w:r w:rsidR="00B164C9" w:rsidRPr="00B164C9">
                  <w:rPr>
                    <w:sz w:val="20"/>
                    <w:szCs w:val="18"/>
                  </w:rPr>
                  <w:t xml:space="preserve">  «___» _____________ № _____</w:t>
                </w:r>
              </w:sdtContent>
            </w:sdt>
            <w:r w:rsidR="00B40319" w:rsidRPr="00B24DE0">
              <w:rPr>
                <w:color w:val="auto"/>
                <w:sz w:val="20"/>
                <w:szCs w:val="18"/>
                <w:lang w:val="kk-KZ"/>
              </w:rPr>
              <w:t xml:space="preserve"> </w:t>
            </w:r>
          </w:p>
          <w:p w14:paraId="3E648142" w14:textId="77777777" w:rsidR="00B40319" w:rsidRPr="00B033F3" w:rsidRDefault="00B40319" w:rsidP="00BE3AA0">
            <w:pPr>
              <w:pStyle w:val="3"/>
              <w:ind w:right="327" w:firstLine="176"/>
              <w:rPr>
                <w:color w:val="auto"/>
                <w:sz w:val="20"/>
                <w:szCs w:val="18"/>
                <w:u w:val="single"/>
                <w:lang w:val="kk-KZ"/>
              </w:rPr>
            </w:pPr>
          </w:p>
        </w:tc>
      </w:tr>
    </w:tbl>
    <w:p w14:paraId="418936C3" w14:textId="77777777" w:rsidR="00502E77" w:rsidRPr="00B033F3" w:rsidRDefault="00502E77" w:rsidP="00FE3C06">
      <w:pPr>
        <w:pStyle w:val="a5"/>
        <w:spacing w:line="276" w:lineRule="auto"/>
        <w:jc w:val="both"/>
        <w:rPr>
          <w:b w:val="0"/>
          <w:bCs w:val="0"/>
          <w:sz w:val="20"/>
          <w:szCs w:val="18"/>
          <w:lang w:val="kk-KZ"/>
        </w:rPr>
      </w:pPr>
    </w:p>
    <w:p w14:paraId="0D96CED1" w14:textId="6AA64449" w:rsidR="00331B22" w:rsidRPr="00331B22" w:rsidRDefault="00565D6E" w:rsidP="00331B22">
      <w:pPr>
        <w:pStyle w:val="a7"/>
        <w:numPr>
          <w:ilvl w:val="0"/>
          <w:numId w:val="3"/>
        </w:numPr>
        <w:jc w:val="both"/>
        <w:rPr>
          <w:sz w:val="20"/>
          <w:szCs w:val="18"/>
          <w:lang w:val="kk-KZ"/>
        </w:rPr>
      </w:pPr>
      <w:r w:rsidRPr="00565D6E">
        <w:rPr>
          <w:sz w:val="20"/>
          <w:szCs w:val="18"/>
          <w:lang w:val="kk-KZ"/>
        </w:rPr>
        <w:t>Осы Қосымша Келісімнің ажырамас бөлігі болып табылады</w:t>
      </w:r>
      <w:r w:rsidRPr="00565D6E">
        <w:rPr>
          <w:sz w:val="20"/>
          <w:szCs w:val="18"/>
          <w:lang w:val="kk-KZ"/>
        </w:rPr>
        <w:br/>
      </w:r>
      <w:sdt>
        <w:sdtPr>
          <w:rPr>
            <w:sz w:val="20"/>
            <w:szCs w:val="18"/>
            <w:lang w:val="kk-KZ"/>
          </w:rPr>
          <w:id w:val="778307699"/>
          <w:placeholder>
            <w:docPart w:val="23B8991376054DAE9E6A3A44A0BA0CF1"/>
          </w:placeholder>
          <w:text/>
        </w:sdtPr>
        <w:sdtContent>
          <w:r w:rsidR="005B6304">
            <w:rPr>
              <w:sz w:val="20"/>
              <w:szCs w:val="18"/>
              <w:lang w:val="kk-KZ"/>
            </w:rPr>
            <w:t>20</w:t>
          </w:r>
          <w:r w:rsidR="006A1B0F">
            <w:rPr>
              <w:sz w:val="20"/>
              <w:szCs w:val="18"/>
              <w:lang w:val="kk-KZ"/>
            </w:rPr>
            <w:t>23</w:t>
          </w:r>
          <w:r w:rsidRPr="00565D6E">
            <w:rPr>
              <w:sz w:val="20"/>
              <w:szCs w:val="18"/>
              <w:lang w:val="kk-KZ"/>
            </w:rPr>
            <w:t xml:space="preserve"> жылғы  «___» _____________ № _____</w:t>
          </w:r>
        </w:sdtContent>
      </w:sdt>
      <w:r w:rsidRPr="00B24DE0">
        <w:rPr>
          <w:sz w:val="20"/>
          <w:szCs w:val="18"/>
          <w:lang w:val="kk-KZ"/>
        </w:rPr>
        <w:t xml:space="preserve"> </w:t>
      </w:r>
      <w:r w:rsidRPr="00565D6E">
        <w:rPr>
          <w:sz w:val="20"/>
          <w:szCs w:val="18"/>
          <w:lang w:val="kk-KZ"/>
        </w:rPr>
        <w:t>бірдей заңды күші бар, әр тарапқа бір данадан хаттама, екі данада жасалды.</w:t>
      </w:r>
    </w:p>
    <w:p w14:paraId="4372B7DB" w14:textId="77777777" w:rsidR="00B033F3" w:rsidRPr="00B033F3" w:rsidRDefault="007B13B3" w:rsidP="00B033F3">
      <w:pPr>
        <w:pStyle w:val="a7"/>
        <w:numPr>
          <w:ilvl w:val="0"/>
          <w:numId w:val="3"/>
        </w:numPr>
        <w:jc w:val="both"/>
        <w:rPr>
          <w:sz w:val="20"/>
          <w:szCs w:val="18"/>
          <w:lang w:val="kk-KZ"/>
        </w:rPr>
      </w:pPr>
      <w:r w:rsidRPr="00B033F3">
        <w:rPr>
          <w:sz w:val="20"/>
          <w:szCs w:val="18"/>
          <w:lang w:val="kk-KZ"/>
        </w:rPr>
        <w:t>Осы Қосымша келісім Тараптар қол қойған сәттен бастап күшіне енеді.</w:t>
      </w:r>
    </w:p>
    <w:p w14:paraId="23043802" w14:textId="77777777" w:rsidR="00B40319" w:rsidRPr="00B033F3" w:rsidRDefault="00B40319" w:rsidP="00FE3C06">
      <w:pPr>
        <w:rPr>
          <w:sz w:val="20"/>
          <w:szCs w:val="18"/>
          <w:lang w:val="kk-KZ"/>
        </w:rPr>
      </w:pPr>
    </w:p>
    <w:tbl>
      <w:tblPr>
        <w:tblW w:w="9355" w:type="dxa"/>
        <w:tblInd w:w="709" w:type="dxa"/>
        <w:tblLook w:val="01E0" w:firstRow="1" w:lastRow="1" w:firstColumn="1" w:lastColumn="1" w:noHBand="0" w:noVBand="0"/>
      </w:tblPr>
      <w:tblGrid>
        <w:gridCol w:w="4682"/>
        <w:gridCol w:w="4673"/>
      </w:tblGrid>
      <w:tr w:rsidR="007B13B3" w:rsidRPr="00B033F3" w14:paraId="079065B0" w14:textId="77777777" w:rsidTr="00331B22">
        <w:tc>
          <w:tcPr>
            <w:tcW w:w="4682" w:type="dxa"/>
          </w:tcPr>
          <w:p w14:paraId="73E56A55" w14:textId="77777777" w:rsidR="007B13B3" w:rsidRDefault="007B13B3" w:rsidP="00331B22">
            <w:pPr>
              <w:rPr>
                <w:b/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 xml:space="preserve"> «Күнделік (Kundelik)» ЖШС</w:t>
            </w:r>
          </w:p>
          <w:p w14:paraId="432D3544" w14:textId="77777777" w:rsidR="00B033F3" w:rsidRPr="00B033F3" w:rsidRDefault="00B033F3" w:rsidP="00331B22">
            <w:pPr>
              <w:rPr>
                <w:b/>
                <w:sz w:val="20"/>
                <w:szCs w:val="18"/>
                <w:lang w:val="kk-KZ"/>
              </w:rPr>
            </w:pPr>
          </w:p>
        </w:tc>
        <w:tc>
          <w:tcPr>
            <w:tcW w:w="4673" w:type="dxa"/>
          </w:tcPr>
          <w:sdt>
            <w:sdtPr>
              <w:rPr>
                <w:b/>
                <w:sz w:val="20"/>
                <w:szCs w:val="18"/>
                <w:lang w:val="kk-KZ"/>
              </w:rPr>
              <w:id w:val="58056391"/>
              <w:placeholder>
                <w:docPart w:val="39BEDEEF7CDD4C24B90C34DE2081151B"/>
              </w:placeholder>
            </w:sdtPr>
            <w:sdtContent>
              <w:p w14:paraId="38614B3E" w14:textId="77777777" w:rsidR="007B13B3" w:rsidRPr="00B033F3" w:rsidRDefault="00B164C9" w:rsidP="00331B22">
                <w:pPr>
                  <w:jc w:val="both"/>
                  <w:rPr>
                    <w:b/>
                    <w:sz w:val="20"/>
                    <w:szCs w:val="18"/>
                    <w:lang w:val="kk-KZ"/>
                  </w:rPr>
                </w:pPr>
                <w:r>
                  <w:rPr>
                    <w:b/>
                    <w:sz w:val="20"/>
                    <w:szCs w:val="18"/>
                    <w:lang w:val="kk-KZ"/>
                  </w:rPr>
                  <w:t>Ұйым</w:t>
                </w:r>
                <w:r w:rsidR="007B13B3" w:rsidRPr="00B033F3">
                  <w:rPr>
                    <w:b/>
                    <w:sz w:val="20"/>
                    <w:szCs w:val="18"/>
                    <w:lang w:val="kk-KZ"/>
                  </w:rPr>
                  <w:t xml:space="preserve"> атауы</w:t>
                </w:r>
              </w:p>
            </w:sdtContent>
          </w:sdt>
        </w:tc>
      </w:tr>
      <w:tr w:rsidR="007B13B3" w:rsidRPr="00B033F3" w14:paraId="04C9ED11" w14:textId="77777777" w:rsidTr="00331B22">
        <w:tc>
          <w:tcPr>
            <w:tcW w:w="4682" w:type="dxa"/>
          </w:tcPr>
          <w:p w14:paraId="4999D473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>Бас директор</w:t>
            </w:r>
          </w:p>
          <w:p w14:paraId="2D780C81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</w:p>
        </w:tc>
        <w:tc>
          <w:tcPr>
            <w:tcW w:w="4673" w:type="dxa"/>
          </w:tcPr>
          <w:p w14:paraId="71848AB3" w14:textId="77777777" w:rsidR="007B13B3" w:rsidRPr="00B033F3" w:rsidRDefault="00B164C9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  <w:r>
              <w:rPr>
                <w:b/>
                <w:sz w:val="20"/>
                <w:szCs w:val="18"/>
                <w:lang w:val="kk-KZ"/>
              </w:rPr>
              <w:t>Директор</w:t>
            </w:r>
          </w:p>
        </w:tc>
      </w:tr>
      <w:tr w:rsidR="007B13B3" w:rsidRPr="00B033F3" w14:paraId="75120827" w14:textId="77777777" w:rsidTr="00331B22">
        <w:tc>
          <w:tcPr>
            <w:tcW w:w="4682" w:type="dxa"/>
          </w:tcPr>
          <w:p w14:paraId="5198585A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>_________________     Ильясов М.М.</w:t>
            </w:r>
          </w:p>
          <w:p w14:paraId="5C8250DB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</w:p>
          <w:p w14:paraId="4BDD2E0D" w14:textId="37D51830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  <w:r w:rsidRPr="00B033F3">
              <w:rPr>
                <w:sz w:val="20"/>
                <w:szCs w:val="18"/>
                <w:lang w:val="kk-KZ"/>
              </w:rPr>
              <w:t xml:space="preserve">                  М.О.</w:t>
            </w:r>
          </w:p>
        </w:tc>
        <w:tc>
          <w:tcPr>
            <w:tcW w:w="4673" w:type="dxa"/>
          </w:tcPr>
          <w:p w14:paraId="7F3C828F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 xml:space="preserve">_______________  </w:t>
            </w:r>
            <w:sdt>
              <w:sdtPr>
                <w:rPr>
                  <w:b/>
                  <w:sz w:val="20"/>
                  <w:szCs w:val="18"/>
                  <w:lang w:val="kk-KZ"/>
                </w:rPr>
                <w:id w:val="-2076121470"/>
                <w:placeholder>
                  <w:docPart w:val="2028238B508F457CBB4126B81B6F072E"/>
                </w:placeholder>
                <w:text/>
              </w:sdtPr>
              <w:sdtContent>
                <w:r w:rsidRPr="00B033F3">
                  <w:rPr>
                    <w:b/>
                    <w:sz w:val="20"/>
                    <w:szCs w:val="18"/>
                    <w:lang w:val="kk-KZ"/>
                  </w:rPr>
                  <w:t>директордың ТАӘ</w:t>
                </w:r>
              </w:sdtContent>
            </w:sdt>
          </w:p>
          <w:p w14:paraId="4F699FFC" w14:textId="77777777" w:rsidR="007B13B3" w:rsidRPr="00B033F3" w:rsidRDefault="007B13B3" w:rsidP="00331B22">
            <w:pPr>
              <w:jc w:val="both"/>
              <w:rPr>
                <w:b/>
                <w:sz w:val="20"/>
                <w:szCs w:val="18"/>
                <w:lang w:val="kk-KZ"/>
              </w:rPr>
            </w:pPr>
          </w:p>
          <w:p w14:paraId="222B6017" w14:textId="77777777" w:rsidR="007B13B3" w:rsidRPr="00B033F3" w:rsidRDefault="007B13B3" w:rsidP="00331B22">
            <w:pPr>
              <w:jc w:val="both"/>
              <w:rPr>
                <w:sz w:val="20"/>
                <w:szCs w:val="18"/>
                <w:lang w:val="kk-KZ"/>
              </w:rPr>
            </w:pPr>
            <w:r w:rsidRPr="00B033F3">
              <w:rPr>
                <w:b/>
                <w:sz w:val="20"/>
                <w:szCs w:val="18"/>
                <w:lang w:val="kk-KZ"/>
              </w:rPr>
              <w:t xml:space="preserve">                  </w:t>
            </w:r>
            <w:r w:rsidRPr="00B033F3">
              <w:rPr>
                <w:sz w:val="20"/>
                <w:szCs w:val="18"/>
                <w:lang w:val="kk-KZ"/>
              </w:rPr>
              <w:t>М.О.</w:t>
            </w:r>
          </w:p>
        </w:tc>
      </w:tr>
    </w:tbl>
    <w:p w14:paraId="4FCFAA0A" w14:textId="77777777" w:rsidR="00291A81" w:rsidRPr="00B033F3" w:rsidRDefault="00291A81" w:rsidP="00331B22">
      <w:pPr>
        <w:rPr>
          <w:sz w:val="20"/>
          <w:szCs w:val="18"/>
          <w:lang w:val="kk-KZ"/>
        </w:rPr>
      </w:pPr>
    </w:p>
    <w:sectPr w:rsidR="00291A81" w:rsidRPr="00B033F3" w:rsidSect="006924A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6F3"/>
    <w:multiLevelType w:val="hybridMultilevel"/>
    <w:tmpl w:val="2C48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6B9A"/>
    <w:multiLevelType w:val="hybridMultilevel"/>
    <w:tmpl w:val="E39C5D1A"/>
    <w:lvl w:ilvl="0" w:tplc="295C01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636C6"/>
    <w:multiLevelType w:val="hybridMultilevel"/>
    <w:tmpl w:val="514AEB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52256">
    <w:abstractNumId w:val="2"/>
  </w:num>
  <w:num w:numId="2" w16cid:durableId="1139302575">
    <w:abstractNumId w:val="1"/>
  </w:num>
  <w:num w:numId="3" w16cid:durableId="137018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a9GWFZf/5gTsDWdepCoDthvkFXyxEpKdJtW/fnXZYyI6FPhP8up+R4XXiMtSGKVZFY6nxi4a3l9OBoATaN9g==" w:salt="/npr2mWYTofzU9J4/iJlJ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8E"/>
    <w:rsid w:val="00135FC1"/>
    <w:rsid w:val="001604A6"/>
    <w:rsid w:val="00161F46"/>
    <w:rsid w:val="001862D6"/>
    <w:rsid w:val="001A4C1E"/>
    <w:rsid w:val="00291A81"/>
    <w:rsid w:val="00331B22"/>
    <w:rsid w:val="00352599"/>
    <w:rsid w:val="00427716"/>
    <w:rsid w:val="004D6F47"/>
    <w:rsid w:val="004E6F54"/>
    <w:rsid w:val="00502E77"/>
    <w:rsid w:val="00565D6E"/>
    <w:rsid w:val="005B6304"/>
    <w:rsid w:val="00627A63"/>
    <w:rsid w:val="006924AF"/>
    <w:rsid w:val="006A1B0F"/>
    <w:rsid w:val="007B13B3"/>
    <w:rsid w:val="007C7D8A"/>
    <w:rsid w:val="00833718"/>
    <w:rsid w:val="00834A30"/>
    <w:rsid w:val="008922E0"/>
    <w:rsid w:val="008C3965"/>
    <w:rsid w:val="00A508D8"/>
    <w:rsid w:val="00B033F3"/>
    <w:rsid w:val="00B13BA7"/>
    <w:rsid w:val="00B164C9"/>
    <w:rsid w:val="00B174BE"/>
    <w:rsid w:val="00B24DE0"/>
    <w:rsid w:val="00B40319"/>
    <w:rsid w:val="00B71408"/>
    <w:rsid w:val="00B82CE2"/>
    <w:rsid w:val="00BC71EA"/>
    <w:rsid w:val="00BF491C"/>
    <w:rsid w:val="00BF4E53"/>
    <w:rsid w:val="00C5600F"/>
    <w:rsid w:val="00C962EB"/>
    <w:rsid w:val="00D87414"/>
    <w:rsid w:val="00D9281F"/>
    <w:rsid w:val="00E10E0C"/>
    <w:rsid w:val="00EA4F8E"/>
    <w:rsid w:val="00F21D80"/>
    <w:rsid w:val="00F3645E"/>
    <w:rsid w:val="00F56A7E"/>
    <w:rsid w:val="00FA486F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56EA"/>
  <w15:docId w15:val="{2FF046D6-CE86-4C15-82EB-35B9AED6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3"/>
    <w:link w:val="30"/>
    <w:qFormat/>
    <w:rsid w:val="00B40319"/>
    <w:pPr>
      <w:jc w:val="both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30">
    <w:name w:val="Стиль3 Знак"/>
    <w:basedOn w:val="a4"/>
    <w:link w:val="3"/>
    <w:rsid w:val="00B403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B40319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99"/>
    <w:rsid w:val="00B40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B40319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40319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8C39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B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81D1308D90428F9701B088529F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C4E19-5F76-401F-B451-B23097259857}"/>
      </w:docPartPr>
      <w:docPartBody>
        <w:p w:rsidR="0096515B" w:rsidRDefault="00105328" w:rsidP="00105328">
          <w:pPr>
            <w:pStyle w:val="DA81D1308D90428F9701B088529F290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814A2576C04AE084CD775EAE7AE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12797-A97D-42B7-BE4B-4F646CE4C811}"/>
      </w:docPartPr>
      <w:docPartBody>
        <w:p w:rsidR="0096515B" w:rsidRDefault="00105328" w:rsidP="00105328">
          <w:pPr>
            <w:pStyle w:val="93814A2576C04AE084CD775EAE7AE6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8DB721239841BC8CEA1B62EFFC1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CB3D6-3210-4E1E-9FE6-EEFB5CFAC59B}"/>
      </w:docPartPr>
      <w:docPartBody>
        <w:p w:rsidR="0096515B" w:rsidRDefault="00105328" w:rsidP="00105328">
          <w:pPr>
            <w:pStyle w:val="1D8DB721239841BC8CEA1B62EFFC137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73B8C41454F2898455EAB27F3D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B0170-EA64-4C75-A018-722D461AD889}"/>
      </w:docPartPr>
      <w:docPartBody>
        <w:p w:rsidR="0096515B" w:rsidRDefault="00105328" w:rsidP="00105328">
          <w:pPr>
            <w:pStyle w:val="52E73B8C41454F2898455EAB27F3D89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00244802C44FF95616810EF7F7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648EB-C331-472E-ACDC-36FFE8E9B127}"/>
      </w:docPartPr>
      <w:docPartBody>
        <w:p w:rsidR="0096515B" w:rsidRDefault="00105328" w:rsidP="00105328">
          <w:pPr>
            <w:pStyle w:val="20600244802C44FF95616810EF7F71E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99B2408E7647B7BA52EBE4644FE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C6EA1-A98D-46BE-AA38-4FC70CAC5879}"/>
      </w:docPartPr>
      <w:docPartBody>
        <w:p w:rsidR="0096515B" w:rsidRDefault="00105328" w:rsidP="00105328">
          <w:pPr>
            <w:pStyle w:val="2299B2408E7647B7BA52EBE4644FE9F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A41906ADC44FE83C17F9DA6864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05148-FE5F-4D6D-A91C-340553C52A7A}"/>
      </w:docPartPr>
      <w:docPartBody>
        <w:p w:rsidR="00A63765" w:rsidRDefault="000A6291" w:rsidP="000A6291">
          <w:pPr>
            <w:pStyle w:val="73DA41906ADC44FE83C17F9DA686499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BEDEEF7CDD4C24B90C34DE20811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5B55C-ED0B-44D8-B6D1-ECC4BA11D823}"/>
      </w:docPartPr>
      <w:docPartBody>
        <w:p w:rsidR="00A63765" w:rsidRDefault="000A6291" w:rsidP="000A6291">
          <w:pPr>
            <w:pStyle w:val="39BEDEEF7CDD4C24B90C34DE2081151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8238B508F457CBB4126B81B6F0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62C5D-2F45-43F9-983B-81F26A48F18D}"/>
      </w:docPartPr>
      <w:docPartBody>
        <w:p w:rsidR="00A63765" w:rsidRDefault="000A6291" w:rsidP="000A6291">
          <w:pPr>
            <w:pStyle w:val="2028238B508F457CBB4126B81B6F072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AE22FE44364E22854C3FA2AF5E5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9C6B2-8686-45E0-B847-F0400FD087D1}"/>
      </w:docPartPr>
      <w:docPartBody>
        <w:p w:rsidR="00B40BA8" w:rsidRDefault="004C792A" w:rsidP="004C792A">
          <w:pPr>
            <w:pStyle w:val="A8AE22FE44364E22854C3FA2AF5E508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E12DF96CF479299A995E6436AB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725F8-D145-477A-95DC-621390E8D459}"/>
      </w:docPartPr>
      <w:docPartBody>
        <w:p w:rsidR="00B40BA8" w:rsidRDefault="004C792A" w:rsidP="004C792A">
          <w:pPr>
            <w:pStyle w:val="659E12DF96CF479299A995E6436AB99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94686FCB324937983C77B932AE6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D0B63-5C91-49AF-BACD-8E7EF7BFA672}"/>
      </w:docPartPr>
      <w:docPartBody>
        <w:p w:rsidR="00B40BA8" w:rsidRDefault="004C792A" w:rsidP="004C792A">
          <w:pPr>
            <w:pStyle w:val="9A94686FCB324937983C77B932AE612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DB8629CF4948A2B45F9114108A9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5CF7B-50DF-4A03-A3E8-D1C5C8141E30}"/>
      </w:docPartPr>
      <w:docPartBody>
        <w:p w:rsidR="00B40BA8" w:rsidRDefault="004C792A" w:rsidP="004C792A">
          <w:pPr>
            <w:pStyle w:val="AFDB8629CF4948A2B45F9114108A9DE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EE415A289640CE8915EEC6F6C99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6B7A3-72CD-4FC3-A85D-13D536B409CE}"/>
      </w:docPartPr>
      <w:docPartBody>
        <w:p w:rsidR="00D35D78" w:rsidRDefault="00534E17" w:rsidP="00534E17">
          <w:pPr>
            <w:pStyle w:val="E9EE415A289640CE8915EEC6F6C99F4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8991376054DAE9E6A3A44A0BA0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5BC70-40A8-4144-B611-B92CB5EA7DBC}"/>
      </w:docPartPr>
      <w:docPartBody>
        <w:p w:rsidR="00420AA9" w:rsidRDefault="009E3743" w:rsidP="009E3743">
          <w:pPr>
            <w:pStyle w:val="23B8991376054DAE9E6A3A44A0BA0CF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389B9FC18846AC898BC16845611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05595-AFA9-4F59-8AC0-BD800A56F855}"/>
      </w:docPartPr>
      <w:docPartBody>
        <w:p w:rsidR="004A28AB" w:rsidRDefault="00420AA9" w:rsidP="00420AA9">
          <w:pPr>
            <w:pStyle w:val="6E389B9FC18846AC898BC1684561142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3C32C2344D4D0E871D53567B5BF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8BF9B-3A2C-4465-84D2-B0C51E7465D3}"/>
      </w:docPartPr>
      <w:docPartBody>
        <w:p w:rsidR="004A28AB" w:rsidRDefault="00420AA9" w:rsidP="00420AA9">
          <w:pPr>
            <w:pStyle w:val="F73C32C2344D4D0E871D53567B5BF13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C55E82A8C24435A9D89492038D5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70FDD-ECD5-4056-A936-2D94853B7E0C}"/>
      </w:docPartPr>
      <w:docPartBody>
        <w:p w:rsidR="004A28AB" w:rsidRDefault="00420AA9" w:rsidP="00420AA9">
          <w:pPr>
            <w:pStyle w:val="4AC55E82A8C24435A9D89492038D5C0B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328"/>
    <w:rsid w:val="000A6291"/>
    <w:rsid w:val="00105328"/>
    <w:rsid w:val="00186DD1"/>
    <w:rsid w:val="003029C6"/>
    <w:rsid w:val="0035370F"/>
    <w:rsid w:val="003C6DC0"/>
    <w:rsid w:val="00420AA9"/>
    <w:rsid w:val="004A28AB"/>
    <w:rsid w:val="004C792A"/>
    <w:rsid w:val="00534E17"/>
    <w:rsid w:val="00546ECC"/>
    <w:rsid w:val="005F0A7D"/>
    <w:rsid w:val="007F6C60"/>
    <w:rsid w:val="008A4A11"/>
    <w:rsid w:val="0096515B"/>
    <w:rsid w:val="009E3743"/>
    <w:rsid w:val="00A406B1"/>
    <w:rsid w:val="00A63765"/>
    <w:rsid w:val="00B40BA8"/>
    <w:rsid w:val="00BB3114"/>
    <w:rsid w:val="00BD662E"/>
    <w:rsid w:val="00BF464F"/>
    <w:rsid w:val="00C91BD5"/>
    <w:rsid w:val="00D35D78"/>
    <w:rsid w:val="00D45C50"/>
    <w:rsid w:val="00D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AA9"/>
    <w:rPr>
      <w:color w:val="808080"/>
    </w:rPr>
  </w:style>
  <w:style w:type="paragraph" w:customStyle="1" w:styleId="DA81D1308D90428F9701B088529F2903">
    <w:name w:val="DA81D1308D90428F9701B088529F2903"/>
    <w:rsid w:val="00105328"/>
  </w:style>
  <w:style w:type="paragraph" w:customStyle="1" w:styleId="93814A2576C04AE084CD775EAE7AE693">
    <w:name w:val="93814A2576C04AE084CD775EAE7AE693"/>
    <w:rsid w:val="00105328"/>
  </w:style>
  <w:style w:type="paragraph" w:customStyle="1" w:styleId="1D8DB721239841BC8CEA1B62EFFC1378">
    <w:name w:val="1D8DB721239841BC8CEA1B62EFFC1378"/>
    <w:rsid w:val="00105328"/>
  </w:style>
  <w:style w:type="paragraph" w:customStyle="1" w:styleId="52E73B8C41454F2898455EAB27F3D89D">
    <w:name w:val="52E73B8C41454F2898455EAB27F3D89D"/>
    <w:rsid w:val="00105328"/>
  </w:style>
  <w:style w:type="paragraph" w:customStyle="1" w:styleId="20600244802C44FF95616810EF7F71EE">
    <w:name w:val="20600244802C44FF95616810EF7F71EE"/>
    <w:rsid w:val="00105328"/>
  </w:style>
  <w:style w:type="paragraph" w:customStyle="1" w:styleId="2299B2408E7647B7BA52EBE4644FE9F3">
    <w:name w:val="2299B2408E7647B7BA52EBE4644FE9F3"/>
    <w:rsid w:val="00105328"/>
  </w:style>
  <w:style w:type="paragraph" w:customStyle="1" w:styleId="73DA41906ADC44FE83C17F9DA6864990">
    <w:name w:val="73DA41906ADC44FE83C17F9DA6864990"/>
    <w:rsid w:val="000A6291"/>
  </w:style>
  <w:style w:type="paragraph" w:customStyle="1" w:styleId="39BEDEEF7CDD4C24B90C34DE2081151B">
    <w:name w:val="39BEDEEF7CDD4C24B90C34DE2081151B"/>
    <w:rsid w:val="000A6291"/>
  </w:style>
  <w:style w:type="paragraph" w:customStyle="1" w:styleId="2028238B508F457CBB4126B81B6F072E">
    <w:name w:val="2028238B508F457CBB4126B81B6F072E"/>
    <w:rsid w:val="000A6291"/>
  </w:style>
  <w:style w:type="paragraph" w:customStyle="1" w:styleId="A8AE22FE44364E22854C3FA2AF5E5087">
    <w:name w:val="A8AE22FE44364E22854C3FA2AF5E5087"/>
    <w:rsid w:val="004C792A"/>
  </w:style>
  <w:style w:type="paragraph" w:customStyle="1" w:styleId="659E12DF96CF479299A995E6436AB99B">
    <w:name w:val="659E12DF96CF479299A995E6436AB99B"/>
    <w:rsid w:val="004C792A"/>
  </w:style>
  <w:style w:type="paragraph" w:customStyle="1" w:styleId="9A94686FCB324937983C77B932AE6129">
    <w:name w:val="9A94686FCB324937983C77B932AE6129"/>
    <w:rsid w:val="004C792A"/>
  </w:style>
  <w:style w:type="paragraph" w:customStyle="1" w:styleId="AFDB8629CF4948A2B45F9114108A9DE9">
    <w:name w:val="AFDB8629CF4948A2B45F9114108A9DE9"/>
    <w:rsid w:val="004C792A"/>
  </w:style>
  <w:style w:type="paragraph" w:customStyle="1" w:styleId="E9EE415A289640CE8915EEC6F6C99F45">
    <w:name w:val="E9EE415A289640CE8915EEC6F6C99F45"/>
    <w:rsid w:val="00534E17"/>
  </w:style>
  <w:style w:type="paragraph" w:customStyle="1" w:styleId="23B8991376054DAE9E6A3A44A0BA0CF1">
    <w:name w:val="23B8991376054DAE9E6A3A44A0BA0CF1"/>
    <w:rsid w:val="009E3743"/>
  </w:style>
  <w:style w:type="paragraph" w:customStyle="1" w:styleId="6E389B9FC18846AC898BC1684561142A">
    <w:name w:val="6E389B9FC18846AC898BC1684561142A"/>
    <w:rsid w:val="00420AA9"/>
  </w:style>
  <w:style w:type="paragraph" w:customStyle="1" w:styleId="F73C32C2344D4D0E871D53567B5BF13C">
    <w:name w:val="F73C32C2344D4D0E871D53567B5BF13C"/>
    <w:rsid w:val="00420AA9"/>
  </w:style>
  <w:style w:type="paragraph" w:customStyle="1" w:styleId="4AC55E82A8C24435A9D89492038D5C0B">
    <w:name w:val="4AC55E82A8C24435A9D89492038D5C0B"/>
    <w:rsid w:val="00420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B8A12-6AD7-4049-A6DD-4A189167F42E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2.xml><?xml version="1.0" encoding="utf-8"?>
<ds:datastoreItem xmlns:ds="http://schemas.openxmlformats.org/officeDocument/2006/customXml" ds:itemID="{CD77B859-C3AD-41DA-AC16-32791D918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24711-2247-4F8F-8F78-277EF4FAB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Шишкунова</dc:creator>
  <cp:lastModifiedBy>Искандерова Алия</cp:lastModifiedBy>
  <cp:revision>3</cp:revision>
  <dcterms:created xsi:type="dcterms:W3CDTF">2021-08-13T11:36:00Z</dcterms:created>
  <dcterms:modified xsi:type="dcterms:W3CDTF">2023-02-22T05:14:00Z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